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A89E" w14:textId="5FF210B6" w:rsidR="00BF14C4" w:rsidRDefault="00100714" w:rsidP="00396049">
      <w:pPr>
        <w:jc w:val="center"/>
      </w:pPr>
      <w:r>
        <w:rPr>
          <w:noProof/>
        </w:rPr>
        <w:drawing>
          <wp:inline distT="0" distB="0" distL="0" distR="0" wp14:anchorId="7C27A1DE" wp14:editId="42EED870">
            <wp:extent cx="4743450" cy="4114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2B9A" w14:textId="5AC97F85" w:rsidR="00D431AB" w:rsidRPr="00D431AB" w:rsidRDefault="00D431AB" w:rsidP="00D431AB"/>
    <w:p w14:paraId="1840A4A6" w14:textId="52F8244C" w:rsidR="00D431AB" w:rsidRPr="00D431AB" w:rsidRDefault="00D431AB" w:rsidP="00396049"/>
    <w:p w14:paraId="2E943182" w14:textId="063C04A0" w:rsidR="00D431AB" w:rsidRPr="00D431AB" w:rsidRDefault="00D431AB" w:rsidP="00D431AB"/>
    <w:p w14:paraId="127F8ADF" w14:textId="2E949B07" w:rsidR="00D431AB" w:rsidRPr="00D431AB" w:rsidRDefault="00E06D77" w:rsidP="00D431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D26F8" wp14:editId="160C1ED5">
                <wp:simplePos x="0" y="0"/>
                <wp:positionH relativeFrom="column">
                  <wp:posOffset>1590675</wp:posOffset>
                </wp:positionH>
                <wp:positionV relativeFrom="paragraph">
                  <wp:posOffset>608965</wp:posOffset>
                </wp:positionV>
                <wp:extent cx="2266950" cy="8572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E49EB" w14:textId="21366FAF" w:rsidR="00151262" w:rsidRDefault="00151262" w:rsidP="0015126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26F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125.25pt;margin-top:47.95pt;width:178.5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" fillcolor="white [3201]" stroked="f" strokeweight=".5pt">
                <v:fill opacity="1285f"/>
                <v:textbox>
                  <w:txbxContent>
                    <w:p w14:paraId="468E49EB" w14:textId="21366FAF" w:rsidR="00151262" w:rsidRDefault="00151262" w:rsidP="0015126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431AB" w:rsidRPr="00D431AB" w:rsidSect="00D431A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D17B" w14:textId="77777777" w:rsidR="00AC6E10" w:rsidRDefault="00AC6E10" w:rsidP="0097375D">
      <w:pPr>
        <w:spacing w:after="0" w:line="240" w:lineRule="auto"/>
      </w:pPr>
      <w:r>
        <w:separator/>
      </w:r>
    </w:p>
  </w:endnote>
  <w:endnote w:type="continuationSeparator" w:id="0">
    <w:p w14:paraId="2B44EA41" w14:textId="77777777" w:rsidR="00AC6E10" w:rsidRDefault="00AC6E10" w:rsidP="0097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76A" w14:textId="77777777" w:rsidR="00AC6E10" w:rsidRDefault="00AC6E10" w:rsidP="0097375D">
      <w:pPr>
        <w:spacing w:after="0" w:line="240" w:lineRule="auto"/>
      </w:pPr>
      <w:r>
        <w:separator/>
      </w:r>
    </w:p>
  </w:footnote>
  <w:footnote w:type="continuationSeparator" w:id="0">
    <w:p w14:paraId="74F45BD5" w14:textId="77777777" w:rsidR="00AC6E10" w:rsidRDefault="00AC6E10" w:rsidP="0097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AC26" w14:textId="08753168" w:rsidR="0097375D" w:rsidRDefault="0097375D" w:rsidP="0097375D">
    <w:pPr>
      <w:pStyle w:val="Cabealho"/>
      <w:jc w:val="center"/>
    </w:pPr>
    <w:r>
      <w:t>ABORDAGENS CONVERGENTES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C4"/>
    <w:rsid w:val="00100714"/>
    <w:rsid w:val="00137AD3"/>
    <w:rsid w:val="00151262"/>
    <w:rsid w:val="00233EBF"/>
    <w:rsid w:val="00396049"/>
    <w:rsid w:val="00435741"/>
    <w:rsid w:val="007A37AF"/>
    <w:rsid w:val="008E6C05"/>
    <w:rsid w:val="0097375D"/>
    <w:rsid w:val="00AC6E10"/>
    <w:rsid w:val="00B9757D"/>
    <w:rsid w:val="00BF14C4"/>
    <w:rsid w:val="00D2776B"/>
    <w:rsid w:val="00D431AB"/>
    <w:rsid w:val="00E03020"/>
    <w:rsid w:val="00E06D77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57C3"/>
  <w15:chartTrackingRefBased/>
  <w15:docId w15:val="{490E0BDC-C55D-48D4-8D31-111CD0A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75D"/>
  </w:style>
  <w:style w:type="paragraph" w:styleId="Rodap">
    <w:name w:val="footer"/>
    <w:basedOn w:val="Normal"/>
    <w:link w:val="RodapChar"/>
    <w:uiPriority w:val="99"/>
    <w:unhideWhenUsed/>
    <w:rsid w:val="00973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</cp:revision>
  <dcterms:created xsi:type="dcterms:W3CDTF">2022-08-28T13:15:00Z</dcterms:created>
  <dcterms:modified xsi:type="dcterms:W3CDTF">2022-09-04T13:05:00Z</dcterms:modified>
</cp:coreProperties>
</file>