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F7C" w14:textId="77777777" w:rsidR="004127BD" w:rsidRDefault="004127BD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5643" w:type="dxa"/>
        <w:tblLook w:val="0480" w:firstRow="0" w:lastRow="0" w:firstColumn="1" w:lastColumn="0" w:noHBand="0" w:noVBand="1"/>
      </w:tblPr>
      <w:tblGrid>
        <w:gridCol w:w="1128"/>
        <w:gridCol w:w="1701"/>
        <w:gridCol w:w="576"/>
        <w:gridCol w:w="872"/>
        <w:gridCol w:w="873"/>
        <w:gridCol w:w="4964"/>
        <w:gridCol w:w="4964"/>
        <w:gridCol w:w="565"/>
      </w:tblGrid>
      <w:tr w:rsidR="001C5A41" w:rsidRPr="003E08B4" w14:paraId="7BD8BDCD" w14:textId="77777777" w:rsidTr="00CC6F92">
        <w:trPr>
          <w:trHeight w:val="693"/>
        </w:trPr>
        <w:tc>
          <w:tcPr>
            <w:tcW w:w="2829" w:type="dxa"/>
            <w:gridSpan w:val="2"/>
            <w:vMerge w:val="restart"/>
            <w:shd w:val="clear" w:color="auto" w:fill="E7E6E6" w:themeFill="background2"/>
            <w:vAlign w:val="center"/>
          </w:tcPr>
          <w:p w14:paraId="2E265420" w14:textId="77777777" w:rsidR="001C5A41" w:rsidRPr="00E97CF6" w:rsidRDefault="001C5A41" w:rsidP="00E9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03278D6" w14:textId="0F762DD0" w:rsidR="001C5A41" w:rsidRPr="008771E7" w:rsidRDefault="001C5A41" w:rsidP="00F57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576" w:type="dxa"/>
            <w:vMerge w:val="restart"/>
            <w:shd w:val="clear" w:color="auto" w:fill="E7E6E6" w:themeFill="background2"/>
            <w:vAlign w:val="center"/>
          </w:tcPr>
          <w:p w14:paraId="7B527471" w14:textId="43504F7B" w:rsidR="001C5A41" w:rsidRPr="008771E7" w:rsidRDefault="001C5A41" w:rsidP="004B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745" w:type="dxa"/>
            <w:gridSpan w:val="2"/>
            <w:shd w:val="clear" w:color="auto" w:fill="E7E6E6" w:themeFill="background2"/>
            <w:vAlign w:val="center"/>
          </w:tcPr>
          <w:p w14:paraId="41FEBBE8" w14:textId="77777777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254A16ED" w14:textId="647B80C1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9928" w:type="dxa"/>
            <w:gridSpan w:val="2"/>
            <w:vMerge w:val="restart"/>
            <w:shd w:val="clear" w:color="auto" w:fill="E7E6E6" w:themeFill="background2"/>
            <w:vAlign w:val="center"/>
          </w:tcPr>
          <w:p w14:paraId="5968891B" w14:textId="77777777" w:rsidR="001C5A41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A60C15B" w14:textId="77777777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265E4FF3" w14:textId="0CE683CC" w:rsidR="001C5A41" w:rsidRPr="008771E7" w:rsidRDefault="001C5A41" w:rsidP="0033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65" w:type="dxa"/>
            <w:vMerge w:val="restart"/>
            <w:shd w:val="clear" w:color="auto" w:fill="E7E6E6" w:themeFill="background2"/>
            <w:vAlign w:val="center"/>
          </w:tcPr>
          <w:p w14:paraId="3D0EEBB1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0074BB2C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0B2DEC8E" w14:textId="193D409B" w:rsidR="001C5A41" w:rsidRDefault="001C5A41" w:rsidP="005B2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1C5A41" w:rsidRPr="003E08B4" w14:paraId="78CBA2E3" w14:textId="77777777" w:rsidTr="00CC6F92">
        <w:trPr>
          <w:trHeight w:val="419"/>
        </w:trPr>
        <w:tc>
          <w:tcPr>
            <w:tcW w:w="2829" w:type="dxa"/>
            <w:gridSpan w:val="2"/>
            <w:vMerge/>
            <w:shd w:val="clear" w:color="auto" w:fill="E7E6E6" w:themeFill="background2"/>
            <w:vAlign w:val="center"/>
          </w:tcPr>
          <w:p w14:paraId="704928DF" w14:textId="5B7838C2" w:rsidR="001C5A41" w:rsidRPr="009F0B19" w:rsidRDefault="001C5A41" w:rsidP="00D155F9">
            <w:pPr>
              <w:jc w:val="center"/>
              <w:rPr>
                <w:rFonts w:ascii="Ink Free" w:hAnsi="Ink Free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42A65DD1" w14:textId="56598501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E7E6E6" w:themeFill="background2"/>
            <w:vAlign w:val="center"/>
          </w:tcPr>
          <w:p w14:paraId="50CCB135" w14:textId="19A88810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873" w:type="dxa"/>
            <w:shd w:val="clear" w:color="auto" w:fill="E7E6E6" w:themeFill="background2"/>
            <w:vAlign w:val="center"/>
          </w:tcPr>
          <w:p w14:paraId="41B1EEB8" w14:textId="71787CB7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9928" w:type="dxa"/>
            <w:gridSpan w:val="2"/>
            <w:vMerge/>
            <w:shd w:val="clear" w:color="auto" w:fill="E7E6E6" w:themeFill="background2"/>
            <w:vAlign w:val="center"/>
          </w:tcPr>
          <w:p w14:paraId="57629166" w14:textId="025030B0" w:rsidR="001C5A41" w:rsidRPr="008771E7" w:rsidRDefault="001C5A41" w:rsidP="004E6D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E7E6E6" w:themeFill="background2"/>
            <w:vAlign w:val="center"/>
          </w:tcPr>
          <w:p w14:paraId="39331C26" w14:textId="652AFBE8" w:rsidR="001C5A41" w:rsidRPr="008771E7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F92" w:rsidRPr="008771E7" w14:paraId="52D1F60E" w14:textId="77777777" w:rsidTr="00CC6F92">
        <w:trPr>
          <w:trHeight w:val="569"/>
        </w:trPr>
        <w:tc>
          <w:tcPr>
            <w:tcW w:w="1128" w:type="dxa"/>
            <w:vMerge w:val="restart"/>
            <w:vAlign w:val="center"/>
          </w:tcPr>
          <w:p w14:paraId="2022220A" w14:textId="77777777" w:rsidR="00CC6F92" w:rsidRPr="003A25DC" w:rsidRDefault="00CC6F92" w:rsidP="00D1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DC">
              <w:rPr>
                <w:rFonts w:ascii="Times New Roman" w:hAnsi="Times New Roman" w:cs="Times New Roman"/>
                <w:b/>
              </w:rPr>
              <w:t xml:space="preserve">Protótipo </w:t>
            </w:r>
          </w:p>
          <w:p w14:paraId="5A1674ED" w14:textId="5880A921" w:rsidR="00CC6F92" w:rsidRPr="003A25DC" w:rsidRDefault="00CC6F92" w:rsidP="008A1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DC">
              <w:rPr>
                <w:rFonts w:ascii="Times New Roman" w:hAnsi="Times New Roman" w:cs="Times New Roman"/>
                <w:b/>
              </w:rPr>
              <w:t>Evolutivo</w:t>
            </w:r>
          </w:p>
        </w:tc>
        <w:tc>
          <w:tcPr>
            <w:tcW w:w="1701" w:type="dxa"/>
            <w:vAlign w:val="center"/>
          </w:tcPr>
          <w:p w14:paraId="2A9080AA" w14:textId="0B9D1B7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Introdução</w:t>
            </w:r>
          </w:p>
        </w:tc>
        <w:tc>
          <w:tcPr>
            <w:tcW w:w="576" w:type="dxa"/>
            <w:vAlign w:val="center"/>
          </w:tcPr>
          <w:p w14:paraId="04A4C810" w14:textId="25332E0C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2" w:type="dxa"/>
            <w:vAlign w:val="center"/>
          </w:tcPr>
          <w:p w14:paraId="409BBA2C" w14:textId="5639C397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141F1D8" w14:textId="1D87F7A2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49E7A65D" w14:textId="39927DF0" w:rsidR="00CC6F92" w:rsidRPr="00281B66" w:rsidRDefault="00CC6F92" w:rsidP="00BA33B9">
            <w:pPr>
              <w:spacing w:before="120" w:after="120"/>
            </w:pPr>
            <w:r>
              <w:rPr>
                <w:rFonts w:ascii="Times New Roman" w:hAnsi="Times New Roman" w:cs="Times New Roman"/>
                <w:bCs/>
              </w:rPr>
              <w:t xml:space="preserve">Orientações        </w:t>
            </w:r>
            <w:hyperlink r:id="rId10" w:history="1">
              <w:r w:rsidRPr="000C743F">
                <w:rPr>
                  <w:rStyle w:val="Hyperlink"/>
                </w:rPr>
                <w:t>https://screenrec.com/share/roXEdCkLNz</w:t>
              </w:r>
            </w:hyperlink>
          </w:p>
        </w:tc>
        <w:tc>
          <w:tcPr>
            <w:tcW w:w="565" w:type="dxa"/>
            <w:vAlign w:val="center"/>
          </w:tcPr>
          <w:p w14:paraId="56E60EC8" w14:textId="4C39790F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CC6F92" w:rsidRPr="008771E7" w14:paraId="5D3146D4" w14:textId="77777777" w:rsidTr="00CC6F92">
        <w:trPr>
          <w:trHeight w:val="606"/>
        </w:trPr>
        <w:tc>
          <w:tcPr>
            <w:tcW w:w="1128" w:type="dxa"/>
            <w:vMerge/>
            <w:vAlign w:val="center"/>
          </w:tcPr>
          <w:p w14:paraId="222B0171" w14:textId="3EC4D4BD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FB4FD8" w14:textId="77777777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7CF6">
              <w:rPr>
                <w:rFonts w:ascii="Times New Roman" w:hAnsi="Times New Roman" w:cs="Times New Roman"/>
                <w:bCs/>
              </w:rPr>
              <w:t xml:space="preserve">Ferramentas </w:t>
            </w:r>
          </w:p>
          <w:p w14:paraId="0C74CA2A" w14:textId="2B86EE84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Orientações</w:t>
            </w:r>
          </w:p>
          <w:p w14:paraId="26654887" w14:textId="543192E0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Exemplos</w:t>
            </w:r>
          </w:p>
          <w:p w14:paraId="70425025" w14:textId="6F32D72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CF6">
              <w:rPr>
                <w:rFonts w:ascii="Times New Roman" w:hAnsi="Times New Roman" w:cs="Times New Roman"/>
                <w:b/>
              </w:rPr>
              <w:t>crud-rest-3c</w:t>
            </w:r>
          </w:p>
        </w:tc>
        <w:tc>
          <w:tcPr>
            <w:tcW w:w="576" w:type="dxa"/>
            <w:vAlign w:val="center"/>
          </w:tcPr>
          <w:p w14:paraId="10B7EDB5" w14:textId="66092340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2" w:type="dxa"/>
            <w:vAlign w:val="center"/>
          </w:tcPr>
          <w:p w14:paraId="7B9CAF97" w14:textId="646CC82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B09955A" w14:textId="45E4E4B1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79B3658C" w14:textId="28C2C56B" w:rsidR="00CC6F92" w:rsidRPr="00CB58B1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CB58B1">
              <w:rPr>
                <w:rFonts w:ascii="Times New Roman" w:hAnsi="Times New Roman" w:cs="Times New Roman"/>
                <w:bCs/>
              </w:rPr>
              <w:t>V1-MongoDB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hyperlink r:id="rId11" w:history="1">
              <w:r w:rsidRPr="0064506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https://screenrec.com/share/pnsugxk3hZ</w:t>
              </w:r>
            </w:hyperlink>
          </w:p>
        </w:tc>
        <w:tc>
          <w:tcPr>
            <w:tcW w:w="565" w:type="dxa"/>
            <w:vAlign w:val="center"/>
          </w:tcPr>
          <w:p w14:paraId="724BB37A" w14:textId="07B1E189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47F6536D" w14:textId="77777777" w:rsidTr="00CC6F92">
        <w:trPr>
          <w:trHeight w:val="670"/>
        </w:trPr>
        <w:tc>
          <w:tcPr>
            <w:tcW w:w="1128" w:type="dxa"/>
            <w:vMerge/>
          </w:tcPr>
          <w:p w14:paraId="21484D6C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DCEFE79" w14:textId="77777777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39056AC8" w14:textId="4FEB4F7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2" w:type="dxa"/>
            <w:vAlign w:val="center"/>
          </w:tcPr>
          <w:p w14:paraId="1FDE5A31" w14:textId="10B1CC44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3036D3FB" w14:textId="2726593B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26F1747" w14:textId="14C891F3" w:rsidR="00CC6F92" w:rsidRPr="008771E7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V2-NodeJS (Back </w:t>
            </w: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End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hyperlink r:id="rId12" w:history="1">
              <w:r w:rsidRPr="002F7738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https://screenrec.com/share/ORP6MEoXuq</w:t>
              </w:r>
            </w:hyperlink>
          </w:p>
        </w:tc>
        <w:tc>
          <w:tcPr>
            <w:tcW w:w="565" w:type="dxa"/>
            <w:vAlign w:val="center"/>
          </w:tcPr>
          <w:p w14:paraId="3ADCE97E" w14:textId="5BBBE9ED" w:rsidR="00CC6F92" w:rsidRDefault="00CC6F92" w:rsidP="001619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34C6FC74" w14:textId="77777777" w:rsidTr="00CC6F92">
        <w:trPr>
          <w:trHeight w:val="578"/>
        </w:trPr>
        <w:tc>
          <w:tcPr>
            <w:tcW w:w="1128" w:type="dxa"/>
            <w:vMerge/>
          </w:tcPr>
          <w:p w14:paraId="6E3E8D9F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1DDDD51" w14:textId="4BF0C190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2AB9506C" w14:textId="0D6CDAEE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2" w:type="dxa"/>
            <w:vAlign w:val="center"/>
          </w:tcPr>
          <w:p w14:paraId="12990044" w14:textId="6675E07A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67807278" w14:textId="3FC451AB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5B46426" w14:textId="0E62750F" w:rsidR="00CC6F92" w:rsidRPr="00E76E7C" w:rsidRDefault="00CC6F92" w:rsidP="00BA33B9">
            <w:pPr>
              <w:spacing w:before="120" w:after="120"/>
            </w:pPr>
            <w:r w:rsidRPr="008771E7">
              <w:rPr>
                <w:rFonts w:ascii="Times New Roman" w:hAnsi="Times New Roman" w:cs="Times New Roman"/>
                <w:bCs/>
              </w:rPr>
              <w:t xml:space="preserve">V3-Angular (Front </w:t>
            </w: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End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hyperlink r:id="rId13" w:history="1">
              <w:r w:rsidRPr="002F7738">
                <w:rPr>
                  <w:rStyle w:val="Hyperlink"/>
                </w:rPr>
                <w:t>https://screenrec.com/share/bwoYhqSRaV</w:t>
              </w:r>
            </w:hyperlink>
          </w:p>
        </w:tc>
        <w:tc>
          <w:tcPr>
            <w:tcW w:w="565" w:type="dxa"/>
            <w:vAlign w:val="center"/>
          </w:tcPr>
          <w:p w14:paraId="3472D7A1" w14:textId="43DF3533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6B5227" w:rsidRPr="008771E7" w14:paraId="638B5691" w14:textId="77777777" w:rsidTr="00CC6F92">
        <w:trPr>
          <w:trHeight w:val="628"/>
        </w:trPr>
        <w:tc>
          <w:tcPr>
            <w:tcW w:w="1128" w:type="dxa"/>
            <w:vMerge/>
          </w:tcPr>
          <w:p w14:paraId="5DD83FF6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C4C93D" w14:textId="1A6FEC71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Projetos</w:t>
            </w:r>
          </w:p>
          <w:p w14:paraId="538E6162" w14:textId="5C5D2E26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das Equipes</w:t>
            </w:r>
          </w:p>
          <w:p w14:paraId="23FE42ED" w14:textId="024B52AA" w:rsidR="006B5227" w:rsidRPr="008771E7" w:rsidRDefault="006B5227" w:rsidP="007201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E6DCBFD" w14:textId="3689A0E7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2" w:type="dxa"/>
            <w:vAlign w:val="center"/>
          </w:tcPr>
          <w:p w14:paraId="6A85460A" w14:textId="3970FE50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C5A35C4" w14:textId="104B887D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5BCD9ED5" w14:textId="32348605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V1-</w:t>
            </w:r>
            <w:r>
              <w:rPr>
                <w:rFonts w:ascii="Times New Roman" w:hAnsi="Times New Roman" w:cs="Times New Roman"/>
                <w:bCs/>
              </w:rPr>
              <w:t>Exemplo Inicial - Login e Menu</w:t>
            </w:r>
            <w:r w:rsidR="006B1DAE">
              <w:rPr>
                <w:rFonts w:ascii="Times New Roman" w:hAnsi="Times New Roman" w:cs="Times New Roman"/>
                <w:bCs/>
              </w:rPr>
              <w:t xml:space="preserve">   </w:t>
            </w:r>
            <w:hyperlink r:id="rId14" w:history="1">
              <w:r w:rsidR="006B1DAE" w:rsidRPr="00666B9A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https://screenrec.com/share/KsM7pOadrj</w:t>
              </w:r>
            </w:hyperlink>
            <w:r w:rsidR="006B1D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7A532A51" w14:textId="1FC6EBE7" w:rsidR="006B5227" w:rsidRPr="008771E7" w:rsidRDefault="006B1DAE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6B5227" w:rsidRPr="008771E7" w14:paraId="69FD4161" w14:textId="77777777" w:rsidTr="004159B8">
        <w:trPr>
          <w:trHeight w:val="691"/>
        </w:trPr>
        <w:tc>
          <w:tcPr>
            <w:tcW w:w="1128" w:type="dxa"/>
            <w:vMerge/>
          </w:tcPr>
          <w:p w14:paraId="34C5A77A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384DD4D" w14:textId="4C1AA200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F5A7D82" w14:textId="5546536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2" w:type="dxa"/>
            <w:vAlign w:val="center"/>
          </w:tcPr>
          <w:p w14:paraId="567AA97A" w14:textId="1B5158F6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4B2AD100" w14:textId="55DE997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 w:val="restart"/>
            <w:vAlign w:val="center"/>
          </w:tcPr>
          <w:p w14:paraId="388096E3" w14:textId="7FE690A1" w:rsidR="006B522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V2-</w:t>
            </w:r>
            <w:r>
              <w:rPr>
                <w:rFonts w:ascii="Times New Roman" w:hAnsi="Times New Roman" w:cs="Times New Roman"/>
                <w:bCs/>
              </w:rPr>
              <w:t>Elaboração</w:t>
            </w:r>
            <w:r w:rsidR="00AB21A2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>Atividades e Conceitos</w:t>
            </w:r>
          </w:p>
          <w:p w14:paraId="6D01E5A9" w14:textId="77777777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72F37F20" w14:textId="10B7D116" w:rsidR="006B5227" w:rsidRPr="008771E7" w:rsidRDefault="006B5227" w:rsidP="00B9655A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V3-</w:t>
            </w:r>
            <w:r>
              <w:rPr>
                <w:rFonts w:ascii="Times New Roman" w:hAnsi="Times New Roman" w:cs="Times New Roman"/>
                <w:bCs/>
              </w:rPr>
              <w:t>Exemplo</w:t>
            </w:r>
            <w:r w:rsidR="00AB21A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Evolutivo - Cadastros,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RFs</w:t>
            </w:r>
            <w:proofErr w:type="spellEnd"/>
          </w:p>
        </w:tc>
        <w:tc>
          <w:tcPr>
            <w:tcW w:w="4964" w:type="dxa"/>
            <w:vAlign w:val="center"/>
          </w:tcPr>
          <w:p w14:paraId="44A0DAEB" w14:textId="2317A643" w:rsidR="006B5227" w:rsidRPr="008771E7" w:rsidRDefault="00000000" w:rsidP="00BB0E1C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3639C5" w:rsidRPr="007A4431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https://screenrec.com/share/6ehKg2q7rV</w:t>
              </w:r>
            </w:hyperlink>
            <w:r w:rsidR="003639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69FB551E" w14:textId="6E7A87E4" w:rsidR="006B5227" w:rsidRPr="008771E7" w:rsidRDefault="00844108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6B5227" w:rsidRPr="008771E7" w14:paraId="28EFB97C" w14:textId="77777777" w:rsidTr="00BB0E1C">
        <w:trPr>
          <w:trHeight w:val="723"/>
        </w:trPr>
        <w:tc>
          <w:tcPr>
            <w:tcW w:w="1128" w:type="dxa"/>
            <w:vMerge/>
          </w:tcPr>
          <w:p w14:paraId="7DBBA25F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2511871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C235955" w14:textId="2B337914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2" w:type="dxa"/>
            <w:vAlign w:val="center"/>
          </w:tcPr>
          <w:p w14:paraId="1326C0C9" w14:textId="70B8B10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50BEAD9E" w14:textId="7DDA9CDE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/>
            <w:vAlign w:val="center"/>
          </w:tcPr>
          <w:p w14:paraId="02203239" w14:textId="0A92B042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4" w:type="dxa"/>
            <w:vAlign w:val="center"/>
          </w:tcPr>
          <w:p w14:paraId="3E1774FE" w14:textId="5D03ED25" w:rsidR="006B5227" w:rsidRPr="008771E7" w:rsidRDefault="00000000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DF0BDE" w:rsidRPr="00EF4B07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https://screenrec.com/share/h19nFC0ZvV</w:t>
              </w:r>
            </w:hyperlink>
            <w:r w:rsidR="00DF0B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4F01203" w14:textId="71057175" w:rsidR="006B5227" w:rsidRPr="008771E7" w:rsidRDefault="00DF0BDE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B5227" w:rsidRPr="008771E7" w14:paraId="5310B409" w14:textId="77777777" w:rsidTr="00CC6F92">
        <w:trPr>
          <w:trHeight w:val="170"/>
        </w:trPr>
        <w:tc>
          <w:tcPr>
            <w:tcW w:w="1128" w:type="dxa"/>
            <w:vMerge/>
          </w:tcPr>
          <w:p w14:paraId="42110272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1979420" w14:textId="6599CCFE" w:rsidR="006B5227" w:rsidRPr="008771E7" w:rsidRDefault="006B5227" w:rsidP="006B52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F1A58C1" w14:textId="002F7DE6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72" w:type="dxa"/>
            <w:vAlign w:val="center"/>
          </w:tcPr>
          <w:p w14:paraId="40CBC8BE" w14:textId="29CE8FF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4E0F8B0" w14:textId="1913555C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25B165B6" w14:textId="3A2D17FC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V4-Orientações</w:t>
            </w:r>
            <w:r w:rsidR="007F14A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Complementares</w:t>
            </w:r>
            <w:r w:rsidR="00992A12">
              <w:rPr>
                <w:rFonts w:ascii="Times New Roman" w:hAnsi="Times New Roman" w:cs="Times New Roman"/>
                <w:bCs/>
              </w:rPr>
              <w:t xml:space="preserve">       </w:t>
            </w:r>
            <w:hyperlink r:id="rId17" w:history="1">
              <w:r w:rsidR="00992A12" w:rsidRPr="00F6085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https://screenrec.com/share/Bs6t8FLhzA</w:t>
              </w:r>
            </w:hyperlink>
            <w:r w:rsidR="00992A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197AE91" w14:textId="7155D380" w:rsidR="006B5227" w:rsidRPr="008771E7" w:rsidRDefault="009D4A8F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</w:tr>
    </w:tbl>
    <w:p w14:paraId="14D0537C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6405" w:type="dxa"/>
        <w:tblLayout w:type="fixed"/>
        <w:tblLook w:val="0480" w:firstRow="0" w:lastRow="0" w:firstColumn="1" w:lastColumn="0" w:noHBand="0" w:noVBand="1"/>
      </w:tblPr>
      <w:tblGrid>
        <w:gridCol w:w="1555"/>
        <w:gridCol w:w="1275"/>
        <w:gridCol w:w="709"/>
        <w:gridCol w:w="992"/>
        <w:gridCol w:w="993"/>
        <w:gridCol w:w="10349"/>
        <w:gridCol w:w="532"/>
      </w:tblGrid>
      <w:tr w:rsidR="004D4F9D" w:rsidRPr="003E08B4" w14:paraId="69CA1AFA" w14:textId="77777777" w:rsidTr="00847DC6">
        <w:trPr>
          <w:trHeight w:val="703"/>
        </w:trPr>
        <w:tc>
          <w:tcPr>
            <w:tcW w:w="2830" w:type="dxa"/>
            <w:gridSpan w:val="2"/>
            <w:vMerge w:val="restart"/>
            <w:shd w:val="clear" w:color="auto" w:fill="E7E6E6" w:themeFill="background2"/>
            <w:vAlign w:val="center"/>
          </w:tcPr>
          <w:p w14:paraId="790DA72E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4388F35" w14:textId="1BD38ECB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8352EC0" w14:textId="7CB1989C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5BC8455D" w14:textId="564A81C3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31A76554" w14:textId="664E60B0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10349" w:type="dxa"/>
            <w:vMerge w:val="restart"/>
            <w:shd w:val="clear" w:color="auto" w:fill="E7E6E6" w:themeFill="background2"/>
            <w:vAlign w:val="center"/>
          </w:tcPr>
          <w:p w14:paraId="7DE706E7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5EB066D" w14:textId="2CE328C3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6EBAE8FE" w14:textId="785D7BAD" w:rsidR="004D4F9D" w:rsidRPr="008771E7" w:rsidRDefault="004D4F9D" w:rsidP="007B5F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32" w:type="dxa"/>
            <w:vMerge w:val="restart"/>
            <w:shd w:val="clear" w:color="auto" w:fill="E7E6E6" w:themeFill="background2"/>
            <w:vAlign w:val="center"/>
          </w:tcPr>
          <w:p w14:paraId="138942AD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13CF97A1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1DF8B87B" w14:textId="77777777" w:rsidR="004D4F9D" w:rsidRPr="008771E7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4D4F9D" w:rsidRPr="003E08B4" w14:paraId="331EBCE6" w14:textId="77777777" w:rsidTr="00AC4AA4">
        <w:trPr>
          <w:trHeight w:val="428"/>
        </w:trPr>
        <w:tc>
          <w:tcPr>
            <w:tcW w:w="2830" w:type="dxa"/>
            <w:gridSpan w:val="2"/>
            <w:vMerge/>
            <w:shd w:val="clear" w:color="auto" w:fill="E7E6E6" w:themeFill="background2"/>
            <w:vAlign w:val="center"/>
          </w:tcPr>
          <w:p w14:paraId="3798151D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606ED0E6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C8F9DA7" w14:textId="3C4D100D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650FFD1" w14:textId="72237FFA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0349" w:type="dxa"/>
            <w:vMerge/>
            <w:shd w:val="clear" w:color="auto" w:fill="E7E6E6" w:themeFill="background2"/>
            <w:vAlign w:val="center"/>
          </w:tcPr>
          <w:p w14:paraId="3C72BCDC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E7E6E6" w:themeFill="background2"/>
            <w:vAlign w:val="center"/>
          </w:tcPr>
          <w:p w14:paraId="18C405C9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DC6" w:rsidRPr="008771E7" w14:paraId="720EE8D0" w14:textId="77777777" w:rsidTr="00AC4AA4">
        <w:trPr>
          <w:trHeight w:val="281"/>
        </w:trPr>
        <w:tc>
          <w:tcPr>
            <w:tcW w:w="1555" w:type="dxa"/>
            <w:vMerge w:val="restart"/>
            <w:vAlign w:val="center"/>
          </w:tcPr>
          <w:p w14:paraId="0E549E82" w14:textId="3B296B6D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/>
              </w:rPr>
              <w:t>Fundamentos</w:t>
            </w:r>
          </w:p>
        </w:tc>
        <w:tc>
          <w:tcPr>
            <w:tcW w:w="1275" w:type="dxa"/>
            <w:vMerge w:val="restart"/>
            <w:vAlign w:val="center"/>
          </w:tcPr>
          <w:p w14:paraId="32AF0806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Orientações</w:t>
            </w:r>
          </w:p>
          <w:p w14:paraId="0CCC5899" w14:textId="256A0E05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Conteudos</w:t>
            </w:r>
            <w:proofErr w:type="spellEnd"/>
          </w:p>
        </w:tc>
        <w:tc>
          <w:tcPr>
            <w:tcW w:w="709" w:type="dxa"/>
            <w:vAlign w:val="center"/>
          </w:tcPr>
          <w:p w14:paraId="228120BA" w14:textId="619CE3FC" w:rsidR="00847DC6" w:rsidRPr="008771E7" w:rsidRDefault="005B55E3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14:paraId="792A1B66" w14:textId="28BC2CB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5F5195C0" w14:textId="46A5FC9C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3A08EEB4" w14:textId="77777777" w:rsidR="00847DC6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</w:t>
            </w:r>
            <w:r w:rsidRPr="008771E7">
              <w:rPr>
                <w:rFonts w:ascii="Times New Roman" w:hAnsi="Times New Roman" w:cs="Times New Roman"/>
                <w:bCs/>
              </w:rPr>
              <w:t>nstal</w:t>
            </w:r>
            <w:proofErr w:type="spellEnd"/>
          </w:p>
          <w:p w14:paraId="65D0FCAB" w14:textId="03BA3959" w:rsidR="00781527" w:rsidRPr="00B8193E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781527" w:rsidRPr="005B1C62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https://fatecspgov-my.sharepoint.com/:v:/g/personal/sergio_bernardo_fatec_sp_gov_br/EVZaU6jyw2tBgc7lXr_CAPkB27nItXSCrvZkC7893gDvUA?e=XFsSJR</w:t>
              </w:r>
            </w:hyperlink>
          </w:p>
        </w:tc>
        <w:tc>
          <w:tcPr>
            <w:tcW w:w="532" w:type="dxa"/>
            <w:vAlign w:val="center"/>
          </w:tcPr>
          <w:p w14:paraId="1D7A25F5" w14:textId="183388F6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47DC6" w:rsidRPr="008771E7" w14:paraId="00EF02C1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4106785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53975761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EF5B31C" w14:textId="66E6B5D5" w:rsidR="00847DC6" w:rsidRPr="008771E7" w:rsidRDefault="005B55E3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14:paraId="0564FFF7" w14:textId="26439E1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30434FFD" w14:textId="5EF9A49F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7C8D5D5E" w14:textId="77777777" w:rsidR="00847DC6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Mapa Conceitual</w:t>
            </w:r>
          </w:p>
          <w:p w14:paraId="0979BACD" w14:textId="5643D1F0" w:rsidR="00781527" w:rsidRPr="00B8193E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781527" w:rsidRPr="000219A2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https://fatecspgov-my.sharepoint.com/:v:/g/personal/sergio_bernardo_fatec_sp_gov_br/EffCFkgM3fBKvvX_jwn0mSgBitekFLWtuqYotmUJECGNBw?e=eXaidI</w:t>
              </w:r>
            </w:hyperlink>
          </w:p>
        </w:tc>
        <w:tc>
          <w:tcPr>
            <w:tcW w:w="532" w:type="dxa"/>
            <w:vAlign w:val="center"/>
          </w:tcPr>
          <w:p w14:paraId="1DFFFF39" w14:textId="5ABA1028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847DC6" w:rsidRPr="008771E7" w14:paraId="1C6A24A8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6C495FCE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4947A802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6C19891A" w14:textId="4A61783F" w:rsidR="00847DC6" w:rsidRPr="008771E7" w:rsidRDefault="00505CC7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B55E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6A0B9E5D" w14:textId="2DA7232A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55ED5CCB" w14:textId="29B84EE3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E0DBFFA" w14:textId="0C045AFF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Recursos</w:t>
            </w:r>
            <w:r w:rsidR="00933FC2">
              <w:rPr>
                <w:rFonts w:ascii="Times New Roman" w:hAnsi="Times New Roman" w:cs="Times New Roman"/>
                <w:bCs/>
              </w:rPr>
              <w:t xml:space="preserve">        </w:t>
            </w:r>
            <w:hyperlink r:id="rId20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https://www.loom.com/share/58a7c1fb7cf44c75a2ec9d823a76318e</w:t>
              </w:r>
            </w:hyperlink>
          </w:p>
        </w:tc>
        <w:tc>
          <w:tcPr>
            <w:tcW w:w="532" w:type="dxa"/>
            <w:vAlign w:val="center"/>
          </w:tcPr>
          <w:p w14:paraId="408A8055" w14:textId="4AA46B3F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847DC6" w:rsidRPr="008771E7" w14:paraId="579EB9F2" w14:textId="77777777" w:rsidTr="00AC4AA4">
        <w:trPr>
          <w:trHeight w:val="281"/>
        </w:trPr>
        <w:tc>
          <w:tcPr>
            <w:tcW w:w="1555" w:type="dxa"/>
            <w:vMerge/>
            <w:vAlign w:val="center"/>
          </w:tcPr>
          <w:p w14:paraId="2F0D0A7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2BD536F8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5EDDE913" w14:textId="26961D26" w:rsidR="00847DC6" w:rsidRPr="008771E7" w:rsidRDefault="00505CC7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B55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2B4087D6" w14:textId="21FC239C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22572B02" w14:textId="757B24B6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519B2EA" w14:textId="5B92B5DA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Organização</w:t>
            </w:r>
            <w:r w:rsidR="00933FC2">
              <w:rPr>
                <w:rFonts w:ascii="Times New Roman" w:hAnsi="Times New Roman" w:cs="Times New Roman"/>
                <w:bCs/>
              </w:rPr>
              <w:t xml:space="preserve">   </w:t>
            </w:r>
            <w:hyperlink r:id="rId21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https://www.loom.com/share/3586038613be44fcb22ec02710c5285a</w:t>
              </w:r>
            </w:hyperlink>
          </w:p>
        </w:tc>
        <w:tc>
          <w:tcPr>
            <w:tcW w:w="532" w:type="dxa"/>
            <w:vAlign w:val="center"/>
          </w:tcPr>
          <w:p w14:paraId="45F15D8D" w14:textId="1631C0C7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14:paraId="30086B2F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C8F19B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0BE9A9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CAD2F2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42796C" w14:textId="77777777" w:rsidR="00D626BB" w:rsidRDefault="00D626BB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B37462" w14:textId="77777777" w:rsidR="00D626BB" w:rsidRDefault="00D626BB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018A67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3187" w:type="dxa"/>
        <w:tblLook w:val="0480" w:firstRow="0" w:lastRow="0" w:firstColumn="1" w:lastColumn="0" w:noHBand="0" w:noVBand="1"/>
      </w:tblPr>
      <w:tblGrid>
        <w:gridCol w:w="1970"/>
        <w:gridCol w:w="576"/>
        <w:gridCol w:w="670"/>
        <w:gridCol w:w="9405"/>
        <w:gridCol w:w="566"/>
      </w:tblGrid>
      <w:tr w:rsidR="00005151" w:rsidRPr="003E08B4" w14:paraId="5A1E9EE1" w14:textId="77777777" w:rsidTr="00005151">
        <w:trPr>
          <w:trHeight w:val="281"/>
        </w:trPr>
        <w:tc>
          <w:tcPr>
            <w:tcW w:w="1979" w:type="dxa"/>
            <w:shd w:val="clear" w:color="auto" w:fill="E7E6E6" w:themeFill="background2"/>
            <w:vAlign w:val="center"/>
          </w:tcPr>
          <w:p w14:paraId="7D0C901D" w14:textId="77777777" w:rsidR="00005151" w:rsidRDefault="00005151" w:rsidP="009F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0D302061" w14:textId="7C225EB6" w:rsidR="00005151" w:rsidRPr="0084352B" w:rsidRDefault="0084352B" w:rsidP="0084352B">
            <w:pPr>
              <w:jc w:val="center"/>
              <w:rPr>
                <w:rFonts w:ascii="Ink Free" w:hAnsi="Ink Free" w:cs="Times New Roman"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D698059" w14:textId="55B98CD9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A56EBDA" w14:textId="34C8F976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9489" w:type="dxa"/>
            <w:shd w:val="clear" w:color="auto" w:fill="E7E6E6" w:themeFill="background2"/>
            <w:vAlign w:val="center"/>
          </w:tcPr>
          <w:p w14:paraId="66FA0A48" w14:textId="77777777" w:rsidR="00005151" w:rsidRDefault="00005151" w:rsidP="009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8165E62" w14:textId="52B682D2" w:rsidR="00005151" w:rsidRPr="008771E7" w:rsidRDefault="00005151" w:rsidP="009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595611A3" w14:textId="2C4A8BC9" w:rsidR="00005151" w:rsidRPr="008771E7" w:rsidRDefault="00005151" w:rsidP="008435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Autopreparação</w:t>
            </w:r>
            <w:r w:rsidR="00843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5EF7999" w14:textId="77777777" w:rsidR="00005151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5F18C530" w14:textId="77777777" w:rsidR="00005151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54519DC6" w14:textId="77777777" w:rsidR="00005151" w:rsidRPr="008771E7" w:rsidRDefault="0000515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005151" w:rsidRPr="008771E7" w14:paraId="084E7170" w14:textId="77777777" w:rsidTr="00005151">
        <w:trPr>
          <w:trHeight w:val="281"/>
        </w:trPr>
        <w:tc>
          <w:tcPr>
            <w:tcW w:w="1979" w:type="dxa"/>
            <w:vMerge w:val="restart"/>
            <w:vAlign w:val="center"/>
          </w:tcPr>
          <w:p w14:paraId="0C385463" w14:textId="77777777" w:rsidR="00005151" w:rsidRPr="008771E7" w:rsidRDefault="00005151" w:rsidP="00FE71B0">
            <w:pPr>
              <w:rPr>
                <w:rFonts w:ascii="Times New Roman" w:hAnsi="Times New Roman" w:cs="Times New Roman"/>
                <w:b/>
              </w:rPr>
            </w:pPr>
            <w:r w:rsidRPr="008771E7">
              <w:rPr>
                <w:rFonts w:ascii="Times New Roman" w:hAnsi="Times New Roman" w:cs="Times New Roman"/>
                <w:b/>
              </w:rPr>
              <w:t>Atuação Integral</w:t>
            </w:r>
          </w:p>
        </w:tc>
        <w:tc>
          <w:tcPr>
            <w:tcW w:w="576" w:type="dxa"/>
            <w:vMerge w:val="restart"/>
            <w:vAlign w:val="center"/>
          </w:tcPr>
          <w:p w14:paraId="11B61D8A" w14:textId="011119A6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76" w:type="dxa"/>
            <w:vMerge w:val="restart"/>
            <w:vAlign w:val="center"/>
          </w:tcPr>
          <w:p w14:paraId="680A0772" w14:textId="336DADED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9489" w:type="dxa"/>
            <w:vAlign w:val="center"/>
          </w:tcPr>
          <w:p w14:paraId="37F37058" w14:textId="52716322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0 Árvore das Competências</w:t>
            </w:r>
          </w:p>
        </w:tc>
        <w:tc>
          <w:tcPr>
            <w:tcW w:w="567" w:type="dxa"/>
            <w:vAlign w:val="center"/>
          </w:tcPr>
          <w:p w14:paraId="1129B697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159140B2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44627A1A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6A46A660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10F31BED" w14:textId="1297F2B4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15F5C0AB" w14:textId="2CD4965A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1 </w:t>
            </w:r>
            <w:r w:rsidRPr="008771E7">
              <w:rPr>
                <w:rFonts w:ascii="Times New Roman" w:hAnsi="Times New Roman" w:cs="Times New Roman"/>
                <w:b/>
              </w:rPr>
              <w:t>Raiz</w:t>
            </w:r>
            <w:r w:rsidRPr="008771E7">
              <w:rPr>
                <w:rFonts w:ascii="Times New Roman" w:hAnsi="Times New Roman" w:cs="Times New Roman"/>
                <w:bCs/>
              </w:rPr>
              <w:t xml:space="preserve"> Teoria do Conhecimento</w:t>
            </w:r>
          </w:p>
        </w:tc>
        <w:tc>
          <w:tcPr>
            <w:tcW w:w="567" w:type="dxa"/>
            <w:vAlign w:val="center"/>
          </w:tcPr>
          <w:p w14:paraId="0FED16D2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2A654EC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006BAE4E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7534868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3E0A9E4F" w14:textId="3369998D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0A66BE18" w14:textId="29591E72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            Epistemologia</w:t>
            </w:r>
          </w:p>
        </w:tc>
        <w:tc>
          <w:tcPr>
            <w:tcW w:w="567" w:type="dxa"/>
            <w:vAlign w:val="center"/>
          </w:tcPr>
          <w:p w14:paraId="2297550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20B0496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6214B7FA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4176F166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4FE2CE48" w14:textId="7B1A77E8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52F9B3BD" w14:textId="016A2499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            Semiótica</w:t>
            </w:r>
          </w:p>
        </w:tc>
        <w:tc>
          <w:tcPr>
            <w:tcW w:w="567" w:type="dxa"/>
            <w:vAlign w:val="center"/>
          </w:tcPr>
          <w:p w14:paraId="507134FF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7F57695D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1BBBC231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24B2CDA9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0D158129" w14:textId="0B17A21C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20F7DCA3" w14:textId="4F506E3A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            Autoconhecimento</w:t>
            </w:r>
          </w:p>
        </w:tc>
        <w:tc>
          <w:tcPr>
            <w:tcW w:w="567" w:type="dxa"/>
            <w:vAlign w:val="center"/>
          </w:tcPr>
          <w:p w14:paraId="5FD812D5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5BCF1F0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57721BE1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65F3EDC3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4FA473C2" w14:textId="7A889CCA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72078916" w14:textId="5E6D2B44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2 </w:t>
            </w:r>
            <w:r w:rsidRPr="008771E7">
              <w:rPr>
                <w:rFonts w:ascii="Times New Roman" w:hAnsi="Times New Roman" w:cs="Times New Roman"/>
                <w:b/>
              </w:rPr>
              <w:t>Tronco</w:t>
            </w:r>
            <w:r w:rsidRPr="008771E7">
              <w:rPr>
                <w:rFonts w:ascii="Times New Roman" w:hAnsi="Times New Roman" w:cs="Times New Roman"/>
                <w:bCs/>
              </w:rPr>
              <w:t xml:space="preserve"> Metodologia Ativa</w:t>
            </w:r>
          </w:p>
        </w:tc>
        <w:tc>
          <w:tcPr>
            <w:tcW w:w="567" w:type="dxa"/>
            <w:vAlign w:val="center"/>
          </w:tcPr>
          <w:p w14:paraId="2622F27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C18D231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5C9A3FD4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309BE13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248F9856" w14:textId="59F53FC2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61494805" w14:textId="48C4BF98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3 </w:t>
            </w:r>
            <w:r w:rsidRPr="008771E7">
              <w:rPr>
                <w:rFonts w:ascii="Times New Roman" w:hAnsi="Times New Roman" w:cs="Times New Roman"/>
                <w:b/>
              </w:rPr>
              <w:t>Ramos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Gestão de Equipes</w:t>
            </w:r>
          </w:p>
        </w:tc>
        <w:tc>
          <w:tcPr>
            <w:tcW w:w="567" w:type="dxa"/>
            <w:vAlign w:val="center"/>
          </w:tcPr>
          <w:p w14:paraId="535CD9B5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2AF6BC81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4F4468AF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3E64FC57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0E70D4F9" w14:textId="671C2930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38DC8281" w14:textId="431C830E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4 </w:t>
            </w:r>
            <w:r w:rsidRPr="008771E7">
              <w:rPr>
                <w:rFonts w:ascii="Times New Roman" w:hAnsi="Times New Roman" w:cs="Times New Roman"/>
                <w:b/>
              </w:rPr>
              <w:t>Folhas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Gestão do Conhecimento</w:t>
            </w:r>
          </w:p>
        </w:tc>
        <w:tc>
          <w:tcPr>
            <w:tcW w:w="567" w:type="dxa"/>
            <w:vAlign w:val="center"/>
          </w:tcPr>
          <w:p w14:paraId="7E87633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134943B2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56AA7442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5ABB3804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643AE82F" w14:textId="433170A5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2E174FAE" w14:textId="4D7D85A4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5 </w:t>
            </w:r>
            <w:r w:rsidRPr="008771E7">
              <w:rPr>
                <w:rFonts w:ascii="Times New Roman" w:hAnsi="Times New Roman" w:cs="Times New Roman"/>
                <w:b/>
              </w:rPr>
              <w:t>Flores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Propostas de Inovação</w:t>
            </w:r>
          </w:p>
        </w:tc>
        <w:tc>
          <w:tcPr>
            <w:tcW w:w="567" w:type="dxa"/>
            <w:vAlign w:val="center"/>
          </w:tcPr>
          <w:p w14:paraId="4F588DEB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5151" w:rsidRPr="008771E7" w14:paraId="62E07A7C" w14:textId="77777777" w:rsidTr="00005151">
        <w:trPr>
          <w:trHeight w:val="281"/>
        </w:trPr>
        <w:tc>
          <w:tcPr>
            <w:tcW w:w="1979" w:type="dxa"/>
            <w:vMerge/>
            <w:vAlign w:val="center"/>
          </w:tcPr>
          <w:p w14:paraId="7CB6B689" w14:textId="77777777" w:rsidR="00005151" w:rsidRPr="008771E7" w:rsidRDefault="00005151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</w:tcPr>
          <w:p w14:paraId="2CF07C13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14:paraId="0885B2CA" w14:textId="5B60D5A2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9" w:type="dxa"/>
            <w:vAlign w:val="center"/>
          </w:tcPr>
          <w:p w14:paraId="0D222D6D" w14:textId="7F97DDC2" w:rsidR="00005151" w:rsidRPr="008771E7" w:rsidRDefault="00005151" w:rsidP="00946AB7">
            <w:pPr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 xml:space="preserve">6 </w:t>
            </w:r>
            <w:r w:rsidRPr="008771E7">
              <w:rPr>
                <w:rFonts w:ascii="Times New Roman" w:hAnsi="Times New Roman" w:cs="Times New Roman"/>
                <w:b/>
              </w:rPr>
              <w:t>Frutos</w:t>
            </w:r>
            <w:r w:rsidRPr="008771E7">
              <w:rPr>
                <w:rFonts w:ascii="Times New Roman" w:hAnsi="Times New Roman" w:cs="Times New Roman"/>
                <w:bCs/>
              </w:rPr>
              <w:t xml:space="preserve"> Protótipo Evolutivo</w:t>
            </w:r>
          </w:p>
        </w:tc>
        <w:tc>
          <w:tcPr>
            <w:tcW w:w="567" w:type="dxa"/>
            <w:vAlign w:val="center"/>
          </w:tcPr>
          <w:p w14:paraId="733567EA" w14:textId="77777777" w:rsidR="00005151" w:rsidRPr="008771E7" w:rsidRDefault="00005151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EBB8EB" w14:textId="77777777" w:rsidR="00606FF9" w:rsidRPr="00AB6787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06FF9" w:rsidRPr="00AB6787" w:rsidSect="00AB6787">
      <w:headerReference w:type="default" r:id="rId22"/>
      <w:footerReference w:type="default" r:id="rId23"/>
      <w:pgSz w:w="16838" w:h="11906" w:orient="landscape"/>
      <w:pgMar w:top="1701" w:right="1417" w:bottom="17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C55" w14:textId="77777777" w:rsidR="00576539" w:rsidRDefault="00576539" w:rsidP="002F69A2">
      <w:pPr>
        <w:spacing w:after="0" w:line="240" w:lineRule="auto"/>
      </w:pPr>
      <w:r>
        <w:separator/>
      </w:r>
    </w:p>
  </w:endnote>
  <w:endnote w:type="continuationSeparator" w:id="0">
    <w:p w14:paraId="3D7ABCC3" w14:textId="77777777" w:rsidR="00576539" w:rsidRDefault="00576539" w:rsidP="002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9133"/>
      <w:docPartObj>
        <w:docPartGallery w:val="Page Numbers (Bottom of Page)"/>
        <w:docPartUnique/>
      </w:docPartObj>
    </w:sdtPr>
    <w:sdtContent>
      <w:p w14:paraId="37FD8B90" w14:textId="60E1CCE3" w:rsidR="003A3A91" w:rsidRDefault="003A3A9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9E736" w14:textId="77777777" w:rsidR="003A3A91" w:rsidRDefault="003A3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3FDD" w14:textId="77777777" w:rsidR="00576539" w:rsidRDefault="00576539" w:rsidP="002F69A2">
      <w:pPr>
        <w:spacing w:after="0" w:line="240" w:lineRule="auto"/>
      </w:pPr>
      <w:r>
        <w:separator/>
      </w:r>
    </w:p>
  </w:footnote>
  <w:footnote w:type="continuationSeparator" w:id="0">
    <w:p w14:paraId="67AF2A6F" w14:textId="77777777" w:rsidR="00576539" w:rsidRDefault="00576539" w:rsidP="002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553F" w14:textId="3690FD64" w:rsidR="00093018" w:rsidRDefault="00093018" w:rsidP="00AB6787">
    <w:pPr>
      <w:pStyle w:val="Cabealho"/>
      <w:jc w:val="center"/>
    </w:pPr>
    <w:r>
      <w:rPr>
        <w:noProof/>
      </w:rPr>
      <w:drawing>
        <wp:inline distT="0" distB="0" distL="0" distR="0" wp14:anchorId="4CC394F1" wp14:editId="63CEC17C">
          <wp:extent cx="5400675" cy="990600"/>
          <wp:effectExtent l="0" t="0" r="9525" b="0"/>
          <wp:docPr id="15651918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0105D" w14:textId="65695C38" w:rsidR="00FB4B7D" w:rsidRDefault="00FB4B7D" w:rsidP="00FB4B7D">
    <w:pPr>
      <w:spacing w:after="80"/>
      <w:jc w:val="center"/>
      <w:rPr>
        <w:rFonts w:ascii="Arial" w:hAnsi="Arial" w:cs="Arial"/>
        <w:b/>
        <w:bCs/>
      </w:rPr>
    </w:pPr>
    <w:r w:rsidRPr="00AB6787">
      <w:rPr>
        <w:rFonts w:ascii="Arial" w:hAnsi="Arial" w:cs="Arial"/>
        <w:b/>
        <w:bCs/>
      </w:rPr>
      <w:t xml:space="preserve">Disciplina: Engenharia de Software III  </w:t>
    </w:r>
    <w:r w:rsidRPr="00AB6787">
      <w:rPr>
        <w:rFonts w:ascii="Arial" w:hAnsi="Arial" w:cs="Arial"/>
      </w:rPr>
      <w:t>2023-2S</w:t>
    </w:r>
    <w:r>
      <w:rPr>
        <w:rFonts w:ascii="Arial" w:hAnsi="Arial" w:cs="Arial"/>
      </w:rPr>
      <w:t xml:space="preserve"> </w:t>
    </w:r>
    <w:r w:rsidRPr="00AB6787">
      <w:rPr>
        <w:rFonts w:ascii="Arial" w:hAnsi="Arial" w:cs="Arial"/>
        <w:b/>
        <w:bCs/>
      </w:rPr>
      <w:t>Roteiro dos Vídeos</w:t>
    </w:r>
  </w:p>
  <w:p w14:paraId="27AFC736" w14:textId="0DF912D2" w:rsidR="001F28EA" w:rsidRPr="00AB6787" w:rsidRDefault="001F28EA" w:rsidP="00FB4B7D">
    <w:pPr>
      <w:spacing w:after="8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Manhã</w:t>
    </w:r>
    <w:r w:rsidR="0084352B">
      <w:rPr>
        <w:rFonts w:ascii="Arial" w:hAnsi="Arial" w:cs="Arial"/>
        <w:b/>
        <w:bCs/>
      </w:rPr>
      <w:t xml:space="preserve"> e Noite</w:t>
    </w:r>
  </w:p>
  <w:p w14:paraId="21A64ACB" w14:textId="4FED2DEB" w:rsidR="00FB4B7D" w:rsidRDefault="00FB4B7D" w:rsidP="00AB6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07"/>
    <w:multiLevelType w:val="hybridMultilevel"/>
    <w:tmpl w:val="3020B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22"/>
    <w:multiLevelType w:val="hybridMultilevel"/>
    <w:tmpl w:val="5C0809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4B50"/>
    <w:multiLevelType w:val="hybridMultilevel"/>
    <w:tmpl w:val="2E840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64F"/>
    <w:multiLevelType w:val="hybridMultilevel"/>
    <w:tmpl w:val="CAFA78F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723A4"/>
    <w:multiLevelType w:val="hybridMultilevel"/>
    <w:tmpl w:val="FAAAF34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36DF3"/>
    <w:multiLevelType w:val="hybridMultilevel"/>
    <w:tmpl w:val="0480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3BE4"/>
    <w:multiLevelType w:val="hybridMultilevel"/>
    <w:tmpl w:val="C2188FD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31BF1"/>
    <w:multiLevelType w:val="hybridMultilevel"/>
    <w:tmpl w:val="ED28C2BA"/>
    <w:lvl w:ilvl="0" w:tplc="F0C2DF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155"/>
    <w:multiLevelType w:val="hybridMultilevel"/>
    <w:tmpl w:val="46CC68B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02DC8"/>
    <w:multiLevelType w:val="hybridMultilevel"/>
    <w:tmpl w:val="39A277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B23B1"/>
    <w:multiLevelType w:val="hybridMultilevel"/>
    <w:tmpl w:val="4DA63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15579"/>
    <w:multiLevelType w:val="hybridMultilevel"/>
    <w:tmpl w:val="551686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2C3"/>
    <w:multiLevelType w:val="hybridMultilevel"/>
    <w:tmpl w:val="77B873A0"/>
    <w:lvl w:ilvl="0" w:tplc="63E0EE4C"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4C468F8"/>
    <w:multiLevelType w:val="hybridMultilevel"/>
    <w:tmpl w:val="6A56F1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92CBB"/>
    <w:multiLevelType w:val="hybridMultilevel"/>
    <w:tmpl w:val="6E0AE07A"/>
    <w:lvl w:ilvl="0" w:tplc="872E5E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416"/>
    <w:multiLevelType w:val="hybridMultilevel"/>
    <w:tmpl w:val="B8DC5AA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A26EF9"/>
    <w:multiLevelType w:val="hybridMultilevel"/>
    <w:tmpl w:val="34CE2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35F5"/>
    <w:multiLevelType w:val="hybridMultilevel"/>
    <w:tmpl w:val="E11A1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698">
    <w:abstractNumId w:val="7"/>
  </w:num>
  <w:num w:numId="2" w16cid:durableId="1773083553">
    <w:abstractNumId w:val="9"/>
  </w:num>
  <w:num w:numId="3" w16cid:durableId="2139448805">
    <w:abstractNumId w:val="15"/>
  </w:num>
  <w:num w:numId="4" w16cid:durableId="496847536">
    <w:abstractNumId w:val="16"/>
  </w:num>
  <w:num w:numId="5" w16cid:durableId="22439563">
    <w:abstractNumId w:val="12"/>
  </w:num>
  <w:num w:numId="6" w16cid:durableId="2112893052">
    <w:abstractNumId w:val="1"/>
  </w:num>
  <w:num w:numId="7" w16cid:durableId="493180013">
    <w:abstractNumId w:val="13"/>
  </w:num>
  <w:num w:numId="8" w16cid:durableId="745883758">
    <w:abstractNumId w:val="6"/>
  </w:num>
  <w:num w:numId="9" w16cid:durableId="390539262">
    <w:abstractNumId w:val="8"/>
  </w:num>
  <w:num w:numId="10" w16cid:durableId="1029572939">
    <w:abstractNumId w:val="3"/>
  </w:num>
  <w:num w:numId="11" w16cid:durableId="367073413">
    <w:abstractNumId w:val="4"/>
  </w:num>
  <w:num w:numId="12" w16cid:durableId="1222597047">
    <w:abstractNumId w:val="14"/>
  </w:num>
  <w:num w:numId="13" w16cid:durableId="268439088">
    <w:abstractNumId w:val="2"/>
  </w:num>
  <w:num w:numId="14" w16cid:durableId="195237285">
    <w:abstractNumId w:val="11"/>
  </w:num>
  <w:num w:numId="15" w16cid:durableId="144468766">
    <w:abstractNumId w:val="0"/>
  </w:num>
  <w:num w:numId="16" w16cid:durableId="1655334178">
    <w:abstractNumId w:val="10"/>
  </w:num>
  <w:num w:numId="17" w16cid:durableId="1497384159">
    <w:abstractNumId w:val="17"/>
  </w:num>
  <w:num w:numId="18" w16cid:durableId="127055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38"/>
    <w:rsid w:val="0000280B"/>
    <w:rsid w:val="00005151"/>
    <w:rsid w:val="00010E49"/>
    <w:rsid w:val="00012A0C"/>
    <w:rsid w:val="0001508F"/>
    <w:rsid w:val="00016DA2"/>
    <w:rsid w:val="00024BDF"/>
    <w:rsid w:val="0003291E"/>
    <w:rsid w:val="000511BC"/>
    <w:rsid w:val="00053904"/>
    <w:rsid w:val="0005678E"/>
    <w:rsid w:val="00074A9D"/>
    <w:rsid w:val="00077B80"/>
    <w:rsid w:val="00077F40"/>
    <w:rsid w:val="00081470"/>
    <w:rsid w:val="0008722A"/>
    <w:rsid w:val="00087AD9"/>
    <w:rsid w:val="00090896"/>
    <w:rsid w:val="00093018"/>
    <w:rsid w:val="00093389"/>
    <w:rsid w:val="00094C47"/>
    <w:rsid w:val="000A1E15"/>
    <w:rsid w:val="000A689B"/>
    <w:rsid w:val="000C59E6"/>
    <w:rsid w:val="000D304C"/>
    <w:rsid w:val="000F2708"/>
    <w:rsid w:val="000F52FC"/>
    <w:rsid w:val="001012E5"/>
    <w:rsid w:val="00111E21"/>
    <w:rsid w:val="001129DC"/>
    <w:rsid w:val="00115CC7"/>
    <w:rsid w:val="00117A0A"/>
    <w:rsid w:val="00122ADB"/>
    <w:rsid w:val="00132085"/>
    <w:rsid w:val="001436E8"/>
    <w:rsid w:val="00143F98"/>
    <w:rsid w:val="00145C74"/>
    <w:rsid w:val="001475F8"/>
    <w:rsid w:val="00150A56"/>
    <w:rsid w:val="00153E63"/>
    <w:rsid w:val="00154E17"/>
    <w:rsid w:val="0016190B"/>
    <w:rsid w:val="001713D8"/>
    <w:rsid w:val="0017333F"/>
    <w:rsid w:val="00182750"/>
    <w:rsid w:val="001834D1"/>
    <w:rsid w:val="00195928"/>
    <w:rsid w:val="001971C3"/>
    <w:rsid w:val="001A5431"/>
    <w:rsid w:val="001A7F18"/>
    <w:rsid w:val="001B6A4D"/>
    <w:rsid w:val="001C5A41"/>
    <w:rsid w:val="001C6C1B"/>
    <w:rsid w:val="001C6D05"/>
    <w:rsid w:val="001D247D"/>
    <w:rsid w:val="001D3703"/>
    <w:rsid w:val="001E1334"/>
    <w:rsid w:val="001E1370"/>
    <w:rsid w:val="001F28EA"/>
    <w:rsid w:val="001F7763"/>
    <w:rsid w:val="00213BD7"/>
    <w:rsid w:val="0021677E"/>
    <w:rsid w:val="002230A2"/>
    <w:rsid w:val="00224F2D"/>
    <w:rsid w:val="002275EC"/>
    <w:rsid w:val="00236761"/>
    <w:rsid w:val="00237362"/>
    <w:rsid w:val="0023795C"/>
    <w:rsid w:val="00250328"/>
    <w:rsid w:val="002536B3"/>
    <w:rsid w:val="00261CA3"/>
    <w:rsid w:val="00270A27"/>
    <w:rsid w:val="00281B66"/>
    <w:rsid w:val="0028533D"/>
    <w:rsid w:val="00291C45"/>
    <w:rsid w:val="002A18F5"/>
    <w:rsid w:val="002A4768"/>
    <w:rsid w:val="002B0680"/>
    <w:rsid w:val="002B3E81"/>
    <w:rsid w:val="002D210A"/>
    <w:rsid w:val="002D4CDE"/>
    <w:rsid w:val="002F69A2"/>
    <w:rsid w:val="002F7412"/>
    <w:rsid w:val="003068AE"/>
    <w:rsid w:val="00306D36"/>
    <w:rsid w:val="00310618"/>
    <w:rsid w:val="003129DD"/>
    <w:rsid w:val="00314D92"/>
    <w:rsid w:val="00316132"/>
    <w:rsid w:val="003174F2"/>
    <w:rsid w:val="00320A91"/>
    <w:rsid w:val="003238D4"/>
    <w:rsid w:val="00335034"/>
    <w:rsid w:val="0033597B"/>
    <w:rsid w:val="00336058"/>
    <w:rsid w:val="00340D44"/>
    <w:rsid w:val="0034300E"/>
    <w:rsid w:val="00345553"/>
    <w:rsid w:val="003513CD"/>
    <w:rsid w:val="00360315"/>
    <w:rsid w:val="003639C5"/>
    <w:rsid w:val="00363F37"/>
    <w:rsid w:val="00393666"/>
    <w:rsid w:val="00395AD0"/>
    <w:rsid w:val="003A25DC"/>
    <w:rsid w:val="003A281A"/>
    <w:rsid w:val="003A3A91"/>
    <w:rsid w:val="003A3E6E"/>
    <w:rsid w:val="003A5A5A"/>
    <w:rsid w:val="003A7AF0"/>
    <w:rsid w:val="003C0694"/>
    <w:rsid w:val="003C23B4"/>
    <w:rsid w:val="003D1AC6"/>
    <w:rsid w:val="003D5491"/>
    <w:rsid w:val="003E08B4"/>
    <w:rsid w:val="003F1F85"/>
    <w:rsid w:val="003F4869"/>
    <w:rsid w:val="003F6D63"/>
    <w:rsid w:val="00404667"/>
    <w:rsid w:val="00406D4F"/>
    <w:rsid w:val="00411DC9"/>
    <w:rsid w:val="004127BD"/>
    <w:rsid w:val="00423C55"/>
    <w:rsid w:val="004353E7"/>
    <w:rsid w:val="00436D03"/>
    <w:rsid w:val="0045268B"/>
    <w:rsid w:val="00460442"/>
    <w:rsid w:val="004703D1"/>
    <w:rsid w:val="0047417B"/>
    <w:rsid w:val="0047674A"/>
    <w:rsid w:val="00476FE4"/>
    <w:rsid w:val="0049255C"/>
    <w:rsid w:val="00494EB8"/>
    <w:rsid w:val="00495199"/>
    <w:rsid w:val="00495A02"/>
    <w:rsid w:val="004B4A2A"/>
    <w:rsid w:val="004B6EA4"/>
    <w:rsid w:val="004C3CF0"/>
    <w:rsid w:val="004C42DC"/>
    <w:rsid w:val="004D1360"/>
    <w:rsid w:val="004D1FD5"/>
    <w:rsid w:val="004D4A62"/>
    <w:rsid w:val="004D4F9D"/>
    <w:rsid w:val="004D5479"/>
    <w:rsid w:val="004E6D79"/>
    <w:rsid w:val="004F4D29"/>
    <w:rsid w:val="004F5A74"/>
    <w:rsid w:val="004F5F74"/>
    <w:rsid w:val="004F633E"/>
    <w:rsid w:val="0050466B"/>
    <w:rsid w:val="00505CC7"/>
    <w:rsid w:val="0051345A"/>
    <w:rsid w:val="00516C7D"/>
    <w:rsid w:val="00517997"/>
    <w:rsid w:val="0052548C"/>
    <w:rsid w:val="005314D6"/>
    <w:rsid w:val="00532B00"/>
    <w:rsid w:val="00542F0E"/>
    <w:rsid w:val="005514B2"/>
    <w:rsid w:val="00555B3B"/>
    <w:rsid w:val="005674C4"/>
    <w:rsid w:val="00576539"/>
    <w:rsid w:val="00577ED3"/>
    <w:rsid w:val="005956F0"/>
    <w:rsid w:val="005B55E3"/>
    <w:rsid w:val="005C1627"/>
    <w:rsid w:val="005C3100"/>
    <w:rsid w:val="005C58F2"/>
    <w:rsid w:val="005C710C"/>
    <w:rsid w:val="005D502E"/>
    <w:rsid w:val="005E0045"/>
    <w:rsid w:val="005E1258"/>
    <w:rsid w:val="005E7AC2"/>
    <w:rsid w:val="005F07E4"/>
    <w:rsid w:val="005F30DA"/>
    <w:rsid w:val="005F5AD7"/>
    <w:rsid w:val="005F73C8"/>
    <w:rsid w:val="006001C9"/>
    <w:rsid w:val="00602B7D"/>
    <w:rsid w:val="00603AAF"/>
    <w:rsid w:val="0060511F"/>
    <w:rsid w:val="0060519C"/>
    <w:rsid w:val="00606FF9"/>
    <w:rsid w:val="00610366"/>
    <w:rsid w:val="00611C32"/>
    <w:rsid w:val="00612187"/>
    <w:rsid w:val="0062667A"/>
    <w:rsid w:val="00647E71"/>
    <w:rsid w:val="00654244"/>
    <w:rsid w:val="00662A1B"/>
    <w:rsid w:val="00666DF8"/>
    <w:rsid w:val="00673782"/>
    <w:rsid w:val="00684FA5"/>
    <w:rsid w:val="00694B35"/>
    <w:rsid w:val="00695A70"/>
    <w:rsid w:val="006A1EAD"/>
    <w:rsid w:val="006B1DAE"/>
    <w:rsid w:val="006B5227"/>
    <w:rsid w:val="006C1DE5"/>
    <w:rsid w:val="006C5B3B"/>
    <w:rsid w:val="006C6E0E"/>
    <w:rsid w:val="006E4FBD"/>
    <w:rsid w:val="006E6082"/>
    <w:rsid w:val="006F07D1"/>
    <w:rsid w:val="007037D8"/>
    <w:rsid w:val="00703A77"/>
    <w:rsid w:val="00706084"/>
    <w:rsid w:val="00710C1B"/>
    <w:rsid w:val="007201D2"/>
    <w:rsid w:val="00741D26"/>
    <w:rsid w:val="00747FC6"/>
    <w:rsid w:val="0075046A"/>
    <w:rsid w:val="007526AE"/>
    <w:rsid w:val="00753CDB"/>
    <w:rsid w:val="00754273"/>
    <w:rsid w:val="007570FB"/>
    <w:rsid w:val="00757820"/>
    <w:rsid w:val="007627DD"/>
    <w:rsid w:val="00774A18"/>
    <w:rsid w:val="007773D2"/>
    <w:rsid w:val="00781527"/>
    <w:rsid w:val="00781F19"/>
    <w:rsid w:val="00785A3C"/>
    <w:rsid w:val="007871D1"/>
    <w:rsid w:val="007A3315"/>
    <w:rsid w:val="007B5F1A"/>
    <w:rsid w:val="007B762E"/>
    <w:rsid w:val="007C4FA7"/>
    <w:rsid w:val="007D388D"/>
    <w:rsid w:val="007E1907"/>
    <w:rsid w:val="007F14AA"/>
    <w:rsid w:val="007F47F8"/>
    <w:rsid w:val="008026C6"/>
    <w:rsid w:val="00806DF8"/>
    <w:rsid w:val="0081080C"/>
    <w:rsid w:val="00812E1C"/>
    <w:rsid w:val="0082539F"/>
    <w:rsid w:val="008276AE"/>
    <w:rsid w:val="008313E3"/>
    <w:rsid w:val="0083195A"/>
    <w:rsid w:val="00836B71"/>
    <w:rsid w:val="0084352B"/>
    <w:rsid w:val="00844108"/>
    <w:rsid w:val="00847DC6"/>
    <w:rsid w:val="00861376"/>
    <w:rsid w:val="00862F4C"/>
    <w:rsid w:val="00864748"/>
    <w:rsid w:val="008771E7"/>
    <w:rsid w:val="008B0C57"/>
    <w:rsid w:val="008C366D"/>
    <w:rsid w:val="008C4800"/>
    <w:rsid w:val="008C4D17"/>
    <w:rsid w:val="008C6BD5"/>
    <w:rsid w:val="008D7993"/>
    <w:rsid w:val="008E2924"/>
    <w:rsid w:val="008E4F43"/>
    <w:rsid w:val="00903924"/>
    <w:rsid w:val="00903B8B"/>
    <w:rsid w:val="00911BF9"/>
    <w:rsid w:val="009140A2"/>
    <w:rsid w:val="00923A96"/>
    <w:rsid w:val="00932EE1"/>
    <w:rsid w:val="00933FC2"/>
    <w:rsid w:val="00943894"/>
    <w:rsid w:val="00946608"/>
    <w:rsid w:val="00946AB7"/>
    <w:rsid w:val="00957163"/>
    <w:rsid w:val="00960463"/>
    <w:rsid w:val="009725AD"/>
    <w:rsid w:val="00973D79"/>
    <w:rsid w:val="00975244"/>
    <w:rsid w:val="009812DA"/>
    <w:rsid w:val="00987090"/>
    <w:rsid w:val="00992A12"/>
    <w:rsid w:val="009A164B"/>
    <w:rsid w:val="009A2001"/>
    <w:rsid w:val="009B1C27"/>
    <w:rsid w:val="009B3FE0"/>
    <w:rsid w:val="009B5F56"/>
    <w:rsid w:val="009C3ED5"/>
    <w:rsid w:val="009C6569"/>
    <w:rsid w:val="009D183E"/>
    <w:rsid w:val="009D2E67"/>
    <w:rsid w:val="009D4A8F"/>
    <w:rsid w:val="009E0DC4"/>
    <w:rsid w:val="009E3132"/>
    <w:rsid w:val="009F0B19"/>
    <w:rsid w:val="009F32EA"/>
    <w:rsid w:val="009F737E"/>
    <w:rsid w:val="009F7FB4"/>
    <w:rsid w:val="00A02634"/>
    <w:rsid w:val="00A03DED"/>
    <w:rsid w:val="00A10E2E"/>
    <w:rsid w:val="00A13524"/>
    <w:rsid w:val="00A2461B"/>
    <w:rsid w:val="00A27EF8"/>
    <w:rsid w:val="00A27F6E"/>
    <w:rsid w:val="00A31803"/>
    <w:rsid w:val="00A321CB"/>
    <w:rsid w:val="00A41A7A"/>
    <w:rsid w:val="00A52E77"/>
    <w:rsid w:val="00A55490"/>
    <w:rsid w:val="00A61DA6"/>
    <w:rsid w:val="00A621CC"/>
    <w:rsid w:val="00A67DD2"/>
    <w:rsid w:val="00A9365D"/>
    <w:rsid w:val="00A94DAD"/>
    <w:rsid w:val="00AA4E29"/>
    <w:rsid w:val="00AA7B2F"/>
    <w:rsid w:val="00AB21A2"/>
    <w:rsid w:val="00AB2F59"/>
    <w:rsid w:val="00AB2FF2"/>
    <w:rsid w:val="00AB6787"/>
    <w:rsid w:val="00AB67C5"/>
    <w:rsid w:val="00AC04A8"/>
    <w:rsid w:val="00AC4AA4"/>
    <w:rsid w:val="00AD0FC0"/>
    <w:rsid w:val="00AD2B3C"/>
    <w:rsid w:val="00AD3DEB"/>
    <w:rsid w:val="00AD7C3A"/>
    <w:rsid w:val="00AE5D07"/>
    <w:rsid w:val="00AE70DA"/>
    <w:rsid w:val="00AF186B"/>
    <w:rsid w:val="00AF21E8"/>
    <w:rsid w:val="00AF30BA"/>
    <w:rsid w:val="00AF431B"/>
    <w:rsid w:val="00B00DC7"/>
    <w:rsid w:val="00B17D6F"/>
    <w:rsid w:val="00B2030E"/>
    <w:rsid w:val="00B24CC4"/>
    <w:rsid w:val="00B2628F"/>
    <w:rsid w:val="00B30EA4"/>
    <w:rsid w:val="00B377FE"/>
    <w:rsid w:val="00B400CB"/>
    <w:rsid w:val="00B43593"/>
    <w:rsid w:val="00B531ED"/>
    <w:rsid w:val="00B55A87"/>
    <w:rsid w:val="00B67CC3"/>
    <w:rsid w:val="00B67EC7"/>
    <w:rsid w:val="00B7308E"/>
    <w:rsid w:val="00B758BD"/>
    <w:rsid w:val="00B76BCA"/>
    <w:rsid w:val="00B7793E"/>
    <w:rsid w:val="00B77D8E"/>
    <w:rsid w:val="00B8193E"/>
    <w:rsid w:val="00B96BFE"/>
    <w:rsid w:val="00BA33B9"/>
    <w:rsid w:val="00BB0E1C"/>
    <w:rsid w:val="00BB2038"/>
    <w:rsid w:val="00BB77BB"/>
    <w:rsid w:val="00BC14B2"/>
    <w:rsid w:val="00BD3CA2"/>
    <w:rsid w:val="00BD4361"/>
    <w:rsid w:val="00BE0DC7"/>
    <w:rsid w:val="00BE3F2F"/>
    <w:rsid w:val="00BE49B0"/>
    <w:rsid w:val="00BF6EFD"/>
    <w:rsid w:val="00C04370"/>
    <w:rsid w:val="00C05125"/>
    <w:rsid w:val="00C26CA0"/>
    <w:rsid w:val="00C3270E"/>
    <w:rsid w:val="00C432A9"/>
    <w:rsid w:val="00C47CEF"/>
    <w:rsid w:val="00C52CBD"/>
    <w:rsid w:val="00C60053"/>
    <w:rsid w:val="00C619B9"/>
    <w:rsid w:val="00C62162"/>
    <w:rsid w:val="00C623ED"/>
    <w:rsid w:val="00C639E9"/>
    <w:rsid w:val="00C65021"/>
    <w:rsid w:val="00C70605"/>
    <w:rsid w:val="00C76123"/>
    <w:rsid w:val="00C76ECC"/>
    <w:rsid w:val="00C77BD1"/>
    <w:rsid w:val="00C77FCE"/>
    <w:rsid w:val="00C8328C"/>
    <w:rsid w:val="00C94F2C"/>
    <w:rsid w:val="00C96D94"/>
    <w:rsid w:val="00CA3BF0"/>
    <w:rsid w:val="00CA7025"/>
    <w:rsid w:val="00CB1F45"/>
    <w:rsid w:val="00CB58B1"/>
    <w:rsid w:val="00CB66E8"/>
    <w:rsid w:val="00CC2D3D"/>
    <w:rsid w:val="00CC3176"/>
    <w:rsid w:val="00CC47EA"/>
    <w:rsid w:val="00CC6F92"/>
    <w:rsid w:val="00CD2DDC"/>
    <w:rsid w:val="00CD61E6"/>
    <w:rsid w:val="00CE043F"/>
    <w:rsid w:val="00CF4F89"/>
    <w:rsid w:val="00CF73B8"/>
    <w:rsid w:val="00D078BC"/>
    <w:rsid w:val="00D114B2"/>
    <w:rsid w:val="00D155F9"/>
    <w:rsid w:val="00D2276A"/>
    <w:rsid w:val="00D255CB"/>
    <w:rsid w:val="00D530A1"/>
    <w:rsid w:val="00D626BB"/>
    <w:rsid w:val="00D703CC"/>
    <w:rsid w:val="00D707CB"/>
    <w:rsid w:val="00D717EE"/>
    <w:rsid w:val="00D75820"/>
    <w:rsid w:val="00D80CB8"/>
    <w:rsid w:val="00D80CFF"/>
    <w:rsid w:val="00D81678"/>
    <w:rsid w:val="00D81B81"/>
    <w:rsid w:val="00D87E0D"/>
    <w:rsid w:val="00D93D37"/>
    <w:rsid w:val="00DA34A0"/>
    <w:rsid w:val="00DA4FAB"/>
    <w:rsid w:val="00DA584E"/>
    <w:rsid w:val="00DB4ADE"/>
    <w:rsid w:val="00DB608E"/>
    <w:rsid w:val="00DC1EC9"/>
    <w:rsid w:val="00DD3E1C"/>
    <w:rsid w:val="00DE0055"/>
    <w:rsid w:val="00DE23DD"/>
    <w:rsid w:val="00DF0BDE"/>
    <w:rsid w:val="00E06DB8"/>
    <w:rsid w:val="00E125DF"/>
    <w:rsid w:val="00E313C4"/>
    <w:rsid w:val="00E4069D"/>
    <w:rsid w:val="00E40D48"/>
    <w:rsid w:val="00E45A7A"/>
    <w:rsid w:val="00E51006"/>
    <w:rsid w:val="00E571D6"/>
    <w:rsid w:val="00E674DB"/>
    <w:rsid w:val="00E70423"/>
    <w:rsid w:val="00E748DA"/>
    <w:rsid w:val="00E76538"/>
    <w:rsid w:val="00E76CFE"/>
    <w:rsid w:val="00E76E7C"/>
    <w:rsid w:val="00E9664A"/>
    <w:rsid w:val="00E96C55"/>
    <w:rsid w:val="00E97CF6"/>
    <w:rsid w:val="00EC59BE"/>
    <w:rsid w:val="00EC72D8"/>
    <w:rsid w:val="00EC7EC6"/>
    <w:rsid w:val="00ED24A2"/>
    <w:rsid w:val="00ED74FB"/>
    <w:rsid w:val="00ED7AE4"/>
    <w:rsid w:val="00EE1236"/>
    <w:rsid w:val="00EE536A"/>
    <w:rsid w:val="00EF1EA2"/>
    <w:rsid w:val="00EF2B5D"/>
    <w:rsid w:val="00F0600E"/>
    <w:rsid w:val="00F10A79"/>
    <w:rsid w:val="00F11B97"/>
    <w:rsid w:val="00F1416E"/>
    <w:rsid w:val="00F16957"/>
    <w:rsid w:val="00F30ADA"/>
    <w:rsid w:val="00F37F12"/>
    <w:rsid w:val="00F4185D"/>
    <w:rsid w:val="00F44293"/>
    <w:rsid w:val="00F67C32"/>
    <w:rsid w:val="00F87A8D"/>
    <w:rsid w:val="00F921CC"/>
    <w:rsid w:val="00F927D1"/>
    <w:rsid w:val="00FA11D4"/>
    <w:rsid w:val="00FA1CBF"/>
    <w:rsid w:val="00FA25AF"/>
    <w:rsid w:val="00FA3208"/>
    <w:rsid w:val="00FB09AA"/>
    <w:rsid w:val="00FB297D"/>
    <w:rsid w:val="00FB4B7D"/>
    <w:rsid w:val="00FB62B1"/>
    <w:rsid w:val="00FC5811"/>
    <w:rsid w:val="00FC6D1D"/>
    <w:rsid w:val="00FD18ED"/>
    <w:rsid w:val="00FD37D0"/>
    <w:rsid w:val="00FD6E9E"/>
    <w:rsid w:val="00FE55F4"/>
    <w:rsid w:val="00FE74AE"/>
    <w:rsid w:val="00FF2545"/>
    <w:rsid w:val="00FF466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9E3"/>
  <w15:chartTrackingRefBased/>
  <w15:docId w15:val="{D160B073-5CEA-4CCC-816B-CAA5851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53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C8"/>
    <w:rPr>
      <w:rFonts w:ascii="Segoe UI" w:hAnsi="Segoe UI" w:cs="Segoe UI"/>
      <w:sz w:val="18"/>
      <w:szCs w:val="18"/>
    </w:rPr>
  </w:style>
  <w:style w:type="paragraph" w:customStyle="1" w:styleId="Tt1">
    <w:name w:val="Tít. 1"/>
    <w:basedOn w:val="Normal"/>
    <w:next w:val="Texto"/>
    <w:qFormat/>
    <w:rsid w:val="00C47CEF"/>
    <w:pPr>
      <w:widowControl w:val="0"/>
      <w:spacing w:after="0" w:line="360" w:lineRule="auto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Texto">
    <w:name w:val="Texto"/>
    <w:basedOn w:val="Normal"/>
    <w:qFormat/>
    <w:rsid w:val="00C47CEF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9A2"/>
  </w:style>
  <w:style w:type="paragraph" w:styleId="Rodap">
    <w:name w:val="footer"/>
    <w:basedOn w:val="Normal"/>
    <w:link w:val="Rodap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9A2"/>
  </w:style>
  <w:style w:type="character" w:styleId="MenoPendente">
    <w:name w:val="Unresolved Mention"/>
    <w:basedOn w:val="Fontepargpadro"/>
    <w:uiPriority w:val="99"/>
    <w:semiHidden/>
    <w:unhideWhenUsed/>
    <w:rsid w:val="00C77BD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54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reenrec.com/share/bwoYhqSRaV" TargetMode="External"/><Relationship Id="rId18" Type="http://schemas.openxmlformats.org/officeDocument/2006/relationships/hyperlink" Target="https://fatecspgov-my.sharepoint.com/:v:/g/personal/sergio_bernardo_fatec_sp_gov_br/EVZaU6jyw2tBgc7lXr_CAPkB27nItXSCrvZkC7893gDvUA?e=XFsSJ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oom.com/share/3586038613be44fcb22ec02710c5285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creenrec.com/share/ORP6MEoXuq" TargetMode="External"/><Relationship Id="rId17" Type="http://schemas.openxmlformats.org/officeDocument/2006/relationships/hyperlink" Target="https://screenrec.com/share/Bs6t8FLhz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reenrec.com/share/h19nFC0ZvV" TargetMode="External"/><Relationship Id="rId20" Type="http://schemas.openxmlformats.org/officeDocument/2006/relationships/hyperlink" Target="https://www.loom.com/share/58a7c1fb7cf44c75a2ec9d823a76318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reenrec.com/share/pnsugxk3hZ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creenrec.com/share/6ehKg2q7rV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reenrec.com/share/roXEdCkLNz" TargetMode="External"/><Relationship Id="rId19" Type="http://schemas.openxmlformats.org/officeDocument/2006/relationships/hyperlink" Target="https://fatecspgov-my.sharepoint.com/:v:/g/personal/sergio_bernardo_fatec_sp_gov_br/EffCFkgM3fBKvvX_jwn0mSgBitekFLWtuqYotmUJECGNBw?e=eXaid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reenrec.com/share/KsM7pOadrj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071AE36961894685599780E4059944" ma:contentTypeVersion="6" ma:contentTypeDescription="Crie um novo documento." ma:contentTypeScope="" ma:versionID="f2fb18a6c64c9602a39387fbe321ec97">
  <xsd:schema xmlns:xsd="http://www.w3.org/2001/XMLSchema" xmlns:xs="http://www.w3.org/2001/XMLSchema" xmlns:p="http://schemas.microsoft.com/office/2006/metadata/properties" xmlns:ns2="66541d8b-e9b1-4309-939e-63a4c1da392c" targetNamespace="http://schemas.microsoft.com/office/2006/metadata/properties" ma:root="true" ma:fieldsID="b50dd13a0eae826e50f50e1e57157504" ns2:_="">
    <xsd:import namespace="66541d8b-e9b1-4309-939e-63a4c1da3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1d8b-e9b1-4309-939e-63a4c1da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8945F-B7C0-4D5E-B61C-03B8408F2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E12E1-7D02-402A-809E-44F33A16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45EC-7793-4719-ADD0-A9790435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1d8b-e9b1-4309-939e-63a4c1da3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279</cp:revision>
  <cp:lastPrinted>2023-08-22T12:13:00Z</cp:lastPrinted>
  <dcterms:created xsi:type="dcterms:W3CDTF">2023-06-04T15:10:00Z</dcterms:created>
  <dcterms:modified xsi:type="dcterms:W3CDTF">2023-08-22T22:17:00Z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0x01010094071AE36961894685599780E4059944</vt:lpwstr>
  </property>
</Properties>
</file>