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99F8" w14:textId="15082472" w:rsidR="008505FC" w:rsidRDefault="00A620B1">
      <w:pPr>
        <w:rPr>
          <w:b/>
          <w:bCs/>
          <w:sz w:val="28"/>
          <w:szCs w:val="28"/>
        </w:rPr>
      </w:pPr>
      <w:r w:rsidRPr="00A620B1">
        <w:rPr>
          <w:b/>
          <w:bCs/>
          <w:sz w:val="28"/>
          <w:szCs w:val="28"/>
        </w:rPr>
        <w:t xml:space="preserve">Individual cow foot recording sheet </w:t>
      </w:r>
    </w:p>
    <w:p w14:paraId="746AE966" w14:textId="3D5DAB6C" w:rsidR="00A620B1" w:rsidRDefault="00A620B1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Farm ID: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Cow ID:</w:t>
      </w:r>
    </w:p>
    <w:p w14:paraId="4D86193D" w14:textId="107804B7" w:rsidR="00A620B1" w:rsidRDefault="00A620B1">
      <w:pPr>
        <w:rPr>
          <w:sz w:val="28"/>
          <w:szCs w:val="28"/>
        </w:rPr>
      </w:pPr>
      <w:r>
        <w:rPr>
          <w:sz w:val="28"/>
          <w:szCs w:val="28"/>
        </w:rPr>
        <w:t>Lameness score:</w:t>
      </w:r>
    </w:p>
    <w:p w14:paraId="20BCB974" w14:textId="1745F858" w:rsidR="001F3C5F" w:rsidRDefault="001F3C5F" w:rsidP="001F3C5F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Normal</w:t>
      </w:r>
      <w:r>
        <w:rPr>
          <w:sz w:val="28"/>
          <w:szCs w:val="28"/>
        </w:rPr>
        <w:tab/>
        <w:t xml:space="preserve">Mildly </w:t>
      </w:r>
      <w:r>
        <w:rPr>
          <w:sz w:val="28"/>
          <w:szCs w:val="28"/>
        </w:rPr>
        <w:tab/>
        <w:t xml:space="preserve">    Moderately      Lame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Severely</w:t>
      </w:r>
    </w:p>
    <w:p w14:paraId="67598F4F" w14:textId="62F04E7D" w:rsidR="001F3C5F" w:rsidRDefault="001F3C5F" w:rsidP="001F3C5F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Lame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Lame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Lame</w:t>
      </w:r>
    </w:p>
    <w:p w14:paraId="2F3C2C1D" w14:textId="35972623" w:rsidR="00A620B1" w:rsidRDefault="001F3C5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69085" wp14:editId="3205022A">
                <wp:simplePos x="0" y="0"/>
                <wp:positionH relativeFrom="column">
                  <wp:posOffset>4895850</wp:posOffset>
                </wp:positionH>
                <wp:positionV relativeFrom="paragraph">
                  <wp:posOffset>878840</wp:posOffset>
                </wp:positionV>
                <wp:extent cx="333375" cy="28575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65F94" id="Rectangle: Rounded Corners 11" o:spid="_x0000_s1026" style="position:absolute;margin-left:385.5pt;margin-top:69.2pt;width:26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tgAIAAGI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AFB86" wp14:editId="4B2C9C6C">
                <wp:simplePos x="0" y="0"/>
                <wp:positionH relativeFrom="column">
                  <wp:posOffset>2686050</wp:posOffset>
                </wp:positionH>
                <wp:positionV relativeFrom="paragraph">
                  <wp:posOffset>907415</wp:posOffset>
                </wp:positionV>
                <wp:extent cx="333375" cy="285750"/>
                <wp:effectExtent l="0" t="0" r="2857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82FA9" id="Rectangle: Rounded Corners 9" o:spid="_x0000_s1026" style="position:absolute;margin-left:211.5pt;margin-top:71.45pt;width:2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tgAIAAGI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83AB3" wp14:editId="5BAAC15F">
                <wp:simplePos x="0" y="0"/>
                <wp:positionH relativeFrom="column">
                  <wp:posOffset>1552575</wp:posOffset>
                </wp:positionH>
                <wp:positionV relativeFrom="paragraph">
                  <wp:posOffset>907415</wp:posOffset>
                </wp:positionV>
                <wp:extent cx="333375" cy="28575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32F4" id="Rectangle: Rounded Corners 8" o:spid="_x0000_s1026" style="position:absolute;margin-left:122.25pt;margin-top:71.45pt;width:26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tgAIAAGI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B05C1" wp14:editId="3292318F">
                <wp:simplePos x="0" y="0"/>
                <wp:positionH relativeFrom="column">
                  <wp:posOffset>409575</wp:posOffset>
                </wp:positionH>
                <wp:positionV relativeFrom="paragraph">
                  <wp:posOffset>888365</wp:posOffset>
                </wp:positionV>
                <wp:extent cx="333375" cy="285750"/>
                <wp:effectExtent l="0" t="0" r="285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1A87B" id="Rectangle: Rounded Corners 4" o:spid="_x0000_s1026" style="position:absolute;margin-left:32.25pt;margin-top:69.95pt;width:2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tgAIAAGI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88AD4" wp14:editId="655B0B8C">
                <wp:simplePos x="0" y="0"/>
                <wp:positionH relativeFrom="column">
                  <wp:posOffset>3752850</wp:posOffset>
                </wp:positionH>
                <wp:positionV relativeFrom="paragraph">
                  <wp:posOffset>878840</wp:posOffset>
                </wp:positionV>
                <wp:extent cx="333375" cy="2857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75E56" id="Rectangle: Rounded Corners 10" o:spid="_x0000_s1026" style="position:absolute;margin-left:295.5pt;margin-top:69.2pt;width: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tgAIAAGI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EFBDBE4" wp14:editId="029ECE35">
            <wp:extent cx="56197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0E09" w14:textId="19B98308" w:rsidR="001F3C5F" w:rsidRDefault="001F3C5F">
      <w:pPr>
        <w:rPr>
          <w:sz w:val="28"/>
          <w:szCs w:val="28"/>
        </w:rPr>
      </w:pPr>
    </w:p>
    <w:p w14:paraId="328E5CCC" w14:textId="0213E425" w:rsidR="001F3C5F" w:rsidRDefault="001F3C5F">
      <w:pPr>
        <w:rPr>
          <w:sz w:val="28"/>
          <w:szCs w:val="28"/>
        </w:rPr>
      </w:pPr>
      <w:r>
        <w:rPr>
          <w:sz w:val="28"/>
          <w:szCs w:val="28"/>
        </w:rPr>
        <w:t>Please indicate below areas that are affected in the Hoof.</w:t>
      </w:r>
    </w:p>
    <w:p w14:paraId="5A54E4EA" w14:textId="2159714A" w:rsidR="001F3C5F" w:rsidRDefault="001F3C5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00D75D" wp14:editId="4452BD5D">
            <wp:extent cx="4257675" cy="473924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562" cy="47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F9E6" w14:textId="77777777" w:rsidR="001F3C5F" w:rsidRDefault="001F3C5F">
      <w:pPr>
        <w:rPr>
          <w:sz w:val="28"/>
          <w:szCs w:val="28"/>
        </w:rPr>
      </w:pPr>
    </w:p>
    <w:p w14:paraId="413BA63C" w14:textId="3B16FBC8" w:rsidR="001F3C5F" w:rsidRPr="00A620B1" w:rsidRDefault="001F3C5F">
      <w:pPr>
        <w:rPr>
          <w:sz w:val="28"/>
          <w:szCs w:val="28"/>
        </w:rPr>
      </w:pPr>
    </w:p>
    <w:sectPr w:rsidR="001F3C5F" w:rsidRPr="00A62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B1"/>
    <w:rsid w:val="001F3C5F"/>
    <w:rsid w:val="006E1C4A"/>
    <w:rsid w:val="008505FC"/>
    <w:rsid w:val="00A6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35B6"/>
  <w15:chartTrackingRefBased/>
  <w15:docId w15:val="{28E0AC5F-AB01-4CF3-B7D9-5F19E341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ASY@ B</dc:creator>
  <cp:keywords/>
  <dc:description/>
  <cp:lastModifiedBy>ASY@ B</cp:lastModifiedBy>
  <cp:revision>1</cp:revision>
  <dcterms:created xsi:type="dcterms:W3CDTF">2022-10-17T20:43:00Z</dcterms:created>
  <dcterms:modified xsi:type="dcterms:W3CDTF">2022-10-17T22:45:00Z</dcterms:modified>
</cp:coreProperties>
</file>