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545D" w14:textId="4FA78167" w:rsidR="007D291C" w:rsidRDefault="009617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7DA11" wp14:editId="7A098C46">
                <wp:simplePos x="0" y="0"/>
                <wp:positionH relativeFrom="margin">
                  <wp:posOffset>-9525</wp:posOffset>
                </wp:positionH>
                <wp:positionV relativeFrom="paragraph">
                  <wp:posOffset>-85725</wp:posOffset>
                </wp:positionV>
                <wp:extent cx="4781550" cy="3295650"/>
                <wp:effectExtent l="19050" t="0" r="38100" b="5334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2956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7C816" w14:textId="575811EE" w:rsidR="00570570" w:rsidRPr="00570570" w:rsidRDefault="00570570" w:rsidP="0057057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</w:t>
                            </w:r>
                            <w:r w:rsidRPr="0057057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dvantage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Pr="0057057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of Caustic paste</w:t>
                            </w:r>
                          </w:p>
                          <w:p w14:paraId="7CF3DA1E" w14:textId="77777777" w:rsidR="00570570" w:rsidRDefault="00570570" w:rsidP="00570570">
                            <w:pPr>
                              <w:jc w:val="center"/>
                            </w:pPr>
                          </w:p>
                          <w:p w14:paraId="503E4054" w14:textId="49DD610D" w:rsidR="00570570" w:rsidRPr="00961782" w:rsidRDefault="00570570" w:rsidP="00570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96178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Fast and easy application</w:t>
                            </w:r>
                            <w:r w:rsidRPr="0096178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F36C9C0" w14:textId="26B15EED" w:rsidR="00570570" w:rsidRPr="00961782" w:rsidRDefault="00DD4F10" w:rsidP="00570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Simple procedure: d</w:t>
                            </w:r>
                            <w:r w:rsidR="00570570" w:rsidRPr="0096178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oes not require skilled veterinarian to perform.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7DA1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-.75pt;margin-top:-6.75pt;width:376.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" adj="6300,243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EE7C816" w14:textId="575811EE" w:rsidR="00570570" w:rsidRPr="00570570" w:rsidRDefault="00570570" w:rsidP="00570570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</w:t>
                      </w:r>
                      <w:r w:rsidRPr="0057057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dvantage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</w:t>
                      </w:r>
                      <w:r w:rsidRPr="0057057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of Caustic paste</w:t>
                      </w:r>
                    </w:p>
                    <w:p w14:paraId="7CF3DA1E" w14:textId="77777777" w:rsidR="00570570" w:rsidRDefault="00570570" w:rsidP="00570570">
                      <w:pPr>
                        <w:jc w:val="center"/>
                      </w:pPr>
                    </w:p>
                    <w:p w14:paraId="503E4054" w14:textId="49DD610D" w:rsidR="00570570" w:rsidRPr="00961782" w:rsidRDefault="00570570" w:rsidP="00570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96178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Fast and easy application</w:t>
                      </w:r>
                      <w:r w:rsidRPr="0096178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.</w:t>
                      </w:r>
                    </w:p>
                    <w:p w14:paraId="7F36C9C0" w14:textId="26B15EED" w:rsidR="00570570" w:rsidRPr="00961782" w:rsidRDefault="00DD4F10" w:rsidP="00570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Simple procedure: d</w:t>
                      </w:r>
                      <w:r w:rsidR="00570570" w:rsidRPr="0096178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oes not require skilled veterinarian to perform.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F5775" wp14:editId="24BE61EE">
                <wp:simplePos x="0" y="0"/>
                <wp:positionH relativeFrom="page">
                  <wp:posOffset>1885950</wp:posOffset>
                </wp:positionH>
                <wp:positionV relativeFrom="paragraph">
                  <wp:posOffset>3629025</wp:posOffset>
                </wp:positionV>
                <wp:extent cx="5419725" cy="3429000"/>
                <wp:effectExtent l="19050" t="0" r="47625" b="552450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4290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E1AD6" w14:textId="66557993" w:rsidR="00570570" w:rsidRPr="00570570" w:rsidRDefault="00570570" w:rsidP="0057057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57057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Disadvantage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Pr="0057057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of Caustic paste</w:t>
                            </w:r>
                          </w:p>
                          <w:p w14:paraId="73F5C3D9" w14:textId="77777777" w:rsidR="00570570" w:rsidRDefault="00570570" w:rsidP="00570570">
                            <w:pPr>
                              <w:jc w:val="center"/>
                            </w:pPr>
                          </w:p>
                          <w:p w14:paraId="1D48FF4B" w14:textId="743E4F47" w:rsidR="00570570" w:rsidRPr="00961782" w:rsidRDefault="00570570" w:rsidP="005705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96178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Left on for hours and thus causes prolonged burning and pain in animal.</w:t>
                            </w:r>
                          </w:p>
                          <w:p w14:paraId="111A0A81" w14:textId="18E1B324" w:rsidR="00570570" w:rsidRPr="00961782" w:rsidRDefault="00570570" w:rsidP="005705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96178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Potential to run off into eyes and smear on other body parts causing burns.</w:t>
                            </w:r>
                          </w:p>
                          <w:p w14:paraId="2A311D79" w14:textId="18BB44D8" w:rsidR="00570570" w:rsidRPr="00961782" w:rsidRDefault="00570570" w:rsidP="005705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96178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Contain caustic agents and requires careful application using gloves.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5775" id="Thought Bubble: Cloud 1" o:spid="_x0000_s1027" type="#_x0000_t106" style="position:absolute;margin-left:148.5pt;margin-top:285.75pt;width:426.7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" adj="6300,243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BAE1AD6" w14:textId="66557993" w:rsidR="00570570" w:rsidRPr="00570570" w:rsidRDefault="00570570" w:rsidP="00570570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57057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Disadvantage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</w:t>
                      </w:r>
                      <w:r w:rsidRPr="0057057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of Caustic paste</w:t>
                      </w:r>
                    </w:p>
                    <w:p w14:paraId="73F5C3D9" w14:textId="77777777" w:rsidR="00570570" w:rsidRDefault="00570570" w:rsidP="00570570">
                      <w:pPr>
                        <w:jc w:val="center"/>
                      </w:pPr>
                    </w:p>
                    <w:p w14:paraId="1D48FF4B" w14:textId="743E4F47" w:rsidR="00570570" w:rsidRPr="00961782" w:rsidRDefault="00570570" w:rsidP="005705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96178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Left on for hours and thus causes prolonged burning and pain in animal.</w:t>
                      </w:r>
                    </w:p>
                    <w:p w14:paraId="111A0A81" w14:textId="18E1B324" w:rsidR="00570570" w:rsidRPr="00961782" w:rsidRDefault="00570570" w:rsidP="005705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96178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Potential to run off into eyes and smear on other body parts causing burns.</w:t>
                      </w:r>
                    </w:p>
                    <w:p w14:paraId="2A311D79" w14:textId="18BB44D8" w:rsidR="00570570" w:rsidRPr="00961782" w:rsidRDefault="00570570" w:rsidP="005705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961782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Contain caustic agents and requires careful application using gloves.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D2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5844"/>
    <w:multiLevelType w:val="hybridMultilevel"/>
    <w:tmpl w:val="90EE778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B38"/>
    <w:multiLevelType w:val="hybridMultilevel"/>
    <w:tmpl w:val="C9B0E81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70"/>
    <w:rsid w:val="00570570"/>
    <w:rsid w:val="007D291C"/>
    <w:rsid w:val="00961782"/>
    <w:rsid w:val="00D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3C0F"/>
  <w15:chartTrackingRefBased/>
  <w15:docId w15:val="{C5F75AB4-C422-4E2D-94BC-ACD9614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3</cp:revision>
  <dcterms:created xsi:type="dcterms:W3CDTF">2021-09-19T21:30:00Z</dcterms:created>
  <dcterms:modified xsi:type="dcterms:W3CDTF">2021-09-19T21:48:00Z</dcterms:modified>
</cp:coreProperties>
</file>