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92" w:rsidRDefault="00143DCE">
      <w:r>
        <w:t>Equipment/Tools used for trimming foot in cattle: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58CD" w:rsidTr="00E458CD">
        <w:tc>
          <w:tcPr>
            <w:tcW w:w="3116" w:type="dxa"/>
          </w:tcPr>
          <w:p w:rsidR="00E458CD" w:rsidRDefault="00E458CD">
            <w:r w:rsidRPr="00036A92">
              <w:drawing>
                <wp:inline distT="0" distB="0" distL="0" distR="0" wp14:anchorId="6492BF6A" wp14:editId="6CC6232A">
                  <wp:extent cx="1902460" cy="1618593"/>
                  <wp:effectExtent l="0" t="0" r="2540" b="1270"/>
                  <wp:docPr id="1" name="Picture 1" descr="https://www.msschippers.com/INTERSHOP/static/WFS/Schippers-Site/EX/Schippers/en_US/images/products/06/0607615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sschippers.com/INTERSHOP/static/WFS/Schippers-Site/EX/Schippers/en_US/images/products/06/0607615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27" cy="162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143DCE">
            <w:pPr>
              <w:jc w:val="center"/>
            </w:pPr>
            <w:r>
              <w:t>Angle grinder</w:t>
            </w:r>
          </w:p>
        </w:tc>
        <w:tc>
          <w:tcPr>
            <w:tcW w:w="3117" w:type="dxa"/>
          </w:tcPr>
          <w:p w:rsidR="00E458CD" w:rsidRDefault="00E458CD">
            <w:r w:rsidRPr="00D80072">
              <w:drawing>
                <wp:inline distT="0" distB="0" distL="0" distR="0" wp14:anchorId="08400469" wp14:editId="1AF5F741">
                  <wp:extent cx="1902460" cy="1629103"/>
                  <wp:effectExtent l="0" t="0" r="2540" b="9525"/>
                  <wp:docPr id="11" name="Picture 11" descr="https://www.msschippers.com/INTERSHOP/static/WFS/Schippers-Site/EX/Schippers/en_US/images/products/06/0605110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msschippers.com/INTERSHOP/static/WFS/Schippers-Site/EX/Schippers/en_US/images/products/06/0605110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634" cy="163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143DCE">
            <w:pPr>
              <w:jc w:val="center"/>
            </w:pPr>
            <w:r>
              <w:t>Hoff disc</w:t>
            </w:r>
          </w:p>
        </w:tc>
        <w:tc>
          <w:tcPr>
            <w:tcW w:w="3117" w:type="dxa"/>
          </w:tcPr>
          <w:p w:rsidR="00E458CD" w:rsidRDefault="00E458CD" w:rsidP="00E458CD">
            <w:r w:rsidRPr="00036A92">
              <w:drawing>
                <wp:inline distT="0" distB="0" distL="0" distR="0" wp14:anchorId="0EF7F834" wp14:editId="59F992A7">
                  <wp:extent cx="1902460" cy="1902460"/>
                  <wp:effectExtent l="0" t="0" r="2540" b="2540"/>
                  <wp:docPr id="3" name="Picture 3" descr="https://www.msschippers.com/INTERSHOP/static/WFS/Schippers-Site/EX/Schippers/en_US/images/products/06/0601668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sschippers.com/INTERSHOP/static/WFS/Schippers-Site/EX/Schippers/en_US/images/products/06/0601668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E458CD">
            <w:pPr>
              <w:jc w:val="center"/>
            </w:pPr>
            <w:r>
              <w:t>Hoof disc</w:t>
            </w:r>
          </w:p>
          <w:p w:rsidR="00E458CD" w:rsidRPr="00D80072" w:rsidRDefault="00E458CD"/>
        </w:tc>
        <w:bookmarkStart w:id="0" w:name="_GoBack"/>
        <w:bookmarkEnd w:id="0"/>
      </w:tr>
      <w:tr w:rsidR="00E458CD" w:rsidTr="00E458CD">
        <w:tc>
          <w:tcPr>
            <w:tcW w:w="3116" w:type="dxa"/>
          </w:tcPr>
          <w:p w:rsidR="00E458CD" w:rsidRDefault="00E458CD"/>
          <w:p w:rsidR="00E458CD" w:rsidRDefault="00E458CD"/>
          <w:p w:rsidR="00E458CD" w:rsidRDefault="00E458CD" w:rsidP="00143DCE"/>
          <w:p w:rsidR="00E458CD" w:rsidRDefault="00E458CD" w:rsidP="00143DCE">
            <w:r w:rsidRPr="00036A92">
              <w:drawing>
                <wp:inline distT="0" distB="0" distL="0" distR="0" wp14:anchorId="691B3A8C" wp14:editId="54A20711">
                  <wp:extent cx="1902460" cy="1902460"/>
                  <wp:effectExtent l="0" t="0" r="2540" b="2540"/>
                  <wp:docPr id="2" name="Picture 2" descr="https://www.msschippers.com/INTERSHOP/static/WFS/Schippers-Site/EX/Schippers/en_US/images/products/M/M0605500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sschippers.com/INTERSHOP/static/WFS/Schippers-Site/EX/Schippers/en_US/images/products/M/M0605500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143DCE">
            <w:pPr>
              <w:jc w:val="center"/>
            </w:pPr>
            <w:r>
              <w:t>Hoof knife narrow</w:t>
            </w:r>
          </w:p>
        </w:tc>
        <w:tc>
          <w:tcPr>
            <w:tcW w:w="3117" w:type="dxa"/>
          </w:tcPr>
          <w:p w:rsidR="00E458CD" w:rsidRDefault="00E458CD">
            <w:r w:rsidRPr="00D80072">
              <w:drawing>
                <wp:inline distT="0" distB="0" distL="0" distR="0" wp14:anchorId="66F5FAD4" wp14:editId="05A48730">
                  <wp:extent cx="1902460" cy="1902460"/>
                  <wp:effectExtent l="0" t="0" r="2540" b="2540"/>
                  <wp:docPr id="12" name="Picture 12" descr="https://www.msschippers.com/INTERSHOP/static/WFS/Schippers-EX-Site/-/Schippers/en_US/images/products/06/0609985-3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msschippers.com/INTERSHOP/static/WFS/Schippers-EX-Site/-/Schippers/en_US/images/products/06/0609985-3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E458CD">
            <w:pPr>
              <w:jc w:val="center"/>
            </w:pPr>
            <w:r>
              <w:t>Set of 3 knives for hoof cutting disc</w:t>
            </w:r>
          </w:p>
        </w:tc>
        <w:tc>
          <w:tcPr>
            <w:tcW w:w="3117" w:type="dxa"/>
          </w:tcPr>
          <w:p w:rsidR="00E458CD" w:rsidRDefault="00E458CD" w:rsidP="00E458CD">
            <w:pPr>
              <w:jc w:val="center"/>
            </w:pPr>
            <w:r w:rsidRPr="00036A92">
              <w:drawing>
                <wp:inline distT="0" distB="0" distL="0" distR="0" wp14:anchorId="171400F0" wp14:editId="7574A9D6">
                  <wp:extent cx="1902460" cy="1902460"/>
                  <wp:effectExtent l="0" t="0" r="2540" b="2540"/>
                  <wp:docPr id="20" name="Picture 20" descr="https://www.msschippers.com/INTERSHOP/static/WFS/Schippers-Site/EX/Schippers/en_US/images/products/06/0603380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msschippers.com/INTERSHOP/static/WFS/Schippers-Site/EX/Schippers/en_US/images/products/06/0603380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Pr="00D80072" w:rsidRDefault="00E458CD" w:rsidP="00E458CD">
            <w:pPr>
              <w:jc w:val="center"/>
            </w:pPr>
            <w:r>
              <w:t>Pincer</w:t>
            </w:r>
          </w:p>
        </w:tc>
      </w:tr>
      <w:tr w:rsidR="00E458CD" w:rsidTr="00E458CD">
        <w:tc>
          <w:tcPr>
            <w:tcW w:w="3116" w:type="dxa"/>
          </w:tcPr>
          <w:p w:rsidR="00E458CD" w:rsidRDefault="00E458CD"/>
          <w:p w:rsidR="00E458CD" w:rsidRDefault="00E458CD">
            <w:r w:rsidRPr="00036A92">
              <w:drawing>
                <wp:inline distT="0" distB="0" distL="0" distR="0" wp14:anchorId="705D25DE" wp14:editId="4082ABA9">
                  <wp:extent cx="1902460" cy="1902460"/>
                  <wp:effectExtent l="0" t="0" r="2540" b="2540"/>
                  <wp:docPr id="4" name="Picture 4" descr="https://www.msschippers.com/INTERSHOP/static/WFS/Schippers-Site/EX/Schippers/en_US/images/products/06/0603339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sschippers.com/INTERSHOP/static/WFS/Schippers-Site/EX/Schippers/en_US/images/products/06/0603339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E458CD">
            <w:pPr>
              <w:jc w:val="center"/>
            </w:pPr>
            <w:r>
              <w:t>Stone for sharpening hoof knife</w:t>
            </w:r>
          </w:p>
          <w:p w:rsidR="00E458CD" w:rsidRDefault="00E458CD"/>
        </w:tc>
        <w:tc>
          <w:tcPr>
            <w:tcW w:w="3117" w:type="dxa"/>
          </w:tcPr>
          <w:p w:rsidR="00E458CD" w:rsidRDefault="00E458CD" w:rsidP="00D80072">
            <w:r>
              <w:t xml:space="preserve"> </w:t>
            </w:r>
            <w:r w:rsidRPr="00D80072">
              <w:drawing>
                <wp:inline distT="0" distB="0" distL="0" distR="0" wp14:anchorId="70004F87" wp14:editId="56F7E5C7">
                  <wp:extent cx="1902460" cy="1902460"/>
                  <wp:effectExtent l="0" t="0" r="2540" b="2540"/>
                  <wp:docPr id="14" name="Picture 14" descr="https://www.msschippers.com/INTERSHOP/static/WFS/Schippers-Site/EX/Schippers/en_US/images/products/06/0604825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msschippers.com/INTERSHOP/static/WFS/Schippers-Site/EX/Schippers/en_US/images/products/06/0604825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E458CD">
            <w:pPr>
              <w:jc w:val="center"/>
            </w:pPr>
            <w:r>
              <w:t xml:space="preserve">Inter-claw </w:t>
            </w:r>
            <w:proofErr w:type="spellStart"/>
            <w:r>
              <w:t>forcep</w:t>
            </w:r>
            <w:proofErr w:type="spellEnd"/>
          </w:p>
        </w:tc>
        <w:tc>
          <w:tcPr>
            <w:tcW w:w="3117" w:type="dxa"/>
          </w:tcPr>
          <w:p w:rsidR="00E458CD" w:rsidRDefault="00E458CD" w:rsidP="00E458CD">
            <w:r w:rsidRPr="00D80072">
              <w:drawing>
                <wp:inline distT="0" distB="0" distL="0" distR="0" wp14:anchorId="4B4CAD08" wp14:editId="5796DB8E">
                  <wp:extent cx="1902460" cy="1902460"/>
                  <wp:effectExtent l="0" t="0" r="2540" b="2540"/>
                  <wp:docPr id="13" name="Picture 13" descr="https://www.msschippers.com/INTERSHOP/static/WFS/Schippers-EX-Site/-/Schippers/en_US/images/products/06/0605522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msschippers.com/INTERSHOP/static/WFS/Schippers-EX-Site/-/Schippers/en_US/images/products/06/0605522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E458CD">
            <w:pPr>
              <w:jc w:val="center"/>
            </w:pPr>
            <w:r>
              <w:t>Rasp</w:t>
            </w:r>
          </w:p>
        </w:tc>
      </w:tr>
      <w:tr w:rsidR="00E458CD" w:rsidTr="00E458CD">
        <w:tc>
          <w:tcPr>
            <w:tcW w:w="3116" w:type="dxa"/>
          </w:tcPr>
          <w:p w:rsidR="00E458CD" w:rsidRDefault="00E458CD" w:rsidP="00E458CD">
            <w:pPr>
              <w:jc w:val="center"/>
            </w:pPr>
            <w:r w:rsidRPr="00036A92">
              <w:lastRenderedPageBreak/>
              <w:drawing>
                <wp:inline distT="0" distB="0" distL="0" distR="0" wp14:anchorId="7F36E752" wp14:editId="7855216F">
                  <wp:extent cx="1902460" cy="1902460"/>
                  <wp:effectExtent l="0" t="0" r="2540" b="2540"/>
                  <wp:docPr id="5" name="Picture 5" descr="https://www.msschippers.com/INTERSHOP/static/WFS/Schippers-Site/EX/Schippers/en_US/images/products/06/0603093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sschippers.com/INTERSHOP/static/WFS/Schippers-Site/EX/Schippers/en_US/images/products/06/0603093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E458CD">
            <w:pPr>
              <w:jc w:val="center"/>
            </w:pPr>
            <w:r>
              <w:t>Hoof cutter</w:t>
            </w:r>
          </w:p>
        </w:tc>
        <w:tc>
          <w:tcPr>
            <w:tcW w:w="3117" w:type="dxa"/>
          </w:tcPr>
          <w:p w:rsidR="00E458CD" w:rsidRDefault="00E458CD" w:rsidP="00E458CD">
            <w:r w:rsidRPr="006F416A">
              <w:drawing>
                <wp:inline distT="0" distB="0" distL="0" distR="0" wp14:anchorId="74F087D9" wp14:editId="4A9878A8">
                  <wp:extent cx="1902460" cy="1902460"/>
                  <wp:effectExtent l="0" t="0" r="2540" b="2540"/>
                  <wp:docPr id="15" name="Picture 15" descr="https://www.msschippers.com/INTERSHOP/static/WFS/Schippers-EX-Site/-/Schippers/en_US/images/products/06/0607502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msschippers.com/INTERSHOP/static/WFS/Schippers-EX-Site/-/Schippers/en_US/images/products/06/0607502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 w:rsidP="00E458CD">
            <w:pPr>
              <w:jc w:val="center"/>
            </w:pPr>
            <w:r>
              <w:t>Hot Air Gun</w:t>
            </w:r>
          </w:p>
        </w:tc>
        <w:tc>
          <w:tcPr>
            <w:tcW w:w="3117" w:type="dxa"/>
          </w:tcPr>
          <w:p w:rsidR="00E458CD" w:rsidRDefault="00E458CD" w:rsidP="00E458CD">
            <w:r w:rsidRPr="00780E5A">
              <w:drawing>
                <wp:inline distT="0" distB="0" distL="0" distR="0" wp14:anchorId="52E34E72" wp14:editId="75455FA0">
                  <wp:extent cx="1902460" cy="1902460"/>
                  <wp:effectExtent l="0" t="0" r="2540" b="2540"/>
                  <wp:docPr id="16" name="Picture 16" descr="https://www.msschippers.com/INTERSHOP/static/WFS/Schippers-EX-Site/-/Schippers/en_US/images/products/06/0605976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msschippers.com/INTERSHOP/static/WFS/Schippers-EX-Site/-/Schippers/en_US/images/products/06/0605976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Pr="006F416A" w:rsidRDefault="00E458CD" w:rsidP="00E458CD">
            <w:pPr>
              <w:jc w:val="center"/>
            </w:pPr>
            <w:r>
              <w:t>Hoof trimming disc</w:t>
            </w:r>
          </w:p>
        </w:tc>
      </w:tr>
      <w:tr w:rsidR="00E458CD" w:rsidTr="00E458CD">
        <w:tc>
          <w:tcPr>
            <w:tcW w:w="3116" w:type="dxa"/>
          </w:tcPr>
          <w:p w:rsidR="00E458CD" w:rsidRDefault="00E458CD">
            <w:r w:rsidRPr="00036A92">
              <w:drawing>
                <wp:inline distT="0" distB="0" distL="0" distR="0" wp14:anchorId="6F7D35E5" wp14:editId="31897BD7">
                  <wp:extent cx="1902460" cy="1902460"/>
                  <wp:effectExtent l="0" t="0" r="2540" b="2540"/>
                  <wp:docPr id="7" name="Picture 7" descr="https://www.msschippers.com/INTERSHOP/static/WFS/Schippers-Site/EX/Schippers/en_US/images/products/06/0605000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msschippers.com/INTERSHOP/static/WFS/Schippers-Site/EX/Schippers/en_US/images/products/06/0605000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>
            <w:r>
              <w:t>Grinder machine for hoof knife</w:t>
            </w:r>
          </w:p>
        </w:tc>
        <w:tc>
          <w:tcPr>
            <w:tcW w:w="3117" w:type="dxa"/>
          </w:tcPr>
          <w:p w:rsidR="00E458CD" w:rsidRDefault="00E458CD">
            <w:r w:rsidRPr="00780E5A">
              <w:drawing>
                <wp:inline distT="0" distB="0" distL="0" distR="0" wp14:anchorId="0260C572" wp14:editId="55834DD3">
                  <wp:extent cx="1902460" cy="1902460"/>
                  <wp:effectExtent l="0" t="0" r="2540" b="2540"/>
                  <wp:docPr id="17" name="Picture 17" descr="https://www.msschippers.com/INTERSHOP/static/WFS/Schippers-EX-Site/-/Schippers/en_US/images/products/06/0607605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msschippers.com/INTERSHOP/static/WFS/Schippers-EX-Site/-/Schippers/en_US/images/products/06/0607605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CD" w:rsidRDefault="00E458CD">
            <w:r>
              <w:t>Bosch Handle anti-resonance</w:t>
            </w:r>
          </w:p>
        </w:tc>
        <w:tc>
          <w:tcPr>
            <w:tcW w:w="3117" w:type="dxa"/>
          </w:tcPr>
          <w:p w:rsidR="00E458CD" w:rsidRDefault="00E458CD" w:rsidP="00E458CD">
            <w:r w:rsidRPr="00036A92">
              <w:drawing>
                <wp:inline distT="0" distB="0" distL="0" distR="0" wp14:anchorId="34DB3252" wp14:editId="58263C9E">
                  <wp:extent cx="1901919" cy="756744"/>
                  <wp:effectExtent l="0" t="0" r="3175" b="5715"/>
                  <wp:docPr id="8" name="Picture 8" descr="https://www.msschippers.com/INTERSHOP/static/WFS/Schippers-Site/EX/Schippers/en_US/images/products/06/0605533/2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msschippers.com/INTERSHOP/static/WFS/Schippers-Site/EX/Schippers/en_US/images/products/06/0605533/2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403" cy="76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A92">
              <w:drawing>
                <wp:inline distT="0" distB="0" distL="0" distR="0" wp14:anchorId="4DF06884" wp14:editId="1AE6781B">
                  <wp:extent cx="1902460" cy="893380"/>
                  <wp:effectExtent l="0" t="0" r="2540" b="2540"/>
                  <wp:docPr id="10" name="Picture 10" descr="Dick honing steel, diam. coating, 1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ck honing steel, diam. coating, 1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226" cy="89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9A69B8" wp14:editId="3CD67D61">
                  <wp:extent cx="1901825" cy="767255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449" cy="76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58CD" w:rsidRPr="00780E5A" w:rsidRDefault="00E458CD" w:rsidP="00E458CD">
            <w:pPr>
              <w:jc w:val="center"/>
            </w:pPr>
            <w:r>
              <w:t>Honing steel</w:t>
            </w:r>
          </w:p>
        </w:tc>
      </w:tr>
    </w:tbl>
    <w:p w:rsidR="00036A92" w:rsidRDefault="00036A92"/>
    <w:sectPr w:rsidR="000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92"/>
    <w:rsid w:val="00036A92"/>
    <w:rsid w:val="00143DCE"/>
    <w:rsid w:val="003F2ADD"/>
    <w:rsid w:val="006F416A"/>
    <w:rsid w:val="00780E5A"/>
    <w:rsid w:val="009141F6"/>
    <w:rsid w:val="00D80072"/>
    <w:rsid w:val="00E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36E56-2F40-48B6-AEFE-6CAB932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</dc:creator>
  <cp:keywords/>
  <dc:description/>
  <cp:lastModifiedBy>Giselle B</cp:lastModifiedBy>
  <cp:revision>1</cp:revision>
  <dcterms:created xsi:type="dcterms:W3CDTF">2018-11-19T04:24:00Z</dcterms:created>
  <dcterms:modified xsi:type="dcterms:W3CDTF">2018-11-19T06:26:00Z</dcterms:modified>
</cp:coreProperties>
</file>