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E1" w:rsidRDefault="00273E43">
      <w:proofErr w:type="spellStart"/>
      <w:r>
        <w:t>Gigli</w:t>
      </w:r>
      <w:proofErr w:type="spellEnd"/>
      <w:r>
        <w:t xml:space="preserve"> wire: </w:t>
      </w:r>
      <w:hyperlink r:id="rId5" w:history="1">
        <w:r w:rsidRPr="00B33DDD">
          <w:rPr>
            <w:rStyle w:val="Hyperlink"/>
          </w:rPr>
          <w:t>https://www.youtube.com/watch?v=zF3_aIWV0j8</w:t>
        </w:r>
      </w:hyperlink>
    </w:p>
    <w:p w:rsidR="00273E43" w:rsidRDefault="00273E43"/>
    <w:p w:rsidR="00273E43" w:rsidRDefault="00273E43">
      <w:r>
        <w:t xml:space="preserve">Barnes dehorner: </w:t>
      </w:r>
      <w:hyperlink r:id="rId6" w:history="1">
        <w:r w:rsidRPr="00B33DDD">
          <w:rPr>
            <w:rStyle w:val="Hyperlink"/>
          </w:rPr>
          <w:t>https://www.youtube.com/watch?v=Fg4qCwq58nQ</w:t>
        </w:r>
      </w:hyperlink>
    </w:p>
    <w:p w:rsidR="00273E43" w:rsidRDefault="00273E43">
      <w:r>
        <w:tab/>
      </w:r>
      <w:r>
        <w:tab/>
      </w:r>
      <w:r>
        <w:tab/>
        <w:t>3:13 – 3:19sec</w:t>
      </w:r>
    </w:p>
    <w:p w:rsidR="00BD5CFC" w:rsidRDefault="00BD5CFC"/>
    <w:p w:rsidR="00BD5CFC" w:rsidRDefault="00BD5CFC">
      <w:bookmarkStart w:id="0" w:name="_GoBack"/>
      <w:bookmarkEnd w:id="0"/>
    </w:p>
    <w:p w:rsidR="00273E43" w:rsidRDefault="00273E43"/>
    <w:p w:rsidR="00273E43" w:rsidRDefault="00273E43"/>
    <w:sectPr w:rsidR="00273E43" w:rsidSect="00F247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43"/>
    <w:rsid w:val="00273E43"/>
    <w:rsid w:val="00840444"/>
    <w:rsid w:val="00BD5CFC"/>
    <w:rsid w:val="00F2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BAA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zF3_aIWV0j8" TargetMode="External"/><Relationship Id="rId6" Type="http://schemas.openxmlformats.org/officeDocument/2006/relationships/hyperlink" Target="https://www.youtube.com/watch?v=Fg4qCwq58nQ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Nowbut</dc:creator>
  <cp:keywords/>
  <dc:description/>
  <cp:lastModifiedBy>Sangeeta Nowbut</cp:lastModifiedBy>
  <cp:revision>1</cp:revision>
  <dcterms:created xsi:type="dcterms:W3CDTF">2018-09-30T03:54:00Z</dcterms:created>
  <dcterms:modified xsi:type="dcterms:W3CDTF">2018-09-30T15:21:00Z</dcterms:modified>
</cp:coreProperties>
</file>