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E4A65" w14:textId="09E8D48D" w:rsidR="46DE42D7" w:rsidRDefault="46DE42D7" w:rsidP="46DE42D7">
      <w:pPr>
        <w:rPr>
          <w:rFonts w:ascii="Times New Roman" w:eastAsia="Times New Roman" w:hAnsi="Times New Roman" w:cs="Times New Roman"/>
        </w:rPr>
      </w:pPr>
      <w:r w:rsidRPr="46DE42D7">
        <w:rPr>
          <w:rFonts w:ascii="Times New Roman" w:eastAsia="Times New Roman" w:hAnsi="Times New Roman" w:cs="Times New Roman"/>
          <w:b/>
          <w:bCs/>
        </w:rPr>
        <w:t xml:space="preserve">Purpose: </w:t>
      </w:r>
      <w:r w:rsidRPr="46DE42D7">
        <w:rPr>
          <w:rFonts w:ascii="Times New Roman" w:eastAsia="Times New Roman" w:hAnsi="Times New Roman" w:cs="Times New Roman"/>
        </w:rPr>
        <w:t>A long, wide, metal rough-sided file used to do manual hoof trimming</w:t>
      </w:r>
    </w:p>
    <w:p w14:paraId="7A2D4889" w14:textId="3535D6D7" w:rsidR="46DE42D7" w:rsidRDefault="46DE42D7" w:rsidP="46DE42D7">
      <w:pPr>
        <w:rPr>
          <w:rFonts w:ascii="Times New Roman" w:eastAsia="Times New Roman" w:hAnsi="Times New Roman" w:cs="Times New Roman"/>
        </w:rPr>
      </w:pPr>
      <w:r w:rsidRPr="46DE42D7">
        <w:rPr>
          <w:rFonts w:ascii="Times New Roman" w:eastAsia="Times New Roman" w:hAnsi="Times New Roman" w:cs="Times New Roman"/>
          <w:b/>
          <w:bCs/>
        </w:rPr>
        <w:t xml:space="preserve">Directions for Use: </w:t>
      </w:r>
      <w:r w:rsidRPr="46DE42D7">
        <w:rPr>
          <w:rFonts w:ascii="Times New Roman" w:eastAsia="Times New Roman" w:hAnsi="Times New Roman" w:cs="Times New Roman"/>
        </w:rPr>
        <w:t xml:space="preserve">Hoof rasps are usually double-sided with a coarse side for which removes more horn and a finer side for a smoother finish but removes less horn </w:t>
      </w:r>
    </w:p>
    <w:p w14:paraId="084BACB3" w14:textId="75E8B94B" w:rsidR="46DE42D7" w:rsidRDefault="46DE42D7" w:rsidP="46DE42D7">
      <w:pPr>
        <w:rPr>
          <w:rFonts w:ascii="Times New Roman" w:eastAsia="Times New Roman" w:hAnsi="Times New Roman" w:cs="Times New Roman"/>
        </w:rPr>
      </w:pPr>
      <w:r w:rsidRPr="46DE42D7">
        <w:rPr>
          <w:rFonts w:ascii="Times New Roman" w:eastAsia="Times New Roman" w:hAnsi="Times New Roman" w:cs="Times New Roman"/>
          <w:b/>
          <w:bCs/>
        </w:rPr>
        <w:t xml:space="preserve">Advantage(s): </w:t>
      </w:r>
      <w:r w:rsidRPr="46DE42D7">
        <w:rPr>
          <w:rFonts w:ascii="Times New Roman" w:eastAsia="Times New Roman" w:hAnsi="Times New Roman" w:cs="Times New Roman"/>
        </w:rPr>
        <w:t>Lower risk of serious trauma suffered by horse; increased efficiency as more horn is removed</w:t>
      </w:r>
    </w:p>
    <w:p w14:paraId="6C97B875" w14:textId="498A97DF" w:rsidR="46DE42D7" w:rsidRDefault="46DE42D7" w:rsidP="46DE42D7">
      <w:pPr>
        <w:rPr>
          <w:rFonts w:ascii="Times New Roman" w:eastAsia="Times New Roman" w:hAnsi="Times New Roman" w:cs="Times New Roman"/>
        </w:rPr>
      </w:pPr>
      <w:r w:rsidRPr="46DE42D7">
        <w:rPr>
          <w:rFonts w:ascii="Times New Roman" w:eastAsia="Times New Roman" w:hAnsi="Times New Roman" w:cs="Times New Roman"/>
          <w:b/>
          <w:bCs/>
        </w:rPr>
        <w:t xml:space="preserve">Disadvantage(s): </w:t>
      </w:r>
      <w:proofErr w:type="spellStart"/>
      <w:r w:rsidRPr="46DE42D7">
        <w:rPr>
          <w:rFonts w:ascii="Times New Roman" w:eastAsia="Times New Roman" w:hAnsi="Times New Roman" w:cs="Times New Roman"/>
        </w:rPr>
        <w:t>Labour</w:t>
      </w:r>
      <w:proofErr w:type="spellEnd"/>
      <w:r w:rsidRPr="46DE42D7">
        <w:rPr>
          <w:rFonts w:ascii="Times New Roman" w:eastAsia="Times New Roman" w:hAnsi="Times New Roman" w:cs="Times New Roman"/>
        </w:rPr>
        <w:t xml:space="preserve"> intensive, time consuming</w:t>
      </w:r>
    </w:p>
    <w:p w14:paraId="64F12757" w14:textId="34D1DE1B" w:rsidR="001E41D1" w:rsidRDefault="001E41D1" w:rsidP="001E41D1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72427F22" wp14:editId="62C1B84E">
            <wp:extent cx="4064794" cy="54197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180904_14135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7581" cy="542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5877A1F" w14:textId="39CDC7BF" w:rsidR="46DE42D7" w:rsidRDefault="46DE42D7" w:rsidP="46DE42D7">
      <w:pPr>
        <w:rPr>
          <w:rFonts w:ascii="Calibri" w:eastAsia="Calibri" w:hAnsi="Calibri" w:cs="Calibri"/>
          <w:b/>
          <w:bCs/>
        </w:rPr>
      </w:pPr>
    </w:p>
    <w:p w14:paraId="2411EBB8" w14:textId="59197C21" w:rsidR="46DE42D7" w:rsidRDefault="46DE42D7" w:rsidP="46DE42D7"/>
    <w:sectPr w:rsidR="46DE42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1C9B16E"/>
    <w:rsid w:val="001E41D1"/>
    <w:rsid w:val="0199B620"/>
    <w:rsid w:val="46DE42D7"/>
    <w:rsid w:val="51C9B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9B620"/>
  <w15:chartTrackingRefBased/>
  <w15:docId w15:val="{5E96064A-E652-4334-99CA-A64F16F7C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jabari jackson</dc:creator>
  <cp:keywords/>
  <dc:description/>
  <cp:lastModifiedBy>Krystal Maharaj</cp:lastModifiedBy>
  <cp:revision>2</cp:revision>
  <dcterms:created xsi:type="dcterms:W3CDTF">2018-09-09T01:25:00Z</dcterms:created>
  <dcterms:modified xsi:type="dcterms:W3CDTF">2018-09-09T22:29:00Z</dcterms:modified>
</cp:coreProperties>
</file>