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B498" w14:textId="2622CEB2" w:rsidR="3BE0635F" w:rsidRDefault="3BE0635F" w:rsidP="3BE0635F">
      <w:pPr>
        <w:rPr>
          <w:rFonts w:ascii="Times New Roman" w:eastAsia="Times New Roman" w:hAnsi="Times New Roman" w:cs="Times New Roman"/>
        </w:rPr>
      </w:pPr>
      <w:r w:rsidRPr="3BE0635F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3BE0635F">
        <w:rPr>
          <w:rFonts w:ascii="Times New Roman" w:eastAsia="Times New Roman" w:hAnsi="Times New Roman" w:cs="Times New Roman"/>
        </w:rPr>
        <w:t>Scissor-like device used in hoof trimming</w:t>
      </w:r>
    </w:p>
    <w:p w14:paraId="77467A82" w14:textId="776366C6" w:rsidR="3BE0635F" w:rsidRDefault="3BE0635F" w:rsidP="3BE0635F">
      <w:pPr>
        <w:rPr>
          <w:rFonts w:ascii="Times New Roman" w:eastAsia="Times New Roman" w:hAnsi="Times New Roman" w:cs="Times New Roman"/>
        </w:rPr>
      </w:pPr>
      <w:r w:rsidRPr="3BE0635F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3BE0635F">
        <w:rPr>
          <w:rFonts w:ascii="Times New Roman" w:eastAsia="Times New Roman" w:hAnsi="Times New Roman" w:cs="Times New Roman"/>
        </w:rPr>
        <w:t xml:space="preserve">Hoof is lifted as with hoof knife. Clippers carefully used to remove excess horn as </w:t>
      </w:r>
      <w:r w:rsidR="001F2E3B" w:rsidRPr="3BE0635F">
        <w:rPr>
          <w:rFonts w:ascii="Times New Roman" w:eastAsia="Times New Roman" w:hAnsi="Times New Roman" w:cs="Times New Roman"/>
        </w:rPr>
        <w:t>necessary</w:t>
      </w:r>
      <w:bookmarkStart w:id="0" w:name="_GoBack"/>
      <w:bookmarkEnd w:id="0"/>
    </w:p>
    <w:p w14:paraId="7DA14EBB" w14:textId="1A2ED0BD" w:rsidR="3BE0635F" w:rsidRDefault="3BE0635F" w:rsidP="3BE0635F">
      <w:pPr>
        <w:rPr>
          <w:rFonts w:ascii="Times New Roman" w:eastAsia="Times New Roman" w:hAnsi="Times New Roman" w:cs="Times New Roman"/>
        </w:rPr>
      </w:pPr>
      <w:r w:rsidRPr="3BE0635F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3BE0635F">
        <w:rPr>
          <w:rFonts w:ascii="Times New Roman" w:eastAsia="Times New Roman" w:hAnsi="Times New Roman" w:cs="Times New Roman"/>
        </w:rPr>
        <w:t>More precise than hoof knife</w:t>
      </w:r>
    </w:p>
    <w:p w14:paraId="43437CE9" w14:textId="2075934D" w:rsidR="3BE0635F" w:rsidRDefault="3BE0635F" w:rsidP="3BE0635F">
      <w:pPr>
        <w:rPr>
          <w:rFonts w:ascii="Times New Roman" w:eastAsia="Times New Roman" w:hAnsi="Times New Roman" w:cs="Times New Roman"/>
        </w:rPr>
      </w:pPr>
      <w:r w:rsidRPr="3BE0635F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3BE0635F">
        <w:rPr>
          <w:rFonts w:ascii="Times New Roman" w:eastAsia="Times New Roman" w:hAnsi="Times New Roman" w:cs="Times New Roman"/>
        </w:rPr>
        <w:t>Can cause trauma to softer areas of hoof if blades are very sharp</w:t>
      </w:r>
    </w:p>
    <w:p w14:paraId="59A0B96D" w14:textId="5C2F638D" w:rsidR="00485297" w:rsidRDefault="00485297" w:rsidP="0048529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10B029F" wp14:editId="4173ED76">
            <wp:extent cx="4779169" cy="637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04_1414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904" cy="637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C525" w14:textId="6B9C4F68" w:rsidR="3BE0635F" w:rsidRDefault="3BE0635F" w:rsidP="3BE0635F">
      <w:pPr>
        <w:rPr>
          <w:b/>
          <w:bCs/>
        </w:rPr>
      </w:pPr>
    </w:p>
    <w:sectPr w:rsidR="3BE0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CB782"/>
    <w:rsid w:val="001F2E3B"/>
    <w:rsid w:val="00485297"/>
    <w:rsid w:val="1BCC6ACE"/>
    <w:rsid w:val="2E6CB782"/>
    <w:rsid w:val="3BE0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6ACE"/>
  <w15:chartTrackingRefBased/>
  <w15:docId w15:val="{F24ED6FF-C329-452C-9D03-1C2A59C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3</cp:revision>
  <dcterms:created xsi:type="dcterms:W3CDTF">2018-09-09T01:16:00Z</dcterms:created>
  <dcterms:modified xsi:type="dcterms:W3CDTF">2018-09-09T22:27:00Z</dcterms:modified>
</cp:coreProperties>
</file>