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5E7E" w14:textId="3499901A" w:rsidR="329537ED" w:rsidRDefault="329537ED" w:rsidP="329537ED">
      <w:pPr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329537ED">
        <w:rPr>
          <w:rFonts w:ascii="Times New Roman" w:eastAsia="Times New Roman" w:hAnsi="Times New Roman" w:cs="Times New Roman"/>
          <w:b/>
          <w:bCs/>
        </w:rPr>
        <w:t>BOLUS:</w:t>
      </w:r>
    </w:p>
    <w:p w14:paraId="16487A04" w14:textId="1A119091" w:rsidR="329537ED" w:rsidRDefault="329537ED" w:rsidP="329537ED">
      <w:pPr>
        <w:rPr>
          <w:rFonts w:ascii="Times New Roman" w:eastAsia="Times New Roman" w:hAnsi="Times New Roman" w:cs="Times New Roman"/>
        </w:rPr>
      </w:pPr>
      <w:r w:rsidRPr="329537ED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329537ED">
        <w:rPr>
          <w:rFonts w:ascii="Times New Roman" w:eastAsia="Times New Roman" w:hAnsi="Times New Roman" w:cs="Times New Roman"/>
        </w:rPr>
        <w:t>Large tablet given to animals for administration of medication (usually with use of bolus gun)</w:t>
      </w:r>
    </w:p>
    <w:p w14:paraId="5DED4B9F" w14:textId="2C3B1D5D" w:rsidR="329537ED" w:rsidRDefault="329537ED" w:rsidP="329537ED">
      <w:pPr>
        <w:rPr>
          <w:rFonts w:ascii="Times New Roman" w:eastAsia="Times New Roman" w:hAnsi="Times New Roman" w:cs="Times New Roman"/>
        </w:rPr>
      </w:pPr>
      <w:r w:rsidRPr="329537ED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329537ED">
        <w:rPr>
          <w:rFonts w:ascii="Times New Roman" w:eastAsia="Times New Roman" w:hAnsi="Times New Roman" w:cs="Times New Roman"/>
        </w:rPr>
        <w:t>Given appropriately using bolus gun to ensure complete and secure delivery</w:t>
      </w:r>
    </w:p>
    <w:p w14:paraId="2A0D427D" w14:textId="07F8CC38" w:rsidR="329537ED" w:rsidRDefault="329537ED" w:rsidP="329537ED">
      <w:pPr>
        <w:rPr>
          <w:rFonts w:ascii="Times New Roman" w:eastAsia="Times New Roman" w:hAnsi="Times New Roman" w:cs="Times New Roman"/>
          <w:b/>
          <w:bCs/>
        </w:rPr>
      </w:pPr>
    </w:p>
    <w:p w14:paraId="2C6B48D9" w14:textId="459C9E8E" w:rsidR="329537ED" w:rsidRDefault="329537ED" w:rsidP="329537ED">
      <w:pPr>
        <w:rPr>
          <w:rFonts w:ascii="Times New Roman" w:eastAsia="Times New Roman" w:hAnsi="Times New Roman" w:cs="Times New Roman"/>
          <w:b/>
          <w:bCs/>
        </w:rPr>
      </w:pPr>
      <w:r w:rsidRPr="329537ED">
        <w:rPr>
          <w:rFonts w:ascii="Times New Roman" w:eastAsia="Times New Roman" w:hAnsi="Times New Roman" w:cs="Times New Roman"/>
          <w:b/>
          <w:bCs/>
        </w:rPr>
        <w:t>BOLUS GUN:</w:t>
      </w:r>
    </w:p>
    <w:p w14:paraId="0DFECFAE" w14:textId="32441098" w:rsidR="329537ED" w:rsidRDefault="329537ED" w:rsidP="329537ED">
      <w:pPr>
        <w:rPr>
          <w:rFonts w:ascii="Times New Roman" w:eastAsia="Times New Roman" w:hAnsi="Times New Roman" w:cs="Times New Roman"/>
        </w:rPr>
      </w:pPr>
      <w:r w:rsidRPr="329537ED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329537ED">
        <w:rPr>
          <w:rFonts w:ascii="Times New Roman" w:eastAsia="Times New Roman" w:hAnsi="Times New Roman" w:cs="Times New Roman"/>
        </w:rPr>
        <w:t>Assists in the delivery of boluses</w:t>
      </w:r>
    </w:p>
    <w:p w14:paraId="1F78705F" w14:textId="09ADE69B" w:rsidR="329537ED" w:rsidRDefault="329537ED" w:rsidP="329537ED">
      <w:pPr>
        <w:rPr>
          <w:rFonts w:ascii="Times New Roman" w:eastAsia="Times New Roman" w:hAnsi="Times New Roman" w:cs="Times New Roman"/>
        </w:rPr>
      </w:pPr>
      <w:r w:rsidRPr="329537ED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329537ED">
        <w:rPr>
          <w:rFonts w:ascii="Times New Roman" w:eastAsia="Times New Roman" w:hAnsi="Times New Roman" w:cs="Times New Roman"/>
        </w:rPr>
        <w:t xml:space="preserve">Insert lubricated bolus gun with bolus down trachea until the oesophageal groove is reached, pulls trigger several times to ensure delivery of bolus into oesophagus </w:t>
      </w:r>
    </w:p>
    <w:p w14:paraId="0152EC36" w14:textId="18C8E35F" w:rsidR="329537ED" w:rsidRDefault="329537ED" w:rsidP="329537ED">
      <w:pPr>
        <w:rPr>
          <w:rFonts w:ascii="Times New Roman" w:eastAsia="Times New Roman" w:hAnsi="Times New Roman" w:cs="Times New Roman"/>
        </w:rPr>
      </w:pPr>
      <w:r w:rsidRPr="329537ED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329537ED">
        <w:rPr>
          <w:rFonts w:ascii="Times New Roman" w:eastAsia="Times New Roman" w:hAnsi="Times New Roman" w:cs="Times New Roman"/>
        </w:rPr>
        <w:t>Ensures full dose of medication is delivered to animal</w:t>
      </w:r>
    </w:p>
    <w:p w14:paraId="769ED73E" w14:textId="2AB226F7" w:rsidR="329537ED" w:rsidRDefault="329537ED" w:rsidP="329537ED">
      <w:pPr>
        <w:rPr>
          <w:rFonts w:ascii="Times New Roman" w:eastAsia="Times New Roman" w:hAnsi="Times New Roman" w:cs="Times New Roman"/>
        </w:rPr>
      </w:pPr>
      <w:r w:rsidRPr="329537ED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329537ED">
        <w:rPr>
          <w:rFonts w:ascii="Times New Roman" w:eastAsia="Times New Roman" w:hAnsi="Times New Roman" w:cs="Times New Roman"/>
        </w:rPr>
        <w:t>Can be traumatic to animal (potential damage to tracheal mucosa)</w:t>
      </w:r>
    </w:p>
    <w:p w14:paraId="7E943397" w14:textId="13D496CA" w:rsidR="329537ED" w:rsidRDefault="329537ED" w:rsidP="329537ED">
      <w:pPr>
        <w:rPr>
          <w:rFonts w:ascii="Times New Roman" w:eastAsia="Times New Roman" w:hAnsi="Times New Roman" w:cs="Times New Roman"/>
          <w:b/>
          <w:bCs/>
        </w:rPr>
      </w:pPr>
    </w:p>
    <w:p w14:paraId="585A1906" w14:textId="5C504C6D" w:rsidR="329537ED" w:rsidRDefault="329537ED" w:rsidP="329537ED"/>
    <w:sectPr w:rsidR="32953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F16E62"/>
    <w:rsid w:val="00EE0EFB"/>
    <w:rsid w:val="1F7042FE"/>
    <w:rsid w:val="329537ED"/>
    <w:rsid w:val="3B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42FE"/>
  <w15:chartTrackingRefBased/>
  <w15:docId w15:val="{6468A45C-2358-4BAE-A508-5D61A9F9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Elisheba Walcott</cp:lastModifiedBy>
  <cp:revision>2</cp:revision>
  <dcterms:created xsi:type="dcterms:W3CDTF">2018-09-09T16:30:00Z</dcterms:created>
  <dcterms:modified xsi:type="dcterms:W3CDTF">2018-09-09T16:30:00Z</dcterms:modified>
</cp:coreProperties>
</file>