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media2-nfasis1"/>
        <w:tblW w:w="0" w:type="auto"/>
        <w:tblLook w:val="04A0" w:firstRow="1" w:lastRow="0" w:firstColumn="1" w:lastColumn="0" w:noHBand="0" w:noVBand="1"/>
      </w:tblPr>
      <w:tblGrid>
        <w:gridCol w:w="2176"/>
        <w:gridCol w:w="1985"/>
        <w:gridCol w:w="4708"/>
      </w:tblGrid>
      <w:tr w:rsidR="00D2023B" w:rsidTr="00FF1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76" w:type="dxa"/>
            <w:shd w:val="clear" w:color="auto" w:fill="CCC0D9" w:themeFill="accent4" w:themeFillTint="66"/>
          </w:tcPr>
          <w:p w:rsidR="00D2023B" w:rsidRDefault="0057745B" w:rsidP="00384613"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s-CO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80.4pt;height:51pt">
                  <v:shadow on="t" opacity="52429f"/>
                  <v:textpath style="font-family:&quot;Arial Black&quot;;font-style:italic;v-text-kern:t" trim="t" fitpath="t" string="CB1"/>
                </v:shape>
              </w:pic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D2023B" w:rsidRDefault="00D2023B" w:rsidP="003846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2023B" w:rsidRDefault="00D2023B" w:rsidP="003846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GESTIÓN DE LA INFORMACIÓN</w:t>
            </w:r>
          </w:p>
        </w:tc>
        <w:tc>
          <w:tcPr>
            <w:tcW w:w="4708" w:type="dxa"/>
          </w:tcPr>
          <w:p w:rsidR="00D2023B" w:rsidRDefault="00E23DF3" w:rsidP="00244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48"/>
              </w:rPr>
            </w:pPr>
            <w:r>
              <w:rPr>
                <w:color w:val="365F91" w:themeColor="accent1" w:themeShade="BF"/>
                <w:sz w:val="48"/>
              </w:rPr>
              <w:t>Criterios  de evaluación</w:t>
            </w:r>
          </w:p>
          <w:p w:rsidR="00E23DF3" w:rsidRPr="00835CB1" w:rsidRDefault="00E23DF3" w:rsidP="00244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sz w:val="48"/>
              </w:rPr>
              <w:t>Indicadores de desempeño</w:t>
            </w:r>
          </w:p>
        </w:tc>
      </w:tr>
    </w:tbl>
    <w:p w:rsidR="0057745B" w:rsidRDefault="0057745B" w:rsidP="00E23DF3">
      <w:pPr>
        <w:jc w:val="both"/>
        <w:rPr>
          <w:rFonts w:ascii="Calibri" w:hAnsi="Calibri"/>
          <w:b/>
          <w:lang w:val="es-ES" w:eastAsia="es-ES"/>
        </w:rPr>
      </w:pPr>
    </w:p>
    <w:p w:rsidR="00E23DF3" w:rsidRDefault="0057745B" w:rsidP="00E23DF3">
      <w:pPr>
        <w:jc w:val="both"/>
        <w:rPr>
          <w:rFonts w:ascii="Calibri" w:hAnsi="Calibri"/>
          <w:b/>
          <w:lang w:val="es-ES" w:eastAsia="es-ES"/>
        </w:rPr>
      </w:pPr>
      <w:r>
        <w:rPr>
          <w:noProof/>
        </w:rPr>
        <w:drawing>
          <wp:inline distT="0" distB="0" distL="0" distR="0" wp14:anchorId="4F709445" wp14:editId="06C43F99">
            <wp:extent cx="5608320" cy="5715000"/>
            <wp:effectExtent l="0" t="0" r="0" b="0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11421" t="16017" r="42892" b="14833"/>
                    <a:stretch/>
                  </pic:blipFill>
                  <pic:spPr>
                    <a:xfrm>
                      <a:off x="0" y="0"/>
                      <a:ext cx="5612130" cy="571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45B" w:rsidRDefault="0057745B" w:rsidP="00E23DF3">
      <w:pPr>
        <w:jc w:val="both"/>
        <w:rPr>
          <w:rFonts w:ascii="Calibri" w:hAnsi="Calibri"/>
          <w:b/>
          <w:lang w:val="es-ES" w:eastAsia="es-ES"/>
        </w:rPr>
      </w:pPr>
    </w:p>
    <w:p w:rsidR="0057745B" w:rsidRDefault="0057745B" w:rsidP="00E23DF3">
      <w:pPr>
        <w:jc w:val="both"/>
        <w:rPr>
          <w:rFonts w:ascii="Calibri" w:hAnsi="Calibri"/>
          <w:b/>
          <w:lang w:val="es-ES" w:eastAsia="es-ES"/>
        </w:rPr>
      </w:pPr>
      <w:bookmarkStart w:id="0" w:name="_GoBack"/>
      <w:bookmarkEnd w:id="0"/>
    </w:p>
    <w:p w:rsidR="006F57AE" w:rsidRPr="006F57AE" w:rsidRDefault="006F57AE" w:rsidP="006F57A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6F57AE">
        <w:rPr>
          <w:rFonts w:ascii="Arial" w:eastAsia="Times New Roman" w:hAnsi="Arial" w:cs="Arial"/>
          <w:b/>
          <w:bCs/>
          <w:color w:val="000000"/>
          <w:kern w:val="36"/>
          <w:sz w:val="28"/>
        </w:rPr>
        <w:lastRenderedPageBreak/>
        <w:t xml:space="preserve">AUTOEVALUACIÓN </w:t>
      </w:r>
    </w:p>
    <w:p w:rsidR="006F57AE" w:rsidRPr="006F57AE" w:rsidRDefault="0057745B" w:rsidP="006F57AE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0;height:.75pt" o:hralign="center" o:hrstd="t" o:hrnoshade="t" o:hr="t" fillcolor="#aaa" stroked="f"/>
        </w:pic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7"/>
        <w:gridCol w:w="597"/>
        <w:gridCol w:w="1142"/>
        <w:gridCol w:w="1807"/>
      </w:tblGrid>
      <w:tr w:rsidR="006F57AE" w:rsidRPr="006F57AE" w:rsidTr="006F57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 w:themeFill="background1" w:themeFillShade="D9"/>
            <w:hideMark/>
          </w:tcPr>
          <w:p w:rsidR="006F57AE" w:rsidRPr="006F57AE" w:rsidRDefault="006F57AE" w:rsidP="006F57AE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57AE">
              <w:rPr>
                <w:rFonts w:ascii="Arial" w:eastAsia="Times New Roman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 w:themeFill="background1" w:themeFillShade="D9"/>
            <w:hideMark/>
          </w:tcPr>
          <w:p w:rsidR="006F57AE" w:rsidRPr="006F57AE" w:rsidRDefault="006F57AE" w:rsidP="006F57AE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57AE">
              <w:rPr>
                <w:rFonts w:ascii="Arial" w:eastAsia="Times New Roman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 w:themeFill="background1" w:themeFillShade="D9"/>
            <w:hideMark/>
          </w:tcPr>
          <w:p w:rsidR="006F57AE" w:rsidRPr="006F57AE" w:rsidRDefault="006F57AE" w:rsidP="006F57AE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57AE">
              <w:rPr>
                <w:rFonts w:ascii="Arial" w:eastAsia="Times New Roman" w:hAnsi="Arial" w:cs="Arial"/>
                <w:b/>
                <w:sz w:val="20"/>
                <w:szCs w:val="20"/>
              </w:rPr>
              <w:t>DEFINITIVA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 w:themeFill="background1" w:themeFillShade="D9"/>
            <w:hideMark/>
          </w:tcPr>
          <w:p w:rsidR="006F57AE" w:rsidRPr="006F57AE" w:rsidRDefault="006F57AE" w:rsidP="006F57AE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57AE">
              <w:rPr>
                <w:rFonts w:ascii="Arial" w:eastAsia="Times New Roman" w:hAnsi="Arial" w:cs="Arial"/>
                <w:b/>
                <w:sz w:val="20"/>
                <w:szCs w:val="20"/>
              </w:rPr>
              <w:t>DESEMPEÑO FINAL</w:t>
            </w:r>
          </w:p>
        </w:tc>
      </w:tr>
      <w:tr w:rsidR="006F57AE" w:rsidRPr="006F57AE" w:rsidTr="006F57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7AE" w:rsidRPr="006F57AE" w:rsidTr="006F57AE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57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COGNITIVO 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7AE" w:rsidRPr="006F57AE" w:rsidTr="006F57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7AE">
              <w:rPr>
                <w:rFonts w:ascii="Arial" w:eastAsia="Times New Roman" w:hAnsi="Arial" w:cs="Arial"/>
                <w:sz w:val="20"/>
                <w:szCs w:val="20"/>
              </w:rPr>
              <w:t xml:space="preserve">Interpreta Conceptos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7AE" w:rsidRPr="006F57AE" w:rsidTr="006F57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7AE">
              <w:rPr>
                <w:rFonts w:ascii="Arial" w:eastAsia="Times New Roman" w:hAnsi="Arial" w:cs="Arial"/>
                <w:sz w:val="20"/>
                <w:szCs w:val="20"/>
              </w:rPr>
              <w:t xml:space="preserve">Argumento ideas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57AE" w:rsidRPr="006F57AE" w:rsidRDefault="006F57AE" w:rsidP="006F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57AE" w:rsidRPr="006F57AE" w:rsidRDefault="006F57AE" w:rsidP="006F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7AE" w:rsidRPr="006F57AE" w:rsidTr="006F57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7AE">
              <w:rPr>
                <w:rFonts w:ascii="Arial" w:eastAsia="Times New Roman" w:hAnsi="Arial" w:cs="Arial"/>
                <w:sz w:val="20"/>
                <w:szCs w:val="20"/>
              </w:rPr>
              <w:t xml:space="preserve">Propongo conceptos e ideas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57AE" w:rsidRPr="006F57AE" w:rsidRDefault="006F57AE" w:rsidP="006F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57AE" w:rsidRPr="006F57AE" w:rsidRDefault="006F57AE" w:rsidP="006F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7AE" w:rsidRPr="006F57AE" w:rsidTr="006F57AE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4937CF" w:rsidP="006F57AE">
            <w:pPr>
              <w:spacing w:before="150" w:after="15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</w:t>
            </w:r>
            <w:r w:rsidR="006F57AE" w:rsidRPr="006F57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PROCEDIMENTAL 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7AE" w:rsidRPr="006F57AE" w:rsidTr="006F57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7AE">
              <w:rPr>
                <w:rFonts w:ascii="Arial" w:eastAsia="Times New Roman" w:hAnsi="Arial" w:cs="Arial"/>
                <w:sz w:val="20"/>
                <w:szCs w:val="20"/>
              </w:rPr>
              <w:t xml:space="preserve">Aplico conceptos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7AE" w:rsidRPr="006F57AE" w:rsidTr="006F57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7AE">
              <w:rPr>
                <w:rFonts w:ascii="Arial" w:eastAsia="Times New Roman" w:hAnsi="Arial" w:cs="Arial"/>
                <w:sz w:val="20"/>
                <w:szCs w:val="20"/>
              </w:rPr>
              <w:t xml:space="preserve">Presento Trabajos y Consultas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57AE" w:rsidRPr="006F57AE" w:rsidRDefault="006F57AE" w:rsidP="006F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57AE" w:rsidRPr="006F57AE" w:rsidRDefault="006F57AE" w:rsidP="006F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7AE" w:rsidRPr="006F57AE" w:rsidTr="006F57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7AE">
              <w:rPr>
                <w:rFonts w:ascii="Arial" w:eastAsia="Times New Roman" w:hAnsi="Arial" w:cs="Arial"/>
                <w:sz w:val="20"/>
                <w:szCs w:val="20"/>
              </w:rPr>
              <w:t xml:space="preserve">Manejo Herramientas de trabajo con base en los conceptos aprendidos.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57AE" w:rsidRPr="006F57AE" w:rsidRDefault="006F57AE" w:rsidP="006F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57AE" w:rsidRPr="006F57AE" w:rsidRDefault="006F57AE" w:rsidP="006F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7AE" w:rsidRPr="006F57AE" w:rsidTr="006F57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7AE">
              <w:rPr>
                <w:rFonts w:ascii="Arial" w:eastAsia="Times New Roman" w:hAnsi="Arial" w:cs="Arial"/>
                <w:sz w:val="20"/>
                <w:szCs w:val="20"/>
              </w:rPr>
              <w:t xml:space="preserve">Uso los materiales adecuadamente.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57AE" w:rsidRPr="006F57AE" w:rsidRDefault="006F57AE" w:rsidP="006F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57AE" w:rsidRPr="006F57AE" w:rsidRDefault="006F57AE" w:rsidP="006F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7AE" w:rsidRPr="006F57AE" w:rsidTr="006F57AE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57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ACTITUDINAL 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7AE" w:rsidRPr="006F57AE" w:rsidTr="006F57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7AE">
              <w:rPr>
                <w:rFonts w:ascii="Arial" w:eastAsia="Times New Roman" w:hAnsi="Arial" w:cs="Arial"/>
                <w:sz w:val="20"/>
                <w:szCs w:val="20"/>
              </w:rPr>
              <w:t xml:space="preserve">Permito el buen desarrollo de la clase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7AE" w:rsidRPr="006F57AE" w:rsidTr="006F57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7AE">
              <w:rPr>
                <w:rFonts w:ascii="Arial" w:eastAsia="Times New Roman" w:hAnsi="Arial" w:cs="Arial"/>
                <w:sz w:val="20"/>
                <w:szCs w:val="20"/>
              </w:rPr>
              <w:t xml:space="preserve">Aporto ideas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57AE" w:rsidRPr="006F57AE" w:rsidRDefault="006F57AE" w:rsidP="006F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57AE" w:rsidRPr="006F57AE" w:rsidRDefault="006F57AE" w:rsidP="006F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7AE" w:rsidRPr="006F57AE" w:rsidTr="006F57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7AE">
              <w:rPr>
                <w:rFonts w:ascii="Arial" w:eastAsia="Times New Roman" w:hAnsi="Arial" w:cs="Arial"/>
                <w:sz w:val="20"/>
                <w:szCs w:val="20"/>
              </w:rPr>
              <w:t xml:space="preserve">Entrego actividades oportunamente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57AE" w:rsidRPr="006F57AE" w:rsidRDefault="006F57AE" w:rsidP="006F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57AE" w:rsidRPr="006F57AE" w:rsidRDefault="006F57AE" w:rsidP="006F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7AE" w:rsidRPr="006F57AE" w:rsidTr="006F57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7AE">
              <w:rPr>
                <w:rFonts w:ascii="Arial" w:eastAsia="Times New Roman" w:hAnsi="Arial" w:cs="Arial"/>
                <w:sz w:val="20"/>
                <w:szCs w:val="20"/>
              </w:rPr>
              <w:t xml:space="preserve">Respeto las normas, a los compañeros y superiores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57AE" w:rsidRPr="006F57AE" w:rsidRDefault="006F57AE" w:rsidP="006F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57AE" w:rsidRPr="006F57AE" w:rsidRDefault="006F57AE" w:rsidP="006F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7AE" w:rsidRPr="006F57AE" w:rsidTr="006F57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7AE">
              <w:rPr>
                <w:rFonts w:ascii="Arial" w:eastAsia="Times New Roman" w:hAnsi="Arial" w:cs="Arial"/>
                <w:sz w:val="20"/>
                <w:szCs w:val="20"/>
              </w:rPr>
              <w:t xml:space="preserve">Mi presentación personal es conforme al manual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57AE" w:rsidRPr="006F57AE" w:rsidRDefault="006F57AE" w:rsidP="006F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57AE" w:rsidRPr="006F57AE" w:rsidRDefault="006F57AE" w:rsidP="006F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7AE" w:rsidRPr="006F57AE" w:rsidTr="006F57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7AE">
              <w:rPr>
                <w:rFonts w:ascii="Arial" w:eastAsia="Times New Roman" w:hAnsi="Arial" w:cs="Arial"/>
                <w:sz w:val="20"/>
                <w:szCs w:val="20"/>
              </w:rPr>
              <w:t xml:space="preserve">Muestro Disposición para presentar los trabajos asignados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57AE" w:rsidRPr="006F57AE" w:rsidRDefault="006F57AE" w:rsidP="006F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57AE" w:rsidRPr="006F57AE" w:rsidRDefault="006F57AE" w:rsidP="006F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7AE" w:rsidRPr="006F57AE" w:rsidTr="006F57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7AE">
              <w:rPr>
                <w:rFonts w:ascii="Arial" w:eastAsia="Times New Roman" w:hAnsi="Arial" w:cs="Arial"/>
                <w:sz w:val="20"/>
                <w:szCs w:val="20"/>
              </w:rPr>
              <w:t xml:space="preserve">Trabajo en equipo adecuadamente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57AE" w:rsidRPr="006F57AE" w:rsidRDefault="006F57AE" w:rsidP="006F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57AE" w:rsidRPr="006F57AE" w:rsidRDefault="006F57AE" w:rsidP="006F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7AE" w:rsidRPr="006F57AE" w:rsidTr="006F57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F57AE" w:rsidRPr="006F57AE" w:rsidRDefault="006F57AE" w:rsidP="006F57AE">
            <w:pPr>
              <w:spacing w:before="15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F57AE" w:rsidRPr="00E23DF3" w:rsidRDefault="006F57AE" w:rsidP="00E23DF3">
      <w:pPr>
        <w:pStyle w:val="NormalWeb"/>
        <w:jc w:val="both"/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237"/>
        <w:gridCol w:w="1552"/>
        <w:gridCol w:w="1708"/>
        <w:gridCol w:w="2656"/>
      </w:tblGrid>
      <w:tr w:rsidR="0057745B" w:rsidTr="00A1126E">
        <w:trPr>
          <w:trHeight w:val="285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FFFFFF"/>
            <w:hideMark/>
          </w:tcPr>
          <w:p w:rsidR="0057745B" w:rsidRDefault="0057745B" w:rsidP="00A1126E">
            <w:pPr>
              <w:jc w:val="both"/>
              <w:rPr>
                <w:rFonts w:ascii="Calibri" w:hAnsi="Calibri" w:cs="Arial"/>
                <w:b/>
                <w:bCs/>
                <w:lang w:val="es-ES" w:eastAsia="es-ES"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Criterios de evaluación</w:t>
            </w:r>
          </w:p>
        </w:tc>
        <w:tc>
          <w:tcPr>
            <w:tcW w:w="2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45B" w:rsidRDefault="0057745B" w:rsidP="00A1126E">
            <w:pPr>
              <w:jc w:val="center"/>
              <w:rPr>
                <w:rFonts w:ascii="Calibri" w:hAnsi="Calibri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Indicadores  de evaluación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45B" w:rsidRDefault="0057745B" w:rsidP="00A1126E">
            <w:pPr>
              <w:jc w:val="center"/>
              <w:rPr>
                <w:rFonts w:ascii="Calibri" w:hAnsi="Calibri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Evidencias</w:t>
            </w:r>
          </w:p>
        </w:tc>
      </w:tr>
      <w:tr w:rsidR="0057745B" w:rsidTr="00A1126E">
        <w:trPr>
          <w:trHeight w:val="529"/>
          <w:jc w:val="center"/>
        </w:trPr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single" w:sz="4" w:space="0" w:color="auto"/>
            </w:tcBorders>
            <w:vAlign w:val="center"/>
            <w:hideMark/>
          </w:tcPr>
          <w:p w:rsidR="0057745B" w:rsidRDefault="0057745B" w:rsidP="00A1126E">
            <w:pPr>
              <w:rPr>
                <w:rFonts w:ascii="Calibri" w:hAnsi="Calibri" w:cs="Arial"/>
                <w:b/>
                <w:bCs/>
                <w:lang w:val="es-ES" w:eastAsia="es-ES"/>
              </w:rPr>
            </w:pPr>
          </w:p>
        </w:tc>
        <w:tc>
          <w:tcPr>
            <w:tcW w:w="683" w:type="pct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hideMark/>
          </w:tcPr>
          <w:p w:rsidR="0057745B" w:rsidRDefault="0057745B" w:rsidP="00A1126E">
            <w:pPr>
              <w:jc w:val="both"/>
              <w:rPr>
                <w:rFonts w:ascii="Calibri" w:hAnsi="Calibri" w:cs="Arial"/>
                <w:b/>
                <w:color w:val="000000"/>
                <w:lang w:val="es-ES" w:eastAsia="es-ES"/>
              </w:rPr>
            </w:pPr>
            <w:r>
              <w:rPr>
                <w:rFonts w:ascii="Calibri" w:hAnsi="Calibri" w:cs="Arial"/>
                <w:b/>
                <w:color w:val="000000"/>
              </w:rPr>
              <w:t>Cognitivo</w:t>
            </w:r>
          </w:p>
        </w:tc>
        <w:tc>
          <w:tcPr>
            <w:tcW w:w="857" w:type="pct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hideMark/>
          </w:tcPr>
          <w:p w:rsidR="0057745B" w:rsidRDefault="0057745B" w:rsidP="00A1126E">
            <w:pPr>
              <w:jc w:val="both"/>
              <w:rPr>
                <w:rFonts w:ascii="Calibri" w:hAnsi="Calibri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Procedimental</w:t>
            </w:r>
          </w:p>
        </w:tc>
        <w:tc>
          <w:tcPr>
            <w:tcW w:w="943" w:type="pct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hideMark/>
          </w:tcPr>
          <w:p w:rsidR="0057745B" w:rsidRDefault="0057745B" w:rsidP="00A1126E">
            <w:pPr>
              <w:rPr>
                <w:rFonts w:ascii="Calibri" w:hAnsi="Calibri" w:cs="Arial"/>
                <w:b/>
                <w:color w:val="000000"/>
                <w:lang w:val="es-ES" w:eastAsia="es-ES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Actitudinal</w:t>
            </w:r>
          </w:p>
        </w:tc>
        <w:tc>
          <w:tcPr>
            <w:tcW w:w="146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single" w:sz="4" w:space="0" w:color="auto"/>
            </w:tcBorders>
            <w:vAlign w:val="center"/>
            <w:hideMark/>
          </w:tcPr>
          <w:p w:rsidR="0057745B" w:rsidRDefault="0057745B" w:rsidP="00A1126E">
            <w:pPr>
              <w:rPr>
                <w:rFonts w:ascii="Calibri" w:hAnsi="Calibri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57745B" w:rsidTr="00A1126E">
        <w:trPr>
          <w:trHeight w:val="529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B" w:rsidRDefault="0057745B" w:rsidP="00A1126E">
            <w:pPr>
              <w:spacing w:before="100" w:beforeAutospacing="1" w:after="100" w:afterAutospacing="1"/>
              <w:rPr>
                <w:rFonts w:ascii="Calibri" w:hAnsi="Calibri"/>
                <w:bCs/>
                <w:lang w:val="es-ES" w:eastAsia="es-ES"/>
              </w:rPr>
            </w:pPr>
            <w:r>
              <w:rPr>
                <w:rFonts w:cstheme="minorHAnsi"/>
                <w:lang w:val="es-EC"/>
              </w:rPr>
              <w:t>Interpreta  y produce información sobre su proyecto de vida y la representa  creativamente utilizando  herramientas informáticas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B" w:rsidRDefault="0057745B" w:rsidP="00A1126E">
            <w:pPr>
              <w:jc w:val="both"/>
              <w:rPr>
                <w:rFonts w:ascii="Calibri" w:hAnsi="Calibri" w:cs="Arial"/>
                <w:color w:val="000000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</w:rPr>
              <w:t>Representa los conceptos estudiados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B" w:rsidRDefault="0057745B" w:rsidP="00A1126E">
            <w:pPr>
              <w:jc w:val="both"/>
              <w:rPr>
                <w:rFonts w:ascii="Calibri" w:hAnsi="Calibri" w:cs="Arial"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Arial"/>
                <w:bCs/>
                <w:color w:val="000000"/>
              </w:rPr>
              <w:t>Demuestra habilidad en el uso de herramientas informáticas para buscar, organizar, producir y representar información.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B" w:rsidRDefault="0057745B" w:rsidP="00A1126E">
            <w:pPr>
              <w:rPr>
                <w:rFonts w:ascii="Calibri" w:hAnsi="Calibri" w:cs="Arial"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Arial"/>
                <w:bCs/>
                <w:color w:val="000000"/>
              </w:rPr>
              <w:t>Valora y respeta las producciones  propias y de otros autores.</w:t>
            </w:r>
          </w:p>
          <w:p w:rsidR="0057745B" w:rsidRDefault="0057745B" w:rsidP="00A1126E">
            <w:pPr>
              <w:rPr>
                <w:rFonts w:ascii="Calibri" w:hAnsi="Calibri" w:cs="Arial"/>
                <w:bCs/>
                <w:color w:val="000000"/>
                <w:lang w:val="es-ES" w:eastAsia="es-ES"/>
              </w:rPr>
            </w:pPr>
            <w:r>
              <w:rPr>
                <w:rFonts w:ascii="Calibri" w:hAnsi="Calibri"/>
                <w:lang w:val="es-EC"/>
              </w:rPr>
              <w:t>Aplica las normas acordadas.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B" w:rsidRPr="00E23DF3" w:rsidRDefault="0057745B" w:rsidP="00A1126E">
            <w:pPr>
              <w:numPr>
                <w:ilvl w:val="0"/>
                <w:numId w:val="9"/>
              </w:numPr>
              <w:spacing w:after="0" w:line="240" w:lineRule="auto"/>
              <w:ind w:left="327" w:hanging="284"/>
              <w:jc w:val="both"/>
              <w:rPr>
                <w:rFonts w:ascii="Calibri" w:hAnsi="Calibri" w:cs="Arial"/>
                <w:color w:val="000000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lang w:val="es-ES" w:eastAsia="es-ES"/>
              </w:rPr>
              <w:t>Participación  en el foro.</w:t>
            </w:r>
          </w:p>
          <w:p w:rsidR="0057745B" w:rsidRDefault="0057745B" w:rsidP="00A1126E">
            <w:pPr>
              <w:numPr>
                <w:ilvl w:val="0"/>
                <w:numId w:val="9"/>
              </w:numPr>
              <w:spacing w:after="0" w:line="240" w:lineRule="auto"/>
              <w:ind w:left="327" w:hanging="284"/>
              <w:jc w:val="both"/>
              <w:rPr>
                <w:rFonts w:ascii="Calibri" w:hAnsi="Calibri" w:cs="Arial"/>
                <w:color w:val="000000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</w:rPr>
              <w:t>Talleres de aplicación.</w:t>
            </w:r>
          </w:p>
          <w:p w:rsidR="0057745B" w:rsidRDefault="0057745B" w:rsidP="00A1126E">
            <w:pPr>
              <w:numPr>
                <w:ilvl w:val="0"/>
                <w:numId w:val="9"/>
              </w:numPr>
              <w:spacing w:after="0" w:line="240" w:lineRule="auto"/>
              <w:ind w:left="327" w:hanging="284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bCs/>
              </w:rPr>
              <w:t>Elaboración de una wiki sobre su PROYECTO DE VIDA.</w:t>
            </w:r>
          </w:p>
          <w:p w:rsidR="0057745B" w:rsidRDefault="0057745B" w:rsidP="00A1126E">
            <w:pPr>
              <w:numPr>
                <w:ilvl w:val="0"/>
                <w:numId w:val="9"/>
              </w:numPr>
              <w:spacing w:after="0" w:line="240" w:lineRule="auto"/>
              <w:ind w:left="327" w:hanging="284"/>
              <w:jc w:val="both"/>
              <w:rPr>
                <w:rFonts w:ascii="Calibri" w:hAnsi="Calibri" w:cs="Arial"/>
                <w:color w:val="000000"/>
                <w:lang w:val="es-ES" w:eastAsia="es-ES"/>
              </w:rPr>
            </w:pPr>
            <w:r>
              <w:rPr>
                <w:rFonts w:ascii="Calibri" w:hAnsi="Calibri" w:cs="Arial"/>
                <w:bCs/>
              </w:rPr>
              <w:t>Autoevaluación</w:t>
            </w:r>
          </w:p>
        </w:tc>
      </w:tr>
    </w:tbl>
    <w:p w:rsidR="00E23DF3" w:rsidRPr="008349D3" w:rsidRDefault="00E23DF3" w:rsidP="00E23DF3">
      <w:pPr>
        <w:pStyle w:val="NormalWeb"/>
        <w:jc w:val="both"/>
        <w:rPr>
          <w:rFonts w:asciiTheme="minorHAnsi" w:hAnsiTheme="minorHAnsi" w:cstheme="minorHAnsi"/>
        </w:rPr>
      </w:pPr>
    </w:p>
    <w:sectPr w:rsidR="00E23DF3" w:rsidRPr="008349D3" w:rsidSect="008874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6B1C"/>
    <w:multiLevelType w:val="multilevel"/>
    <w:tmpl w:val="B718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801868"/>
    <w:multiLevelType w:val="hybridMultilevel"/>
    <w:tmpl w:val="EEF4B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77F2C"/>
    <w:multiLevelType w:val="multilevel"/>
    <w:tmpl w:val="7084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0A0736"/>
    <w:multiLevelType w:val="multilevel"/>
    <w:tmpl w:val="8EF4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9C3E22"/>
    <w:multiLevelType w:val="multilevel"/>
    <w:tmpl w:val="A752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580D56"/>
    <w:multiLevelType w:val="multilevel"/>
    <w:tmpl w:val="7D8C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A7377A"/>
    <w:multiLevelType w:val="multilevel"/>
    <w:tmpl w:val="25B4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2D3E67"/>
    <w:multiLevelType w:val="multilevel"/>
    <w:tmpl w:val="7644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0E7535"/>
    <w:multiLevelType w:val="multilevel"/>
    <w:tmpl w:val="A49C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3B"/>
    <w:rsid w:val="00091237"/>
    <w:rsid w:val="000A6FF4"/>
    <w:rsid w:val="00160BCB"/>
    <w:rsid w:val="00183C2A"/>
    <w:rsid w:val="001C6517"/>
    <w:rsid w:val="001F0814"/>
    <w:rsid w:val="002448B9"/>
    <w:rsid w:val="0034257C"/>
    <w:rsid w:val="003A4B0D"/>
    <w:rsid w:val="003B40A4"/>
    <w:rsid w:val="00484154"/>
    <w:rsid w:val="004937CF"/>
    <w:rsid w:val="004A09C6"/>
    <w:rsid w:val="004B7459"/>
    <w:rsid w:val="0057745B"/>
    <w:rsid w:val="005A00A2"/>
    <w:rsid w:val="006538AC"/>
    <w:rsid w:val="00695B14"/>
    <w:rsid w:val="006F57AE"/>
    <w:rsid w:val="00810FD0"/>
    <w:rsid w:val="008349D3"/>
    <w:rsid w:val="0088749D"/>
    <w:rsid w:val="00A85B35"/>
    <w:rsid w:val="00BD2AF7"/>
    <w:rsid w:val="00CB46DD"/>
    <w:rsid w:val="00D2023B"/>
    <w:rsid w:val="00E23DF3"/>
    <w:rsid w:val="00FD198D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1C65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02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stamedia2-nfasis1">
    <w:name w:val="Medium List 2 Accent 1"/>
    <w:basedOn w:val="Tablanormal"/>
    <w:uiPriority w:val="66"/>
    <w:rsid w:val="00D20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4A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4A09C6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1C6517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F57A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1C65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02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stamedia2-nfasis1">
    <w:name w:val="Medium List 2 Accent 1"/>
    <w:basedOn w:val="Tablanormal"/>
    <w:uiPriority w:val="66"/>
    <w:rsid w:val="00D20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4A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4A09C6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1C6517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F57A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0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3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E3D9B5"/>
                      </w:divBdr>
                      <w:divsChild>
                        <w:div w:id="20655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12" w:space="17" w:color="D88C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Vivero del Software</cp:lastModifiedBy>
  <cp:revision>2</cp:revision>
  <dcterms:created xsi:type="dcterms:W3CDTF">2014-09-13T23:12:00Z</dcterms:created>
  <dcterms:modified xsi:type="dcterms:W3CDTF">2014-09-13T23:12:00Z</dcterms:modified>
</cp:coreProperties>
</file>