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0B" w:rsidRPr="00053D0B" w:rsidRDefault="00053D0B" w:rsidP="00053D0B">
      <w:pPr>
        <w:jc w:val="center"/>
        <w:rPr>
          <w:sz w:val="52"/>
          <w:szCs w:val="52"/>
        </w:rPr>
      </w:pPr>
      <w:r w:rsidRPr="00053D0B">
        <w:rPr>
          <w:sz w:val="52"/>
          <w:szCs w:val="52"/>
        </w:rPr>
        <w:t>POST OPERATIVE CARE</w:t>
      </w:r>
    </w:p>
    <w:tbl>
      <w:tblPr>
        <w:tblStyle w:val="TableGrid"/>
        <w:tblW w:w="0" w:type="auto"/>
        <w:tblLook w:val="04A0" w:firstRow="1" w:lastRow="0" w:firstColumn="1" w:lastColumn="0" w:noHBand="0" w:noVBand="1"/>
      </w:tblPr>
      <w:tblGrid>
        <w:gridCol w:w="2337"/>
        <w:gridCol w:w="2337"/>
        <w:gridCol w:w="2338"/>
        <w:gridCol w:w="2338"/>
      </w:tblGrid>
      <w:tr w:rsidR="00746D79" w:rsidTr="00746D79">
        <w:tc>
          <w:tcPr>
            <w:tcW w:w="2337" w:type="dxa"/>
          </w:tcPr>
          <w:p w:rsidR="00746D79" w:rsidRDefault="00746D79">
            <w:r>
              <w:t>Days Post-Op</w:t>
            </w:r>
          </w:p>
        </w:tc>
        <w:tc>
          <w:tcPr>
            <w:tcW w:w="2337" w:type="dxa"/>
          </w:tcPr>
          <w:p w:rsidR="00746D79" w:rsidRDefault="00746D79">
            <w:r>
              <w:t>Calf(female) #273</w:t>
            </w:r>
          </w:p>
        </w:tc>
        <w:tc>
          <w:tcPr>
            <w:tcW w:w="2338" w:type="dxa"/>
          </w:tcPr>
          <w:p w:rsidR="00746D79" w:rsidRDefault="00746D79">
            <w:r>
              <w:t>Pig(male)</w:t>
            </w:r>
            <w:r w:rsidR="000E71F2">
              <w:t>(boar)</w:t>
            </w:r>
          </w:p>
        </w:tc>
        <w:tc>
          <w:tcPr>
            <w:tcW w:w="2338" w:type="dxa"/>
          </w:tcPr>
          <w:p w:rsidR="00746D79" w:rsidRDefault="00746D79">
            <w:r>
              <w:t>Pig(female)</w:t>
            </w:r>
            <w:r w:rsidR="00D81C00">
              <w:t>(Pinky)</w:t>
            </w:r>
            <w:bookmarkStart w:id="0" w:name="_GoBack"/>
            <w:bookmarkEnd w:id="0"/>
          </w:p>
        </w:tc>
      </w:tr>
      <w:tr w:rsidR="00746D79" w:rsidTr="00746D79">
        <w:tc>
          <w:tcPr>
            <w:tcW w:w="2337" w:type="dxa"/>
          </w:tcPr>
          <w:p w:rsidR="00746D79" w:rsidRPr="00BE4DD3" w:rsidRDefault="00746D79">
            <w:pPr>
              <w:rPr>
                <w:b/>
              </w:rPr>
            </w:pPr>
            <w:r w:rsidRPr="00BE4DD3">
              <w:rPr>
                <w:b/>
              </w:rPr>
              <w:t>Wednesday</w:t>
            </w:r>
          </w:p>
          <w:p w:rsidR="00746D79" w:rsidRDefault="00746D79">
            <w:r>
              <w:t>(Day1)</w:t>
            </w:r>
          </w:p>
        </w:tc>
        <w:tc>
          <w:tcPr>
            <w:tcW w:w="2337" w:type="dxa"/>
          </w:tcPr>
          <w:p w:rsidR="00746D79" w:rsidRDefault="00746D79">
            <w:r>
              <w:t>BAR</w:t>
            </w:r>
          </w:p>
          <w:p w:rsidR="00746D79" w:rsidRDefault="00746D79"/>
          <w:p w:rsidR="00746D79" w:rsidRPr="00B76C6F" w:rsidRDefault="00B76C6F">
            <w:pPr>
              <w:rPr>
                <w:b/>
              </w:rPr>
            </w:pPr>
            <w:r w:rsidRPr="00B76C6F">
              <w:rPr>
                <w:b/>
              </w:rPr>
              <w:t>Physical Exam:</w:t>
            </w:r>
          </w:p>
          <w:p w:rsidR="00B76C6F" w:rsidRDefault="00B76C6F">
            <w:r>
              <w:t>T-39.4˚C</w:t>
            </w:r>
          </w:p>
          <w:p w:rsidR="00B76C6F" w:rsidRDefault="00B76C6F">
            <w:r>
              <w:t>P-44bpm</w:t>
            </w:r>
          </w:p>
          <w:p w:rsidR="00B76C6F" w:rsidRDefault="00B76C6F">
            <w:r>
              <w:t>R-28breaths/min</w:t>
            </w:r>
          </w:p>
          <w:p w:rsidR="00B76C6F" w:rsidRDefault="00B76C6F">
            <w:r>
              <w:t>CRT-&lt;2seconds</w:t>
            </w:r>
          </w:p>
          <w:p w:rsidR="00B76C6F" w:rsidRDefault="00B76C6F">
            <w:r>
              <w:t>Pink mucous membranes, mild dehydration, normal strong heartbeat, eyes, ears and nares all observed normal. 1 weak faint sounding rumen contraction in 2 minutes. No urine observed. Feces normal, well formed with some mucoid plaques.</w:t>
            </w:r>
          </w:p>
          <w:p w:rsidR="00B76C6F" w:rsidRDefault="00B76C6F"/>
          <w:p w:rsidR="00B76C6F" w:rsidRDefault="00B76C6F">
            <w:pPr>
              <w:rPr>
                <w:b/>
              </w:rPr>
            </w:pPr>
            <w:r w:rsidRPr="00B76C6F">
              <w:rPr>
                <w:b/>
              </w:rPr>
              <w:t>Incision Inspection</w:t>
            </w:r>
            <w:r>
              <w:rPr>
                <w:b/>
              </w:rPr>
              <w:t>:</w:t>
            </w:r>
          </w:p>
          <w:p w:rsidR="00B76C6F" w:rsidRDefault="00B76C6F">
            <w:r>
              <w:t>Wound site red, slightly swollen, no abnormal</w:t>
            </w:r>
            <w:r w:rsidR="00D24DA9">
              <w:t xml:space="preserve"> discharges</w:t>
            </w:r>
            <w:r w:rsidR="003C67C8">
              <w:t xml:space="preserve"> </w:t>
            </w:r>
            <w:r w:rsidR="00D24DA9">
              <w:t xml:space="preserve">(NAD), wound edges well </w:t>
            </w:r>
            <w:proofErr w:type="spellStart"/>
            <w:r w:rsidR="00D24DA9">
              <w:t>appositioned</w:t>
            </w:r>
            <w:proofErr w:type="spellEnd"/>
            <w:r w:rsidR="00D24DA9">
              <w:t>, and no sign of fly strike. Apparent pain on touching wound.</w:t>
            </w:r>
          </w:p>
          <w:p w:rsidR="00D24DA9" w:rsidRDefault="00D24DA9"/>
          <w:p w:rsidR="00D24DA9" w:rsidRDefault="00D24DA9">
            <w:pPr>
              <w:rPr>
                <w:b/>
              </w:rPr>
            </w:pPr>
            <w:r w:rsidRPr="00D24DA9">
              <w:rPr>
                <w:b/>
              </w:rPr>
              <w:t>Treatment Plan:</w:t>
            </w:r>
          </w:p>
          <w:p w:rsidR="00D24DA9" w:rsidRDefault="00D24DA9">
            <w:r>
              <w:t xml:space="preserve">4.5ml </w:t>
            </w:r>
            <w:proofErr w:type="spellStart"/>
            <w:r>
              <w:t>Flunixin</w:t>
            </w:r>
            <w:proofErr w:type="spellEnd"/>
            <w:r>
              <w:t xml:space="preserve"> given IV</w:t>
            </w:r>
          </w:p>
          <w:p w:rsidR="00D24DA9" w:rsidRPr="00D24DA9" w:rsidRDefault="00D24DA9">
            <w:proofErr w:type="spellStart"/>
            <w:r>
              <w:t>Tetravet</w:t>
            </w:r>
            <w:proofErr w:type="spellEnd"/>
            <w:r>
              <w:t xml:space="preserve"> and </w:t>
            </w:r>
            <w:proofErr w:type="spellStart"/>
            <w:r>
              <w:t>Aluspray</w:t>
            </w:r>
            <w:proofErr w:type="spellEnd"/>
            <w:r>
              <w:t xml:space="preserve"> sprayed on incision site. Surrounding sprayed with </w:t>
            </w:r>
            <w:proofErr w:type="spellStart"/>
            <w:r>
              <w:t>Larvcide</w:t>
            </w:r>
            <w:proofErr w:type="spellEnd"/>
            <w:r>
              <w:t>. Calf was fed after.</w:t>
            </w:r>
          </w:p>
        </w:tc>
        <w:tc>
          <w:tcPr>
            <w:tcW w:w="2338" w:type="dxa"/>
          </w:tcPr>
          <w:p w:rsidR="00746D79" w:rsidRDefault="002472C0">
            <w:r>
              <w:t>BAR</w:t>
            </w:r>
          </w:p>
          <w:p w:rsidR="002472C0" w:rsidRDefault="002472C0"/>
          <w:p w:rsidR="002472C0" w:rsidRPr="00FB4D8A" w:rsidRDefault="002472C0">
            <w:pPr>
              <w:rPr>
                <w:b/>
              </w:rPr>
            </w:pPr>
            <w:r w:rsidRPr="00FB4D8A">
              <w:rPr>
                <w:b/>
              </w:rPr>
              <w:t>Physical Exam:</w:t>
            </w:r>
          </w:p>
          <w:p w:rsidR="002472C0" w:rsidRDefault="002472C0">
            <w:r>
              <w:t>T-39.3˚C</w:t>
            </w:r>
          </w:p>
          <w:p w:rsidR="002472C0" w:rsidRDefault="002472C0">
            <w:r>
              <w:t>P-80bpm</w:t>
            </w:r>
          </w:p>
          <w:p w:rsidR="002472C0" w:rsidRDefault="002472C0">
            <w:r>
              <w:t>R-56breaths/min</w:t>
            </w:r>
          </w:p>
          <w:p w:rsidR="002472C0" w:rsidRDefault="002472C0">
            <w:r>
              <w:t>CRT-&lt;2seconds</w:t>
            </w:r>
          </w:p>
          <w:p w:rsidR="002472C0" w:rsidRDefault="002472C0">
            <w:r>
              <w:t>Pale</w:t>
            </w:r>
            <w:r w:rsidR="00D81E4C">
              <w:t>,</w:t>
            </w:r>
            <w:r>
              <w:t xml:space="preserve"> pink</w:t>
            </w:r>
            <w:r w:rsidR="00D81E4C">
              <w:t>, moist</w:t>
            </w:r>
            <w:r>
              <w:t xml:space="preserve"> mucous</w:t>
            </w:r>
            <w:r w:rsidR="00D81E4C">
              <w:t xml:space="preserve"> membranes. Adequate hydration status. Ears had some crusting inside, eyes were clear and bright, nares were clear. Strong, rhythmic heartbeat. Clear lung sounds. Mild right hind leg limp. </w:t>
            </w:r>
            <w:proofErr w:type="spellStart"/>
            <w:r w:rsidR="00D81E4C">
              <w:t>Hernial</w:t>
            </w:r>
            <w:proofErr w:type="spellEnd"/>
            <w:r w:rsidR="00D81E4C">
              <w:t xml:space="preserve"> ring closed. Soft tissue swelling at incision site, painful on palpation. No feces seen, fluid was extruded from the prepuce on palpation.</w:t>
            </w:r>
          </w:p>
          <w:p w:rsidR="00D81E4C" w:rsidRDefault="00D81E4C"/>
          <w:p w:rsidR="00D81E4C" w:rsidRPr="00FB4D8A" w:rsidRDefault="00664A19">
            <w:pPr>
              <w:rPr>
                <w:b/>
              </w:rPr>
            </w:pPr>
            <w:r w:rsidRPr="00FB4D8A">
              <w:rPr>
                <w:b/>
              </w:rPr>
              <w:t>Incision Inspection:</w:t>
            </w:r>
          </w:p>
          <w:p w:rsidR="00664A19" w:rsidRDefault="00664A19">
            <w:r>
              <w:t>Mass observed around incision site and prepuce, approximately 12x15 cm. The mass was swollen, warm and palpable.</w:t>
            </w:r>
          </w:p>
          <w:p w:rsidR="00664A19" w:rsidRDefault="00664A19"/>
          <w:p w:rsidR="00664A19" w:rsidRPr="00FB4D8A" w:rsidRDefault="00664A19">
            <w:pPr>
              <w:rPr>
                <w:b/>
              </w:rPr>
            </w:pPr>
            <w:r w:rsidRPr="00FB4D8A">
              <w:rPr>
                <w:b/>
              </w:rPr>
              <w:t>Treatment Plan:</w:t>
            </w:r>
          </w:p>
          <w:p w:rsidR="00664A19" w:rsidRDefault="00664A19">
            <w:r>
              <w:t xml:space="preserve">3.1ml of </w:t>
            </w:r>
            <w:proofErr w:type="spellStart"/>
            <w:r>
              <w:t>Flunixin</w:t>
            </w:r>
            <w:proofErr w:type="spellEnd"/>
            <w:r>
              <w:t xml:space="preserve"> </w:t>
            </w:r>
            <w:proofErr w:type="spellStart"/>
            <w:r>
              <w:t>meglumine</w:t>
            </w:r>
            <w:proofErr w:type="spellEnd"/>
            <w:r>
              <w:t>(50mg/ml) was given IM</w:t>
            </w:r>
          </w:p>
          <w:p w:rsidR="00664A19" w:rsidRDefault="00664A19">
            <w:r>
              <w:lastRenderedPageBreak/>
              <w:t>Inc</w:t>
            </w:r>
            <w:r w:rsidR="004B633F">
              <w:t xml:space="preserve">ision site sprayed with </w:t>
            </w:r>
            <w:proofErr w:type="spellStart"/>
            <w:r w:rsidR="004B633F">
              <w:t>Oxytet</w:t>
            </w:r>
            <w:proofErr w:type="spellEnd"/>
            <w:r>
              <w:t xml:space="preserve"> and </w:t>
            </w:r>
            <w:proofErr w:type="spellStart"/>
            <w:r>
              <w:t>Aluspray</w:t>
            </w:r>
            <w:proofErr w:type="spellEnd"/>
            <w:r>
              <w:t>. Surrounding</w:t>
            </w:r>
            <w:r w:rsidR="004B633F">
              <w:t xml:space="preserve"> area was sprayed with Four Dodge spray</w:t>
            </w:r>
            <w:r>
              <w:t>. Continue to observe animal for next few days.</w:t>
            </w:r>
          </w:p>
        </w:tc>
        <w:tc>
          <w:tcPr>
            <w:tcW w:w="2338" w:type="dxa"/>
          </w:tcPr>
          <w:p w:rsidR="00746D79" w:rsidRDefault="003C67C8">
            <w:r>
              <w:lastRenderedPageBreak/>
              <w:t>BAR</w:t>
            </w:r>
          </w:p>
          <w:p w:rsidR="003C67C8" w:rsidRDefault="003C67C8"/>
          <w:p w:rsidR="003C67C8" w:rsidRPr="00FB4D8A" w:rsidRDefault="003C67C8">
            <w:pPr>
              <w:rPr>
                <w:b/>
              </w:rPr>
            </w:pPr>
            <w:r w:rsidRPr="00FB4D8A">
              <w:rPr>
                <w:b/>
              </w:rPr>
              <w:t>Physical Exam:</w:t>
            </w:r>
          </w:p>
          <w:p w:rsidR="003C67C8" w:rsidRDefault="003C67C8">
            <w:r>
              <w:t>T-37.2˚C</w:t>
            </w:r>
          </w:p>
          <w:p w:rsidR="003C67C8" w:rsidRDefault="003C67C8">
            <w:r>
              <w:t>P-94bpm</w:t>
            </w:r>
          </w:p>
          <w:p w:rsidR="003C67C8" w:rsidRDefault="003C67C8">
            <w:r>
              <w:t>R-40rpm</w:t>
            </w:r>
          </w:p>
          <w:p w:rsidR="003C67C8" w:rsidRDefault="003C67C8">
            <w:r>
              <w:t>CRT-normal</w:t>
            </w:r>
          </w:p>
          <w:p w:rsidR="003C67C8" w:rsidRDefault="003C67C8">
            <w:r>
              <w:t>Eyes clear, nares clear and ears waxy. Heartbeat strong any rhythmic. Lungs clear. Urine and feces normal</w:t>
            </w:r>
          </w:p>
          <w:p w:rsidR="003C67C8" w:rsidRDefault="003C67C8"/>
          <w:p w:rsidR="003C67C8" w:rsidRPr="00FB4D8A" w:rsidRDefault="003C67C8">
            <w:pPr>
              <w:rPr>
                <w:b/>
              </w:rPr>
            </w:pPr>
            <w:r w:rsidRPr="00FB4D8A">
              <w:rPr>
                <w:b/>
              </w:rPr>
              <w:t>Incision Inspection:</w:t>
            </w:r>
          </w:p>
          <w:p w:rsidR="003C67C8" w:rsidRDefault="003C67C8">
            <w:r>
              <w:t>No visible swelling of incision area, no pain observed on touch or heat on touch</w:t>
            </w:r>
          </w:p>
          <w:p w:rsidR="003C67C8" w:rsidRDefault="003C67C8"/>
          <w:p w:rsidR="003C67C8" w:rsidRPr="00FB4D8A" w:rsidRDefault="003C67C8">
            <w:pPr>
              <w:rPr>
                <w:b/>
              </w:rPr>
            </w:pPr>
            <w:r w:rsidRPr="00FB4D8A">
              <w:rPr>
                <w:b/>
              </w:rPr>
              <w:t>Treatment:</w:t>
            </w:r>
          </w:p>
          <w:p w:rsidR="003C67C8" w:rsidRDefault="003C67C8">
            <w:r>
              <w:t xml:space="preserve">3.36ml of </w:t>
            </w:r>
            <w:proofErr w:type="spellStart"/>
            <w:r>
              <w:t>flunixin</w:t>
            </w:r>
            <w:proofErr w:type="spellEnd"/>
            <w:r>
              <w:t xml:space="preserve"> given IM on right side of neck</w:t>
            </w:r>
          </w:p>
          <w:p w:rsidR="003C67C8" w:rsidRDefault="00223ABF">
            <w:r>
              <w:t xml:space="preserve">Incision area cleaned with </w:t>
            </w:r>
            <w:proofErr w:type="spellStart"/>
            <w:r>
              <w:t>tetravet</w:t>
            </w:r>
            <w:proofErr w:type="spellEnd"/>
            <w:r>
              <w:t xml:space="preserve">, </w:t>
            </w:r>
            <w:proofErr w:type="spellStart"/>
            <w:r>
              <w:t>aluspray</w:t>
            </w:r>
            <w:proofErr w:type="spellEnd"/>
            <w:r>
              <w:t xml:space="preserve"> and </w:t>
            </w:r>
            <w:proofErr w:type="spellStart"/>
            <w:r>
              <w:t>larvacide</w:t>
            </w:r>
            <w:proofErr w:type="spellEnd"/>
            <w:r>
              <w:t xml:space="preserve"> spray.</w:t>
            </w:r>
          </w:p>
        </w:tc>
      </w:tr>
      <w:tr w:rsidR="00746D79" w:rsidTr="00746D79">
        <w:tc>
          <w:tcPr>
            <w:tcW w:w="2337" w:type="dxa"/>
          </w:tcPr>
          <w:p w:rsidR="00746D79" w:rsidRPr="00BE4DD3" w:rsidRDefault="00D24DA9">
            <w:pPr>
              <w:rPr>
                <w:b/>
              </w:rPr>
            </w:pPr>
            <w:r w:rsidRPr="00BE4DD3">
              <w:rPr>
                <w:b/>
              </w:rPr>
              <w:t>Thursday</w:t>
            </w:r>
          </w:p>
          <w:p w:rsidR="00D24DA9" w:rsidRDefault="00D24DA9">
            <w:r>
              <w:t>(Day2)</w:t>
            </w:r>
          </w:p>
        </w:tc>
        <w:tc>
          <w:tcPr>
            <w:tcW w:w="2337" w:type="dxa"/>
          </w:tcPr>
          <w:p w:rsidR="00746D79" w:rsidRDefault="00D41F59">
            <w:r>
              <w:t>BAR</w:t>
            </w:r>
          </w:p>
          <w:p w:rsidR="00D41F59" w:rsidRDefault="00D41F59"/>
          <w:p w:rsidR="00D41F59" w:rsidRPr="00BE4DD3" w:rsidRDefault="00D41F59">
            <w:pPr>
              <w:rPr>
                <w:b/>
              </w:rPr>
            </w:pPr>
            <w:r w:rsidRPr="00BE4DD3">
              <w:rPr>
                <w:b/>
              </w:rPr>
              <w:t>Physical Exam:</w:t>
            </w:r>
          </w:p>
          <w:p w:rsidR="00D41F59" w:rsidRDefault="00D41F59">
            <w:r>
              <w:t>T-38.7˚C</w:t>
            </w:r>
          </w:p>
          <w:p w:rsidR="00D41F59" w:rsidRDefault="00D41F59">
            <w:r>
              <w:t>P-52bpm</w:t>
            </w:r>
          </w:p>
          <w:p w:rsidR="00D41F59" w:rsidRDefault="00D41F59">
            <w:r>
              <w:t>R-40breaths/min</w:t>
            </w:r>
          </w:p>
          <w:p w:rsidR="00D41F59" w:rsidRDefault="00D41F59">
            <w:r>
              <w:t>CRT-&lt;2.5seconds</w:t>
            </w:r>
          </w:p>
          <w:p w:rsidR="00D41F59" w:rsidRDefault="00D41F59">
            <w:r>
              <w:t>Pink mucous membranes, eyes, ears and nares all observed normal. 3 strong rumen contractions in 3 minutes. Urine and feces normal</w:t>
            </w:r>
          </w:p>
          <w:p w:rsidR="00D41F59" w:rsidRDefault="00D41F59"/>
          <w:p w:rsidR="00D41F59" w:rsidRPr="00BE4DD3" w:rsidRDefault="00D41F59">
            <w:pPr>
              <w:rPr>
                <w:b/>
              </w:rPr>
            </w:pPr>
            <w:r w:rsidRPr="00BE4DD3">
              <w:rPr>
                <w:b/>
              </w:rPr>
              <w:t>Incision Inspection:</w:t>
            </w:r>
          </w:p>
          <w:p w:rsidR="00D41F59" w:rsidRDefault="00D41F59">
            <w:r>
              <w:t>Decreased swelling around incision, minor redness. No sign of fly strike.</w:t>
            </w:r>
          </w:p>
          <w:p w:rsidR="00D41F59" w:rsidRDefault="00D41F59"/>
          <w:p w:rsidR="00D41F59" w:rsidRPr="00BE4DD3" w:rsidRDefault="00D41F59">
            <w:pPr>
              <w:rPr>
                <w:b/>
              </w:rPr>
            </w:pPr>
            <w:r w:rsidRPr="00BE4DD3">
              <w:rPr>
                <w:b/>
              </w:rPr>
              <w:t>Treatment Plan:</w:t>
            </w:r>
          </w:p>
          <w:p w:rsidR="00D41F59" w:rsidRDefault="006E6319">
            <w:r>
              <w:t xml:space="preserve">Catheter removed due to loss patency. </w:t>
            </w:r>
            <w:proofErr w:type="spellStart"/>
            <w:r>
              <w:t>Tetravet</w:t>
            </w:r>
            <w:proofErr w:type="spellEnd"/>
            <w:r>
              <w:t xml:space="preserve"> and </w:t>
            </w:r>
            <w:proofErr w:type="spellStart"/>
            <w:r>
              <w:t>Aluspray</w:t>
            </w:r>
            <w:proofErr w:type="spellEnd"/>
            <w:r>
              <w:t xml:space="preserve"> applied to incision site. Surrounding area sprayed with </w:t>
            </w:r>
            <w:proofErr w:type="spellStart"/>
            <w:r>
              <w:t>Larvacide</w:t>
            </w:r>
            <w:proofErr w:type="spellEnd"/>
            <w:r>
              <w:t>.</w:t>
            </w:r>
          </w:p>
        </w:tc>
        <w:tc>
          <w:tcPr>
            <w:tcW w:w="2338" w:type="dxa"/>
          </w:tcPr>
          <w:p w:rsidR="00AD73CD" w:rsidRDefault="00AD73CD">
            <w:r>
              <w:t>BAR</w:t>
            </w:r>
          </w:p>
          <w:p w:rsidR="00AD73CD" w:rsidRDefault="00AD73CD"/>
          <w:p w:rsidR="00AD73CD" w:rsidRPr="00BE4DD3" w:rsidRDefault="00AD73CD">
            <w:pPr>
              <w:rPr>
                <w:b/>
              </w:rPr>
            </w:pPr>
            <w:r w:rsidRPr="00BE4DD3">
              <w:rPr>
                <w:b/>
              </w:rPr>
              <w:t>Physical Exam:</w:t>
            </w:r>
          </w:p>
          <w:p w:rsidR="00AD73CD" w:rsidRDefault="00AD73CD">
            <w:r>
              <w:t>T-101.1˚F</w:t>
            </w:r>
          </w:p>
          <w:p w:rsidR="00AD73CD" w:rsidRDefault="00AD73CD">
            <w:r>
              <w:t>P-</w:t>
            </w:r>
            <w:r w:rsidR="00280DF2">
              <w:t>56bpm</w:t>
            </w:r>
          </w:p>
          <w:p w:rsidR="00AD73CD" w:rsidRDefault="00AD73CD">
            <w:r>
              <w:t>R-</w:t>
            </w:r>
            <w:r w:rsidR="00280DF2">
              <w:t>56breaths/min</w:t>
            </w:r>
          </w:p>
          <w:p w:rsidR="00280DF2" w:rsidRDefault="00DA7A48">
            <w:r>
              <w:t>CRT-&lt;2seconds</w:t>
            </w:r>
          </w:p>
          <w:p w:rsidR="00280DF2" w:rsidRDefault="00DA7A48">
            <w:r>
              <w:t>Pale pink mucous membranes, ears had crusting on the inside of ears. Eyes bright and clear</w:t>
            </w:r>
            <w:r w:rsidR="00B11ED3">
              <w:t>. Nares clear</w:t>
            </w:r>
          </w:p>
          <w:p w:rsidR="00DA7A48" w:rsidRDefault="00DA7A48"/>
          <w:p w:rsidR="00DA7A48" w:rsidRPr="00BE4DD3" w:rsidRDefault="00B11ED3">
            <w:pPr>
              <w:rPr>
                <w:b/>
              </w:rPr>
            </w:pPr>
            <w:r w:rsidRPr="00BE4DD3">
              <w:rPr>
                <w:b/>
              </w:rPr>
              <w:t>Incision Inspection:</w:t>
            </w:r>
          </w:p>
          <w:p w:rsidR="00B11ED3" w:rsidRDefault="00B11ED3">
            <w:r>
              <w:t>Size of mass still measures 12x15 cm, felt warm and firm to touch.</w:t>
            </w:r>
          </w:p>
          <w:p w:rsidR="00B11ED3" w:rsidRDefault="00B11ED3"/>
          <w:p w:rsidR="00B11ED3" w:rsidRPr="00BE4DD3" w:rsidRDefault="00B11ED3">
            <w:pPr>
              <w:rPr>
                <w:b/>
              </w:rPr>
            </w:pPr>
            <w:r w:rsidRPr="00BE4DD3">
              <w:rPr>
                <w:b/>
              </w:rPr>
              <w:t>Treatment Plan:</w:t>
            </w:r>
          </w:p>
          <w:p w:rsidR="00B11ED3" w:rsidRDefault="00B11ED3">
            <w:r>
              <w:t xml:space="preserve">Incision site sprayed with </w:t>
            </w:r>
            <w:proofErr w:type="spellStart"/>
            <w:r>
              <w:t>Oxytet</w:t>
            </w:r>
            <w:proofErr w:type="spellEnd"/>
            <w:r>
              <w:t xml:space="preserve"> and </w:t>
            </w:r>
            <w:proofErr w:type="spellStart"/>
            <w:r>
              <w:t>Aluspray</w:t>
            </w:r>
            <w:proofErr w:type="spellEnd"/>
            <w:r>
              <w:t xml:space="preserve"> then surroun</w:t>
            </w:r>
            <w:r w:rsidR="004B633F">
              <w:t>ding area sprayed with four dodge spray.</w:t>
            </w:r>
          </w:p>
        </w:tc>
        <w:tc>
          <w:tcPr>
            <w:tcW w:w="2338" w:type="dxa"/>
          </w:tcPr>
          <w:p w:rsidR="00746D79" w:rsidRDefault="00223ABF">
            <w:r>
              <w:t>BAR</w:t>
            </w:r>
          </w:p>
          <w:p w:rsidR="00223ABF" w:rsidRDefault="00223ABF"/>
          <w:p w:rsidR="00223ABF" w:rsidRPr="00BE4DD3" w:rsidRDefault="00223ABF">
            <w:pPr>
              <w:rPr>
                <w:b/>
              </w:rPr>
            </w:pPr>
            <w:r w:rsidRPr="00BE4DD3">
              <w:rPr>
                <w:b/>
              </w:rPr>
              <w:t>Physical Exam:</w:t>
            </w:r>
          </w:p>
          <w:p w:rsidR="00223ABF" w:rsidRDefault="00223ABF">
            <w:r>
              <w:t>T-39.0˚C</w:t>
            </w:r>
          </w:p>
          <w:p w:rsidR="00223ABF" w:rsidRDefault="00223ABF">
            <w:r>
              <w:t>P-</w:t>
            </w:r>
            <w:r w:rsidR="00DC649C">
              <w:t>90bpm</w:t>
            </w:r>
          </w:p>
          <w:p w:rsidR="00223ABF" w:rsidRDefault="00223ABF">
            <w:r>
              <w:t>R-</w:t>
            </w:r>
            <w:r w:rsidR="00DC649C">
              <w:t>52rpm</w:t>
            </w:r>
          </w:p>
          <w:p w:rsidR="00DC649C" w:rsidRDefault="00DC649C">
            <w:r>
              <w:t>CRT-normal</w:t>
            </w:r>
          </w:p>
          <w:p w:rsidR="00DC649C" w:rsidRDefault="00DC649C"/>
          <w:p w:rsidR="00DC649C" w:rsidRDefault="00DC649C">
            <w:r>
              <w:t>Surgical site was normal, no swelling observed</w:t>
            </w:r>
          </w:p>
          <w:p w:rsidR="00DC649C" w:rsidRDefault="00DC649C"/>
          <w:p w:rsidR="00DC649C" w:rsidRDefault="00DC649C">
            <w:r>
              <w:t>Surgical site was cleaned and dressed</w:t>
            </w:r>
          </w:p>
          <w:p w:rsidR="00DC649C" w:rsidRDefault="00DC649C"/>
          <w:p w:rsidR="00DC649C" w:rsidRDefault="00DC649C">
            <w:r>
              <w:t>Eating and drinking okay</w:t>
            </w:r>
          </w:p>
        </w:tc>
      </w:tr>
      <w:tr w:rsidR="00746D79" w:rsidTr="00746D79">
        <w:tc>
          <w:tcPr>
            <w:tcW w:w="2337" w:type="dxa"/>
          </w:tcPr>
          <w:p w:rsidR="00746D79" w:rsidRPr="00BE4DD3" w:rsidRDefault="00D24DA9">
            <w:pPr>
              <w:rPr>
                <w:b/>
              </w:rPr>
            </w:pPr>
            <w:r w:rsidRPr="00BE4DD3">
              <w:rPr>
                <w:b/>
              </w:rPr>
              <w:t>Friday</w:t>
            </w:r>
          </w:p>
          <w:p w:rsidR="00D24DA9" w:rsidRDefault="00D24DA9">
            <w:r>
              <w:t>(Day3)</w:t>
            </w:r>
          </w:p>
        </w:tc>
        <w:tc>
          <w:tcPr>
            <w:tcW w:w="2337" w:type="dxa"/>
          </w:tcPr>
          <w:p w:rsidR="00746D79" w:rsidRDefault="006E6319">
            <w:r>
              <w:t>BAR</w:t>
            </w:r>
          </w:p>
          <w:p w:rsidR="006E6319" w:rsidRDefault="006E6319"/>
          <w:p w:rsidR="006E6319" w:rsidRPr="00BE4DD3" w:rsidRDefault="006E6319">
            <w:pPr>
              <w:rPr>
                <w:b/>
              </w:rPr>
            </w:pPr>
            <w:r w:rsidRPr="00BE4DD3">
              <w:rPr>
                <w:b/>
              </w:rPr>
              <w:t>Physical Exam:</w:t>
            </w:r>
          </w:p>
          <w:p w:rsidR="006E6319" w:rsidRDefault="006E6319">
            <w:r>
              <w:t>T-38.9˚C</w:t>
            </w:r>
          </w:p>
          <w:p w:rsidR="006E6319" w:rsidRDefault="006E6319">
            <w:r>
              <w:t>P-58bpm</w:t>
            </w:r>
          </w:p>
          <w:p w:rsidR="006E6319" w:rsidRDefault="006E6319">
            <w:r>
              <w:t>R-28breaths/min</w:t>
            </w:r>
          </w:p>
          <w:p w:rsidR="006E6319" w:rsidRDefault="006E6319">
            <w:r>
              <w:lastRenderedPageBreak/>
              <w:t>CRT-&lt;2seconds</w:t>
            </w:r>
          </w:p>
          <w:p w:rsidR="006E6319" w:rsidRDefault="006E6319">
            <w:r>
              <w:t>Pink mucous membranes, strong heartbeat, eyes, ears and nares all observed normal. 2 strong rumen contractions in three minutes. No urine or feces observed.</w:t>
            </w:r>
          </w:p>
          <w:p w:rsidR="006E6319" w:rsidRDefault="006E6319"/>
          <w:p w:rsidR="006E6319" w:rsidRPr="00BE4DD3" w:rsidRDefault="006E6319">
            <w:pPr>
              <w:rPr>
                <w:b/>
              </w:rPr>
            </w:pPr>
            <w:r w:rsidRPr="00BE4DD3">
              <w:rPr>
                <w:b/>
              </w:rPr>
              <w:t>Incision Inspection:</w:t>
            </w:r>
          </w:p>
          <w:p w:rsidR="006E6319" w:rsidRDefault="006E6319">
            <w:r>
              <w:t>No swelling around the wound site observed. No abnormal discharges (NAD) and no sign of fly strike. No apparent pain on touching wound</w:t>
            </w:r>
            <w:r w:rsidR="001466FF">
              <w:t>.</w:t>
            </w:r>
          </w:p>
          <w:p w:rsidR="001466FF" w:rsidRDefault="001466FF"/>
          <w:p w:rsidR="001466FF" w:rsidRPr="00BE4DD3" w:rsidRDefault="001466FF">
            <w:pPr>
              <w:rPr>
                <w:b/>
              </w:rPr>
            </w:pPr>
            <w:r w:rsidRPr="00BE4DD3">
              <w:rPr>
                <w:b/>
              </w:rPr>
              <w:t>Treatment Plan</w:t>
            </w:r>
          </w:p>
          <w:p w:rsidR="001466FF" w:rsidRDefault="001466FF">
            <w:r>
              <w:t xml:space="preserve">10ml of </w:t>
            </w:r>
            <w:proofErr w:type="spellStart"/>
            <w:r>
              <w:t>Penstrep</w:t>
            </w:r>
            <w:proofErr w:type="spellEnd"/>
            <w:r>
              <w:t xml:space="preserve"> given IM. </w:t>
            </w:r>
            <w:proofErr w:type="spellStart"/>
            <w:r>
              <w:t>Tetravet</w:t>
            </w:r>
            <w:proofErr w:type="spellEnd"/>
            <w:r>
              <w:t xml:space="preserve"> and </w:t>
            </w:r>
            <w:proofErr w:type="spellStart"/>
            <w:r>
              <w:t>Aluspray</w:t>
            </w:r>
            <w:proofErr w:type="spellEnd"/>
            <w:r>
              <w:t xml:space="preserve"> sprayed on incision site. Periphery of incision sprayed with </w:t>
            </w:r>
            <w:proofErr w:type="spellStart"/>
            <w:r>
              <w:t>Larvacide</w:t>
            </w:r>
            <w:proofErr w:type="spellEnd"/>
            <w:r>
              <w:t>. Calf was fed at 11:30 am.</w:t>
            </w:r>
          </w:p>
        </w:tc>
        <w:tc>
          <w:tcPr>
            <w:tcW w:w="2338" w:type="dxa"/>
          </w:tcPr>
          <w:p w:rsidR="00746D79" w:rsidRDefault="0088502D">
            <w:r>
              <w:lastRenderedPageBreak/>
              <w:t>BAR</w:t>
            </w:r>
          </w:p>
          <w:p w:rsidR="0088502D" w:rsidRDefault="0088502D"/>
          <w:p w:rsidR="0088502D" w:rsidRPr="00BE4DD3" w:rsidRDefault="0088502D">
            <w:r w:rsidRPr="00BE4DD3">
              <w:t>Physical Exam:</w:t>
            </w:r>
          </w:p>
          <w:p w:rsidR="0088502D" w:rsidRDefault="0088502D">
            <w:r>
              <w:t>T-99.3˚F</w:t>
            </w:r>
          </w:p>
          <w:p w:rsidR="0088502D" w:rsidRDefault="0088502D">
            <w:r>
              <w:t>P</w:t>
            </w:r>
            <w:r w:rsidR="0056157E">
              <w:t>-72</w:t>
            </w:r>
            <w:r>
              <w:t>bpm</w:t>
            </w:r>
          </w:p>
          <w:p w:rsidR="0088502D" w:rsidRDefault="0088502D">
            <w:r>
              <w:t>R-40breaths/min</w:t>
            </w:r>
          </w:p>
          <w:p w:rsidR="0088502D" w:rsidRDefault="0088502D">
            <w:r>
              <w:lastRenderedPageBreak/>
              <w:t>CRT-&lt;2seconds</w:t>
            </w:r>
          </w:p>
          <w:p w:rsidR="009F16C5" w:rsidRDefault="009F16C5">
            <w:r>
              <w:t>Crusting on inside of ears still present.</w:t>
            </w:r>
            <w:r w:rsidR="004B633F">
              <w:t xml:space="preserve"> Well-formed feces seen.</w:t>
            </w:r>
            <w:r w:rsidR="00FD6D43">
              <w:t xml:space="preserve"> Urine expressed from prepuce.</w:t>
            </w:r>
          </w:p>
          <w:p w:rsidR="009F16C5" w:rsidRDefault="009F16C5"/>
          <w:p w:rsidR="009F16C5" w:rsidRPr="00BE4DD3" w:rsidRDefault="009F16C5">
            <w:pPr>
              <w:rPr>
                <w:b/>
              </w:rPr>
            </w:pPr>
            <w:r w:rsidRPr="00BE4DD3">
              <w:rPr>
                <w:b/>
              </w:rPr>
              <w:t>Incision Inspection:</w:t>
            </w:r>
          </w:p>
          <w:p w:rsidR="009F16C5" w:rsidRDefault="009F16C5">
            <w:r>
              <w:t>Mass approximately around size</w:t>
            </w:r>
            <w:r w:rsidR="00E83037">
              <w:t xml:space="preserve"> 12x15cm</w:t>
            </w:r>
          </w:p>
          <w:p w:rsidR="00E83037" w:rsidRDefault="00E83037">
            <w:r>
              <w:t>Mass felt warm to touch and firm.</w:t>
            </w:r>
          </w:p>
          <w:p w:rsidR="00E83037" w:rsidRDefault="00E83037"/>
          <w:p w:rsidR="00E83037" w:rsidRPr="00BE4DD3" w:rsidRDefault="00E83037">
            <w:pPr>
              <w:rPr>
                <w:b/>
              </w:rPr>
            </w:pPr>
            <w:r w:rsidRPr="00BE4DD3">
              <w:rPr>
                <w:b/>
              </w:rPr>
              <w:t>Treatment:</w:t>
            </w:r>
          </w:p>
          <w:p w:rsidR="00E83037" w:rsidRDefault="00E83037">
            <w:r>
              <w:t xml:space="preserve">Incision sprayed with </w:t>
            </w:r>
            <w:proofErr w:type="spellStart"/>
            <w:r>
              <w:t>Oxytet</w:t>
            </w:r>
            <w:proofErr w:type="spellEnd"/>
            <w:r>
              <w:t xml:space="preserve"> and </w:t>
            </w:r>
            <w:proofErr w:type="spellStart"/>
            <w:r>
              <w:t>Aluvet</w:t>
            </w:r>
            <w:proofErr w:type="spellEnd"/>
            <w:r>
              <w:t>, the surrounding area was sprayed with four dodge spray</w:t>
            </w:r>
            <w:r w:rsidR="004B633F">
              <w:t>.</w:t>
            </w:r>
          </w:p>
          <w:p w:rsidR="004B633F" w:rsidRDefault="004B633F">
            <w:r>
              <w:t xml:space="preserve">3.1 ml </w:t>
            </w:r>
            <w:proofErr w:type="spellStart"/>
            <w:r>
              <w:t>Flunixin</w:t>
            </w:r>
            <w:proofErr w:type="spellEnd"/>
            <w:r>
              <w:t xml:space="preserve"> and 7ml of </w:t>
            </w:r>
            <w:proofErr w:type="spellStart"/>
            <w:r>
              <w:t>penstrep</w:t>
            </w:r>
            <w:proofErr w:type="spellEnd"/>
            <w:r>
              <w:t xml:space="preserve"> was given IM.</w:t>
            </w:r>
          </w:p>
          <w:p w:rsidR="00E83037" w:rsidRDefault="00E83037"/>
        </w:tc>
        <w:tc>
          <w:tcPr>
            <w:tcW w:w="2338" w:type="dxa"/>
          </w:tcPr>
          <w:p w:rsidR="00746D79" w:rsidRDefault="00DC649C">
            <w:r>
              <w:lastRenderedPageBreak/>
              <w:t>BAR</w:t>
            </w:r>
          </w:p>
          <w:p w:rsidR="00DC649C" w:rsidRDefault="00DC649C"/>
          <w:p w:rsidR="00DC649C" w:rsidRPr="00BE4DD3" w:rsidRDefault="00DC649C">
            <w:pPr>
              <w:rPr>
                <w:b/>
              </w:rPr>
            </w:pPr>
            <w:r w:rsidRPr="00BE4DD3">
              <w:rPr>
                <w:b/>
              </w:rPr>
              <w:t>Physical Exam:</w:t>
            </w:r>
          </w:p>
          <w:p w:rsidR="00DC649C" w:rsidRDefault="00DC649C">
            <w:r>
              <w:t xml:space="preserve"> All within normal parameters</w:t>
            </w:r>
          </w:p>
          <w:p w:rsidR="00DC649C" w:rsidRDefault="00DC649C"/>
          <w:p w:rsidR="00DC649C" w:rsidRDefault="00DC649C">
            <w:r>
              <w:lastRenderedPageBreak/>
              <w:t>Eating and drinking</w:t>
            </w:r>
          </w:p>
          <w:p w:rsidR="00DC649C" w:rsidRDefault="00DC649C"/>
          <w:p w:rsidR="00DC649C" w:rsidRDefault="00DC649C">
            <w:r>
              <w:t>Surgical site was cleaned and dressed</w:t>
            </w:r>
          </w:p>
          <w:p w:rsidR="00DC649C" w:rsidRDefault="00DC649C"/>
          <w:p w:rsidR="00DC649C" w:rsidRDefault="00DC649C">
            <w:r>
              <w:t>Stool was observed in kennel</w:t>
            </w:r>
          </w:p>
          <w:p w:rsidR="00DC649C" w:rsidRDefault="00DC649C"/>
          <w:p w:rsidR="006340AD" w:rsidRDefault="006340AD">
            <w:r>
              <w:t xml:space="preserve">3.8cc of </w:t>
            </w:r>
            <w:proofErr w:type="spellStart"/>
            <w:r>
              <w:t>Penstrep</w:t>
            </w:r>
            <w:proofErr w:type="spellEnd"/>
            <w:r>
              <w:t xml:space="preserve"> was given IM</w:t>
            </w:r>
          </w:p>
          <w:p w:rsidR="006340AD" w:rsidRDefault="006340AD"/>
          <w:p w:rsidR="006340AD" w:rsidRDefault="006340AD">
            <w:r>
              <w:t xml:space="preserve">3.4cc of </w:t>
            </w:r>
            <w:proofErr w:type="spellStart"/>
            <w:r>
              <w:t>Flunixin</w:t>
            </w:r>
            <w:proofErr w:type="spellEnd"/>
            <w:r>
              <w:t xml:space="preserve"> was given IM</w:t>
            </w:r>
          </w:p>
          <w:p w:rsidR="00DC649C" w:rsidRDefault="00DC649C">
            <w:r>
              <w:t xml:space="preserve"> </w:t>
            </w:r>
          </w:p>
        </w:tc>
      </w:tr>
      <w:tr w:rsidR="00746D79" w:rsidTr="00746D79">
        <w:tc>
          <w:tcPr>
            <w:tcW w:w="2337" w:type="dxa"/>
          </w:tcPr>
          <w:p w:rsidR="00746D79" w:rsidRPr="00BE4DD3" w:rsidRDefault="00D24DA9">
            <w:pPr>
              <w:rPr>
                <w:b/>
              </w:rPr>
            </w:pPr>
            <w:r w:rsidRPr="00BE4DD3">
              <w:rPr>
                <w:b/>
              </w:rPr>
              <w:t>Saturday</w:t>
            </w:r>
          </w:p>
          <w:p w:rsidR="00D24DA9" w:rsidRDefault="00D24DA9">
            <w:r>
              <w:t>(Day4)</w:t>
            </w:r>
          </w:p>
        </w:tc>
        <w:tc>
          <w:tcPr>
            <w:tcW w:w="2337" w:type="dxa"/>
          </w:tcPr>
          <w:p w:rsidR="00746D79" w:rsidRDefault="001466FF">
            <w:r>
              <w:t>BAR</w:t>
            </w:r>
          </w:p>
          <w:p w:rsidR="001466FF" w:rsidRDefault="001466FF"/>
          <w:p w:rsidR="001466FF" w:rsidRPr="00BE4DD3" w:rsidRDefault="001466FF">
            <w:pPr>
              <w:rPr>
                <w:b/>
              </w:rPr>
            </w:pPr>
            <w:r w:rsidRPr="00BE4DD3">
              <w:rPr>
                <w:b/>
              </w:rPr>
              <w:t>Physical Exam:</w:t>
            </w:r>
          </w:p>
          <w:p w:rsidR="001466FF" w:rsidRDefault="001466FF">
            <w:r>
              <w:t>T-38.3˚C</w:t>
            </w:r>
          </w:p>
          <w:p w:rsidR="001466FF" w:rsidRDefault="001466FF">
            <w:r>
              <w:t>P-60bpm</w:t>
            </w:r>
          </w:p>
          <w:p w:rsidR="001466FF" w:rsidRDefault="001466FF">
            <w:r>
              <w:t>R-28breaths/min</w:t>
            </w:r>
          </w:p>
          <w:p w:rsidR="001466FF" w:rsidRDefault="001466FF">
            <w:r>
              <w:t>CRT-&lt;2seconds</w:t>
            </w:r>
          </w:p>
          <w:p w:rsidR="001466FF" w:rsidRDefault="001466FF">
            <w:r>
              <w:t>Pink mucous membranes, good hydration, eyes, ears and nares all observed normal. 3 strong rumen</w:t>
            </w:r>
            <w:r w:rsidR="00AE67D0">
              <w:t xml:space="preserve"> contractions in 2 minutes. Urine and feces normal.</w:t>
            </w:r>
          </w:p>
          <w:p w:rsidR="00AE67D0" w:rsidRDefault="00AE67D0"/>
          <w:p w:rsidR="00AE67D0" w:rsidRPr="00BE4DD3" w:rsidRDefault="00AE67D0">
            <w:pPr>
              <w:rPr>
                <w:b/>
              </w:rPr>
            </w:pPr>
            <w:r w:rsidRPr="00BE4DD3">
              <w:rPr>
                <w:b/>
              </w:rPr>
              <w:t>Incision Inspection:</w:t>
            </w:r>
          </w:p>
          <w:p w:rsidR="00AE67D0" w:rsidRDefault="00AE67D0">
            <w:r>
              <w:t>Wound site swollen caudally on the right side and cranially on the left side. The incision was slightly reddened but there were no abnormal discharges (NAD) and no sign of fly strike. No apparent pain on touching wound.</w:t>
            </w:r>
          </w:p>
          <w:p w:rsidR="00AE67D0" w:rsidRDefault="00AE67D0"/>
          <w:p w:rsidR="00AE67D0" w:rsidRPr="00BE4DD3" w:rsidRDefault="00AE67D0">
            <w:pPr>
              <w:rPr>
                <w:b/>
              </w:rPr>
            </w:pPr>
            <w:r w:rsidRPr="00BE4DD3">
              <w:rPr>
                <w:b/>
              </w:rPr>
              <w:t>Treatment Plan:</w:t>
            </w:r>
          </w:p>
          <w:p w:rsidR="00AE67D0" w:rsidRDefault="00AE67D0">
            <w:proofErr w:type="spellStart"/>
            <w:r>
              <w:t>Tetravet</w:t>
            </w:r>
            <w:proofErr w:type="spellEnd"/>
            <w:r>
              <w:t xml:space="preserve"> sprayed on incision, surrounding area sprayed with </w:t>
            </w:r>
            <w:proofErr w:type="spellStart"/>
            <w:r>
              <w:t>Larvacide</w:t>
            </w:r>
            <w:proofErr w:type="spellEnd"/>
            <w:r>
              <w:t>.</w:t>
            </w:r>
          </w:p>
        </w:tc>
        <w:tc>
          <w:tcPr>
            <w:tcW w:w="2338" w:type="dxa"/>
          </w:tcPr>
          <w:p w:rsidR="00746D79" w:rsidRDefault="00D7215A">
            <w:r>
              <w:lastRenderedPageBreak/>
              <w:t>BAR</w:t>
            </w:r>
          </w:p>
          <w:p w:rsidR="00D7215A" w:rsidRDefault="00D7215A"/>
          <w:p w:rsidR="00D7215A" w:rsidRPr="00BE4DD3" w:rsidRDefault="0056157E">
            <w:pPr>
              <w:rPr>
                <w:b/>
              </w:rPr>
            </w:pPr>
            <w:r w:rsidRPr="00BE4DD3">
              <w:rPr>
                <w:b/>
              </w:rPr>
              <w:t>Physical Exam:</w:t>
            </w:r>
          </w:p>
          <w:p w:rsidR="0056157E" w:rsidRDefault="0056157E">
            <w:r>
              <w:t>T-38˚C</w:t>
            </w:r>
          </w:p>
          <w:p w:rsidR="0056157E" w:rsidRDefault="0056157E">
            <w:r>
              <w:t>P-105bpm</w:t>
            </w:r>
          </w:p>
          <w:p w:rsidR="0056157E" w:rsidRDefault="0056157E">
            <w:r>
              <w:t>R-48breaths/min</w:t>
            </w:r>
          </w:p>
          <w:p w:rsidR="00FD6D43" w:rsidRDefault="00FD6D43">
            <w:r>
              <w:t>CRT-&lt;2seconds</w:t>
            </w:r>
          </w:p>
          <w:p w:rsidR="00FD6D43" w:rsidRDefault="00FD6D43">
            <w:r>
              <w:t>Crusting still seen on inside of ears, pink moist mucous membranes, eyes bright and clear, well-formed feces seen.</w:t>
            </w:r>
          </w:p>
          <w:p w:rsidR="00FD6D43" w:rsidRDefault="00FD6D43"/>
          <w:p w:rsidR="00FD6D43" w:rsidRPr="00BE4DD3" w:rsidRDefault="00FD6D43">
            <w:pPr>
              <w:rPr>
                <w:b/>
              </w:rPr>
            </w:pPr>
            <w:r w:rsidRPr="00BE4DD3">
              <w:rPr>
                <w:b/>
              </w:rPr>
              <w:t>Incision Inspection:</w:t>
            </w:r>
          </w:p>
          <w:p w:rsidR="00FD6D43" w:rsidRDefault="00FD6D43">
            <w:r>
              <w:lastRenderedPageBreak/>
              <w:t>Mass still 12x15cm in size. Warm, firm and painful to touch.</w:t>
            </w:r>
          </w:p>
          <w:p w:rsidR="00FD6D43" w:rsidRDefault="00FD6D43"/>
          <w:p w:rsidR="00FD6D43" w:rsidRPr="00BE4DD3" w:rsidRDefault="00FD6D43">
            <w:pPr>
              <w:rPr>
                <w:b/>
              </w:rPr>
            </w:pPr>
            <w:r w:rsidRPr="00BE4DD3">
              <w:rPr>
                <w:b/>
              </w:rPr>
              <w:t>Treatment:</w:t>
            </w:r>
          </w:p>
          <w:p w:rsidR="00FD6D43" w:rsidRDefault="00FD6D43">
            <w:r>
              <w:t xml:space="preserve">Incision sprayed with </w:t>
            </w:r>
            <w:proofErr w:type="spellStart"/>
            <w:r>
              <w:t>Oxytet</w:t>
            </w:r>
            <w:proofErr w:type="spellEnd"/>
            <w:r>
              <w:t xml:space="preserve"> and </w:t>
            </w:r>
            <w:proofErr w:type="spellStart"/>
            <w:r>
              <w:t>Aluspray</w:t>
            </w:r>
            <w:proofErr w:type="spellEnd"/>
            <w:r w:rsidR="004F5E06">
              <w:t xml:space="preserve">. Surrounding area sprayed with Four Dodge spray. 3ml </w:t>
            </w:r>
            <w:proofErr w:type="spellStart"/>
            <w:r w:rsidR="004F5E06">
              <w:t>flunixin</w:t>
            </w:r>
            <w:proofErr w:type="spellEnd"/>
            <w:r w:rsidR="004F5E06">
              <w:t xml:space="preserve"> given IM.</w:t>
            </w:r>
          </w:p>
          <w:p w:rsidR="0056157E" w:rsidRDefault="0056157E"/>
        </w:tc>
        <w:tc>
          <w:tcPr>
            <w:tcW w:w="2338" w:type="dxa"/>
          </w:tcPr>
          <w:p w:rsidR="00746D79" w:rsidRDefault="006340AD">
            <w:r>
              <w:lastRenderedPageBreak/>
              <w:t>BAR</w:t>
            </w:r>
          </w:p>
          <w:p w:rsidR="006340AD" w:rsidRDefault="006340AD"/>
          <w:p w:rsidR="006340AD" w:rsidRPr="00BE4DD3" w:rsidRDefault="006340AD">
            <w:pPr>
              <w:rPr>
                <w:b/>
              </w:rPr>
            </w:pPr>
            <w:r w:rsidRPr="00BE4DD3">
              <w:rPr>
                <w:b/>
              </w:rPr>
              <w:t>Physical Exam:</w:t>
            </w:r>
          </w:p>
          <w:p w:rsidR="006340AD" w:rsidRDefault="006340AD">
            <w:r>
              <w:t>T-38.1˚C</w:t>
            </w:r>
          </w:p>
          <w:p w:rsidR="006340AD" w:rsidRDefault="006340AD">
            <w:r>
              <w:t>P-88bpm</w:t>
            </w:r>
          </w:p>
          <w:p w:rsidR="006340AD" w:rsidRDefault="006340AD">
            <w:r>
              <w:t>R-40rpm</w:t>
            </w:r>
          </w:p>
          <w:p w:rsidR="006340AD" w:rsidRDefault="006340AD">
            <w:r>
              <w:t>CRT-2seconds</w:t>
            </w:r>
          </w:p>
          <w:p w:rsidR="006340AD" w:rsidRDefault="006340AD"/>
          <w:p w:rsidR="006340AD" w:rsidRDefault="006340AD">
            <w:r>
              <w:t>Eating and drinking fine</w:t>
            </w:r>
          </w:p>
          <w:p w:rsidR="006340AD" w:rsidRDefault="006340AD"/>
          <w:p w:rsidR="006340AD" w:rsidRDefault="006340AD">
            <w:r>
              <w:t>Surgical site was cleaned and dressed</w:t>
            </w:r>
          </w:p>
          <w:p w:rsidR="006340AD" w:rsidRDefault="006340AD"/>
          <w:p w:rsidR="006340AD" w:rsidRDefault="006340AD">
            <w:r>
              <w:t>Feces, nice firm consistency</w:t>
            </w:r>
          </w:p>
        </w:tc>
      </w:tr>
      <w:tr w:rsidR="00746D79" w:rsidTr="00746D79">
        <w:tc>
          <w:tcPr>
            <w:tcW w:w="2337" w:type="dxa"/>
          </w:tcPr>
          <w:p w:rsidR="00746D79" w:rsidRPr="00BE4DD3" w:rsidRDefault="00D24DA9">
            <w:pPr>
              <w:rPr>
                <w:b/>
              </w:rPr>
            </w:pPr>
            <w:r w:rsidRPr="00BE4DD3">
              <w:rPr>
                <w:b/>
              </w:rPr>
              <w:t>Sunday</w:t>
            </w:r>
          </w:p>
          <w:p w:rsidR="00D24DA9" w:rsidRDefault="00D24DA9">
            <w:r>
              <w:t>(Day5)</w:t>
            </w:r>
          </w:p>
        </w:tc>
        <w:tc>
          <w:tcPr>
            <w:tcW w:w="2337" w:type="dxa"/>
          </w:tcPr>
          <w:p w:rsidR="00746D79" w:rsidRDefault="00AE67D0">
            <w:r>
              <w:t>BAR</w:t>
            </w:r>
          </w:p>
          <w:p w:rsidR="00AE67D0" w:rsidRDefault="00AE67D0"/>
          <w:p w:rsidR="00AE67D0" w:rsidRPr="00BE4DD3" w:rsidRDefault="00AE67D0">
            <w:pPr>
              <w:rPr>
                <w:b/>
              </w:rPr>
            </w:pPr>
            <w:r w:rsidRPr="00BE4DD3">
              <w:rPr>
                <w:b/>
              </w:rPr>
              <w:t>Physical Exam:</w:t>
            </w:r>
          </w:p>
          <w:p w:rsidR="00AE67D0" w:rsidRDefault="00AE67D0">
            <w:r>
              <w:t>T-37.3˚C</w:t>
            </w:r>
          </w:p>
          <w:p w:rsidR="00AE67D0" w:rsidRDefault="00AE67D0">
            <w:r>
              <w:t>P-</w:t>
            </w:r>
            <w:r w:rsidR="001B1FAD">
              <w:t>68bpm</w:t>
            </w:r>
          </w:p>
          <w:p w:rsidR="00AE67D0" w:rsidRDefault="00AE67D0">
            <w:r>
              <w:t>R-</w:t>
            </w:r>
            <w:r w:rsidR="001B1FAD">
              <w:t>32breaths/min</w:t>
            </w:r>
          </w:p>
          <w:p w:rsidR="001B1FAD" w:rsidRDefault="001B1FAD">
            <w:r>
              <w:t>CRT-&lt;2seconds</w:t>
            </w:r>
          </w:p>
          <w:p w:rsidR="001B1FAD" w:rsidRDefault="001B1FAD">
            <w:r>
              <w:t>Pink mucous membranes, eyes, ears and nares all observed normal. 3 strong rumen contractions in 2 minutes. Feces normal, well formed.</w:t>
            </w:r>
          </w:p>
          <w:p w:rsidR="00BE4DD3" w:rsidRDefault="00BE4DD3"/>
          <w:p w:rsidR="00BE4DD3" w:rsidRDefault="00BE4DD3">
            <w:pPr>
              <w:rPr>
                <w:b/>
              </w:rPr>
            </w:pPr>
            <w:r w:rsidRPr="005E0CB8">
              <w:rPr>
                <w:b/>
              </w:rPr>
              <w:t>Incision Inspection:</w:t>
            </w:r>
          </w:p>
          <w:p w:rsidR="005E0CB8" w:rsidRDefault="005E0CB8">
            <w:r>
              <w:t xml:space="preserve">Wound site red, slightly swollen cranially, no abnormal discharges (NAD) and no sign of fly strike. Mild bruxism observed. No signs of </w:t>
            </w:r>
            <w:r>
              <w:lastRenderedPageBreak/>
              <w:t>pain on touching the wound.</w:t>
            </w:r>
          </w:p>
          <w:p w:rsidR="005E0CB8" w:rsidRDefault="005E0CB8"/>
          <w:p w:rsidR="005E0CB8" w:rsidRDefault="005E0CB8">
            <w:pPr>
              <w:rPr>
                <w:b/>
              </w:rPr>
            </w:pPr>
            <w:r w:rsidRPr="005E0CB8">
              <w:rPr>
                <w:b/>
              </w:rPr>
              <w:t>Treatment:</w:t>
            </w:r>
          </w:p>
          <w:p w:rsidR="005E0CB8" w:rsidRPr="005E0CB8" w:rsidRDefault="005E0CB8">
            <w:proofErr w:type="spellStart"/>
            <w:r>
              <w:t>Tetravet</w:t>
            </w:r>
            <w:proofErr w:type="spellEnd"/>
            <w:r>
              <w:t xml:space="preserve"> sprayed on incision site. The surrounding area was sprayed with </w:t>
            </w:r>
            <w:proofErr w:type="spellStart"/>
            <w:r>
              <w:t>Larvacide</w:t>
            </w:r>
            <w:proofErr w:type="spellEnd"/>
            <w:r>
              <w:t>. The calf was fed.</w:t>
            </w:r>
          </w:p>
          <w:p w:rsidR="002F066F" w:rsidRDefault="002F066F"/>
          <w:p w:rsidR="002F066F" w:rsidRDefault="002F066F"/>
        </w:tc>
        <w:tc>
          <w:tcPr>
            <w:tcW w:w="2338" w:type="dxa"/>
          </w:tcPr>
          <w:p w:rsidR="00746D79" w:rsidRDefault="00EA6612">
            <w:r>
              <w:lastRenderedPageBreak/>
              <w:t>BAR</w:t>
            </w:r>
          </w:p>
          <w:p w:rsidR="00EA6612" w:rsidRDefault="00EA6612"/>
          <w:p w:rsidR="00EA6612" w:rsidRPr="00BE4DD3" w:rsidRDefault="00EA6612">
            <w:pPr>
              <w:rPr>
                <w:b/>
              </w:rPr>
            </w:pPr>
            <w:r w:rsidRPr="00BE4DD3">
              <w:rPr>
                <w:b/>
              </w:rPr>
              <w:t>Physical Exam:</w:t>
            </w:r>
          </w:p>
          <w:p w:rsidR="00EA6612" w:rsidRDefault="00EA6612">
            <w:r>
              <w:t>T-101.2˚F</w:t>
            </w:r>
          </w:p>
          <w:p w:rsidR="00EA6612" w:rsidRDefault="00EA6612">
            <w:r>
              <w:t>P-104bpm</w:t>
            </w:r>
          </w:p>
          <w:p w:rsidR="00EA6612" w:rsidRDefault="00EA6612">
            <w:r>
              <w:t>R-52breaths/min</w:t>
            </w:r>
          </w:p>
          <w:p w:rsidR="00EA6612" w:rsidRDefault="00EA6612">
            <w:r>
              <w:t>CRT-&lt;2seconds</w:t>
            </w:r>
          </w:p>
          <w:p w:rsidR="00EA6612" w:rsidRDefault="00EA6612">
            <w:r>
              <w:t>Mucous membranes pink and moist</w:t>
            </w:r>
          </w:p>
          <w:p w:rsidR="00940545" w:rsidRDefault="00940545"/>
          <w:p w:rsidR="00940545" w:rsidRPr="00BE4DD3" w:rsidRDefault="00940545">
            <w:pPr>
              <w:rPr>
                <w:b/>
              </w:rPr>
            </w:pPr>
            <w:r w:rsidRPr="00BE4DD3">
              <w:rPr>
                <w:b/>
              </w:rPr>
              <w:t>Incision Inspection:</w:t>
            </w:r>
          </w:p>
          <w:p w:rsidR="00940545" w:rsidRDefault="00940545">
            <w:r>
              <w:t xml:space="preserve">Mass measured 12x15 cm, and was warm soft but firm. Urine and </w:t>
            </w:r>
            <w:proofErr w:type="spellStart"/>
            <w:r>
              <w:t>smegma</w:t>
            </w:r>
            <w:proofErr w:type="spellEnd"/>
            <w:r w:rsidR="00F50321">
              <w:t xml:space="preserve"> were expressed from the prepuce.</w:t>
            </w:r>
          </w:p>
          <w:p w:rsidR="00F50321" w:rsidRDefault="00F50321"/>
          <w:p w:rsidR="00F50321" w:rsidRPr="00BE4DD3" w:rsidRDefault="00F50321">
            <w:pPr>
              <w:rPr>
                <w:b/>
              </w:rPr>
            </w:pPr>
            <w:r w:rsidRPr="00BE4DD3">
              <w:rPr>
                <w:b/>
              </w:rPr>
              <w:t>Treatment:</w:t>
            </w:r>
          </w:p>
          <w:p w:rsidR="00F50321" w:rsidRDefault="00F50321">
            <w:r>
              <w:t xml:space="preserve">Incision sprayed with </w:t>
            </w:r>
            <w:proofErr w:type="spellStart"/>
            <w:r>
              <w:t>Oxytet</w:t>
            </w:r>
            <w:proofErr w:type="spellEnd"/>
            <w:r>
              <w:t xml:space="preserve"> and the area around it was sprayed with Four Dodge spray.</w:t>
            </w:r>
          </w:p>
        </w:tc>
        <w:tc>
          <w:tcPr>
            <w:tcW w:w="2338" w:type="dxa"/>
          </w:tcPr>
          <w:p w:rsidR="00746D79" w:rsidRDefault="004901C7">
            <w:r>
              <w:t>BAR</w:t>
            </w:r>
          </w:p>
          <w:p w:rsidR="004901C7" w:rsidRDefault="004901C7"/>
          <w:p w:rsidR="004901C7" w:rsidRPr="00BE4DD3" w:rsidRDefault="004901C7">
            <w:pPr>
              <w:rPr>
                <w:b/>
              </w:rPr>
            </w:pPr>
            <w:r w:rsidRPr="00BE4DD3">
              <w:rPr>
                <w:b/>
              </w:rPr>
              <w:t>Physical Exam:</w:t>
            </w:r>
          </w:p>
          <w:p w:rsidR="004901C7" w:rsidRDefault="004901C7">
            <w:r>
              <w:t>T-39.1˚C</w:t>
            </w:r>
          </w:p>
          <w:p w:rsidR="004901C7" w:rsidRDefault="004901C7">
            <w:r>
              <w:t>P-85bpm</w:t>
            </w:r>
          </w:p>
          <w:p w:rsidR="004901C7" w:rsidRDefault="004901C7">
            <w:r>
              <w:t>R-40rpm</w:t>
            </w:r>
          </w:p>
          <w:p w:rsidR="004901C7" w:rsidRDefault="004901C7">
            <w:r>
              <w:t>CRT-&lt;2seconds</w:t>
            </w:r>
          </w:p>
          <w:p w:rsidR="004901C7" w:rsidRDefault="004901C7">
            <w:r>
              <w:t>Eating and drinking normally</w:t>
            </w:r>
          </w:p>
          <w:p w:rsidR="004901C7" w:rsidRDefault="004901C7"/>
          <w:p w:rsidR="004901C7" w:rsidRDefault="004901C7">
            <w:r>
              <w:t>Feces looked firm and consistent</w:t>
            </w:r>
            <w:r w:rsidR="00635A38">
              <w:t xml:space="preserve"> and brown.</w:t>
            </w:r>
          </w:p>
          <w:p w:rsidR="00635A38" w:rsidRDefault="00635A38"/>
          <w:p w:rsidR="00635A38" w:rsidRDefault="00635A38">
            <w:r>
              <w:t>Urination was observed</w:t>
            </w:r>
          </w:p>
          <w:p w:rsidR="002F066F" w:rsidRDefault="002F066F"/>
          <w:p w:rsidR="002F066F" w:rsidRDefault="002F066F">
            <w:r>
              <w:t>Surgical site was cleaned and dressed.</w:t>
            </w:r>
          </w:p>
        </w:tc>
      </w:tr>
    </w:tbl>
    <w:p w:rsidR="004D2375" w:rsidRDefault="004D2375"/>
    <w:sectPr w:rsidR="004D237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DB5" w:rsidRDefault="002F6DB5" w:rsidP="006E1FFD">
      <w:pPr>
        <w:spacing w:after="0" w:line="240" w:lineRule="auto"/>
      </w:pPr>
      <w:r>
        <w:separator/>
      </w:r>
    </w:p>
  </w:endnote>
  <w:endnote w:type="continuationSeparator" w:id="0">
    <w:p w:rsidR="002F6DB5" w:rsidRDefault="002F6DB5" w:rsidP="006E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DB5" w:rsidRDefault="002F6DB5" w:rsidP="006E1FFD">
      <w:pPr>
        <w:spacing w:after="0" w:line="240" w:lineRule="auto"/>
      </w:pPr>
      <w:r>
        <w:separator/>
      </w:r>
    </w:p>
  </w:footnote>
  <w:footnote w:type="continuationSeparator" w:id="0">
    <w:p w:rsidR="002F6DB5" w:rsidRDefault="002F6DB5" w:rsidP="006E1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FFD" w:rsidRDefault="006E1FFD">
    <w:pPr>
      <w:pStyle w:val="Header"/>
      <w:rPr>
        <w:sz w:val="44"/>
        <w:szCs w:val="44"/>
      </w:rPr>
    </w:pPr>
    <w:r w:rsidRPr="006E1FFD">
      <w:rPr>
        <w:sz w:val="44"/>
        <w:szCs w:val="44"/>
      </w:rPr>
      <w:t xml:space="preserve">                                                                                                   </w:t>
    </w:r>
    <w:r>
      <w:rPr>
        <w:sz w:val="44"/>
        <w:szCs w:val="44"/>
      </w:rPr>
      <w:t xml:space="preserve">                           </w:t>
    </w:r>
  </w:p>
  <w:p w:rsidR="006E1FFD" w:rsidRDefault="006E1FFD">
    <w:pPr>
      <w:pStyle w:val="Header"/>
      <w:rPr>
        <w:sz w:val="44"/>
        <w:szCs w:val="44"/>
      </w:rPr>
    </w:pPr>
  </w:p>
  <w:p w:rsidR="006E1FFD" w:rsidRDefault="006E1FFD">
    <w:pPr>
      <w:pStyle w:val="Header"/>
      <w:rPr>
        <w:sz w:val="44"/>
        <w:szCs w:val="44"/>
      </w:rPr>
    </w:pPr>
  </w:p>
  <w:p w:rsidR="006E1FFD" w:rsidRPr="006E1FFD" w:rsidRDefault="006E1FFD">
    <w:pPr>
      <w:pStyle w:val="Header"/>
      <w:rPr>
        <w:sz w:val="44"/>
        <w:szCs w:val="44"/>
      </w:rPr>
    </w:pPr>
    <w:r>
      <w:rPr>
        <w:sz w:val="44"/>
        <w:szCs w:val="4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79"/>
    <w:rsid w:val="00053D0B"/>
    <w:rsid w:val="000E71F2"/>
    <w:rsid w:val="001466FF"/>
    <w:rsid w:val="001B1FAD"/>
    <w:rsid w:val="00223ABF"/>
    <w:rsid w:val="002472C0"/>
    <w:rsid w:val="00280DF2"/>
    <w:rsid w:val="002F066F"/>
    <w:rsid w:val="002F6DB5"/>
    <w:rsid w:val="003C67C8"/>
    <w:rsid w:val="004901C7"/>
    <w:rsid w:val="004B633F"/>
    <w:rsid w:val="004D2375"/>
    <w:rsid w:val="004F5E06"/>
    <w:rsid w:val="0056157E"/>
    <w:rsid w:val="005E0CB8"/>
    <w:rsid w:val="006340AD"/>
    <w:rsid w:val="00635A38"/>
    <w:rsid w:val="00664A19"/>
    <w:rsid w:val="006E1FFD"/>
    <w:rsid w:val="006E6319"/>
    <w:rsid w:val="00746D79"/>
    <w:rsid w:val="0088502D"/>
    <w:rsid w:val="00940545"/>
    <w:rsid w:val="009F16C5"/>
    <w:rsid w:val="00AD73CD"/>
    <w:rsid w:val="00AE67D0"/>
    <w:rsid w:val="00B11ED3"/>
    <w:rsid w:val="00B76C6F"/>
    <w:rsid w:val="00BE4DD3"/>
    <w:rsid w:val="00D24DA9"/>
    <w:rsid w:val="00D41F59"/>
    <w:rsid w:val="00D7215A"/>
    <w:rsid w:val="00D81C00"/>
    <w:rsid w:val="00D81E4C"/>
    <w:rsid w:val="00DA7A48"/>
    <w:rsid w:val="00DC649C"/>
    <w:rsid w:val="00E83037"/>
    <w:rsid w:val="00EA6612"/>
    <w:rsid w:val="00F50321"/>
    <w:rsid w:val="00FA7DAC"/>
    <w:rsid w:val="00FB4D8A"/>
    <w:rsid w:val="00FD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0B23F-A43B-47FB-B97D-7790CE70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FFD"/>
  </w:style>
  <w:style w:type="paragraph" w:styleId="Footer">
    <w:name w:val="footer"/>
    <w:basedOn w:val="Normal"/>
    <w:link w:val="FooterChar"/>
    <w:uiPriority w:val="99"/>
    <w:unhideWhenUsed/>
    <w:rsid w:val="006E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5</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2017-10-22T17:55:00Z</dcterms:created>
  <dcterms:modified xsi:type="dcterms:W3CDTF">2017-10-23T02:21:00Z</dcterms:modified>
</cp:coreProperties>
</file>