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773578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1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93658F">
            <w:pPr>
              <w:jc w:val="center"/>
              <w:rPr>
                <w:b/>
              </w:rPr>
            </w:pPr>
            <w:r>
              <w:t xml:space="preserve">Proyecto N° </w:t>
            </w:r>
            <w:r w:rsidR="0093658F">
              <w:t>10. Producción de Investigación</w:t>
            </w:r>
          </w:p>
        </w:tc>
        <w:tc>
          <w:tcPr>
            <w:tcW w:w="2001" w:type="dxa"/>
          </w:tcPr>
          <w:p w:rsidR="00773578" w:rsidRPr="00762F40" w:rsidRDefault="00773578" w:rsidP="00DE11CE">
            <w:r w:rsidRPr="00762F40">
              <w:t xml:space="preserve"> SI-</w:t>
            </w:r>
            <w:r>
              <w:t>DIP</w:t>
            </w:r>
          </w:p>
          <w:p w:rsidR="00773578" w:rsidRPr="00762F40" w:rsidRDefault="00773578" w:rsidP="00DE11CE"/>
        </w:tc>
      </w:tr>
      <w:tr w:rsidR="00773578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DE11CE">
            <w:r w:rsidRPr="00762F40">
              <w:t xml:space="preserve">Páginas  </w:t>
            </w:r>
          </w:p>
          <w:p w:rsidR="00773578" w:rsidRPr="00762F40" w:rsidRDefault="00773578" w:rsidP="00DE11CE">
            <w:r>
              <w:t>1</w:t>
            </w:r>
            <w:r w:rsidR="00624A7E">
              <w:t>7</w:t>
            </w:r>
          </w:p>
        </w:tc>
      </w:tr>
      <w:tr w:rsidR="00773578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DE11CE">
            <w:r w:rsidRPr="00762F40">
              <w:t>Fecha</w:t>
            </w:r>
          </w:p>
          <w:p w:rsidR="00773578" w:rsidRPr="00762F40" w:rsidRDefault="00773578" w:rsidP="00DE11CE">
            <w:r>
              <w:t>Noviembre 2016</w:t>
            </w:r>
          </w:p>
        </w:tc>
      </w:tr>
    </w:tbl>
    <w:p w:rsidR="00773578" w:rsidRDefault="00773578" w:rsidP="00773578"/>
    <w:p w:rsidR="00773578" w:rsidRDefault="00773578" w:rsidP="00773578">
      <w:pPr>
        <w:rPr>
          <w:b/>
        </w:rPr>
      </w:pPr>
      <w:r w:rsidRPr="00CA5934">
        <w:rPr>
          <w:b/>
        </w:rPr>
        <w:t xml:space="preserve">                                            CONTENIDO</w:t>
      </w:r>
    </w:p>
    <w:p w:rsidR="00773578" w:rsidRDefault="00773578" w:rsidP="00773578">
      <w:pPr>
        <w:rPr>
          <w:b/>
        </w:rPr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NOMBRE DE LA ACTIVIDAD</w:t>
      </w:r>
    </w:p>
    <w:p w:rsidR="00773578" w:rsidRPr="009A06CE" w:rsidRDefault="00773578" w:rsidP="00773578">
      <w:pPr>
        <w:pStyle w:val="Prrafodelista"/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OBJETIVOS</w:t>
      </w:r>
    </w:p>
    <w:p w:rsidR="00773578" w:rsidRPr="009A06CE" w:rsidRDefault="00773578" w:rsidP="00773578">
      <w:pPr>
        <w:pStyle w:val="Prrafodelista"/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FECHA</w:t>
      </w:r>
    </w:p>
    <w:p w:rsidR="00773578" w:rsidRPr="009A06CE" w:rsidRDefault="00773578" w:rsidP="00773578">
      <w:pPr>
        <w:pStyle w:val="Prrafodelista"/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LUGAR</w:t>
      </w:r>
    </w:p>
    <w:p w:rsidR="00773578" w:rsidRPr="009A06CE" w:rsidRDefault="00773578" w:rsidP="00773578">
      <w:pPr>
        <w:pStyle w:val="Prrafodelista"/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RESPONSABLES</w:t>
      </w:r>
    </w:p>
    <w:p w:rsidR="00773578" w:rsidRPr="009A06CE" w:rsidRDefault="00773578" w:rsidP="00773578">
      <w:pPr>
        <w:pStyle w:val="Prrafodelista"/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PARTICIPANTES</w:t>
      </w:r>
    </w:p>
    <w:p w:rsidR="00773578" w:rsidRPr="009A06CE" w:rsidRDefault="00773578" w:rsidP="00773578">
      <w:pPr>
        <w:pStyle w:val="Prrafodelista"/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ESPECTATIVAS INICIALES</w:t>
      </w:r>
    </w:p>
    <w:p w:rsidR="00773578" w:rsidRPr="009A06CE" w:rsidRDefault="00773578" w:rsidP="00773578">
      <w:pPr>
        <w:pStyle w:val="Prrafodelista"/>
      </w:pPr>
    </w:p>
    <w:p w:rsidR="00773578" w:rsidRDefault="00773578" w:rsidP="00773578">
      <w:pPr>
        <w:pStyle w:val="Prrafodelista"/>
        <w:numPr>
          <w:ilvl w:val="0"/>
          <w:numId w:val="1"/>
        </w:numPr>
      </w:pPr>
      <w:r w:rsidRPr="009A06CE">
        <w:t>LOGROS FINALES.</w:t>
      </w:r>
    </w:p>
    <w:p w:rsidR="00773578" w:rsidRDefault="00773578" w:rsidP="00773578">
      <w:pPr>
        <w:pStyle w:val="Prrafodelista"/>
      </w:pPr>
    </w:p>
    <w:p w:rsidR="00773578" w:rsidRPr="009A06CE" w:rsidRDefault="00773578" w:rsidP="00773578">
      <w:pPr>
        <w:pStyle w:val="Prrafodelista"/>
        <w:numPr>
          <w:ilvl w:val="0"/>
          <w:numId w:val="1"/>
        </w:numPr>
      </w:pPr>
      <w:r>
        <w:t>EVIDENCIAS DE LA ACTIVIDAD</w:t>
      </w:r>
    </w:p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lastRenderedPageBreak/>
              <w:drawing>
                <wp:inline distT="0" distB="0" distL="0" distR="0">
                  <wp:extent cx="736324" cy="612990"/>
                  <wp:effectExtent l="19050" t="0" r="6626" b="0"/>
                  <wp:docPr id="3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3E35C6">
            <w:pPr>
              <w:jc w:val="center"/>
              <w:rPr>
                <w:b/>
              </w:rPr>
            </w:pPr>
            <w:r>
              <w:t xml:space="preserve">Proyecto N° </w:t>
            </w:r>
            <w:r w:rsidR="003E35C6">
              <w:t>10  Producción de Investigación</w:t>
            </w:r>
          </w:p>
        </w:tc>
        <w:tc>
          <w:tcPr>
            <w:tcW w:w="2001" w:type="dxa"/>
          </w:tcPr>
          <w:p w:rsidR="00773578" w:rsidRPr="00762F40" w:rsidRDefault="00773578" w:rsidP="00DE11CE">
            <w:r w:rsidRPr="00762F40">
              <w:t>Código SI-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321098" w:rsidP="00300A3A">
            <w:r>
              <w:t xml:space="preserve">Páginas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DE11CE">
            <w:r w:rsidRPr="00762F40">
              <w:t>Fecha</w:t>
            </w:r>
          </w:p>
          <w:p w:rsidR="00773578" w:rsidRPr="00762F40" w:rsidRDefault="00773578" w:rsidP="00DE11CE">
            <w:r>
              <w:t xml:space="preserve">Noviembre </w:t>
            </w:r>
            <w:r w:rsidRPr="00762F40">
              <w:t>2016</w:t>
            </w:r>
          </w:p>
        </w:tc>
      </w:tr>
    </w:tbl>
    <w:p w:rsidR="00773578" w:rsidRDefault="00773578" w:rsidP="00773578"/>
    <w:p w:rsidR="00773578" w:rsidRDefault="00773578" w:rsidP="00773578">
      <w:pPr>
        <w:jc w:val="center"/>
        <w:rPr>
          <w:b/>
        </w:rPr>
      </w:pPr>
      <w:r w:rsidRPr="006F1048">
        <w:rPr>
          <w:b/>
        </w:rPr>
        <w:t xml:space="preserve">1. </w:t>
      </w:r>
      <w:r>
        <w:rPr>
          <w:b/>
        </w:rPr>
        <w:t>NOMBRE DE LA ACTIVIDAD</w:t>
      </w:r>
    </w:p>
    <w:p w:rsidR="00773578" w:rsidRDefault="00773578" w:rsidP="00773578">
      <w:r w:rsidRPr="00FF2AB5">
        <w:t>La actividad se denomina</w:t>
      </w:r>
      <w:r>
        <w:t>:</w:t>
      </w:r>
    </w:p>
    <w:p w:rsidR="00773578" w:rsidRPr="00FF2AB5" w:rsidRDefault="00773578" w:rsidP="00773578"/>
    <w:p w:rsidR="00773578" w:rsidRDefault="003E35C6" w:rsidP="003E35C6">
      <w:pPr>
        <w:jc w:val="both"/>
        <w:rPr>
          <w:b/>
        </w:rPr>
      </w:pPr>
      <w:r>
        <w:rPr>
          <w:b/>
        </w:rPr>
        <w:t>Actividad N° 1: Incrementar el acervo bibliográfico que apoye a la investigación</w:t>
      </w: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lastRenderedPageBreak/>
              <w:drawing>
                <wp:inline distT="0" distB="0" distL="0" distR="0">
                  <wp:extent cx="736324" cy="612990"/>
                  <wp:effectExtent l="19050" t="0" r="6626" b="0"/>
                  <wp:docPr id="2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93658F" w:rsidRDefault="0093658F" w:rsidP="0093658F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93658F" w:rsidRDefault="0093658F" w:rsidP="0093658F">
            <w:pPr>
              <w:jc w:val="center"/>
            </w:pPr>
            <w:r>
              <w:t>DIRECCIÓN DE INVESTIGACIÓN Y POSTGRADO</w:t>
            </w:r>
          </w:p>
          <w:p w:rsidR="0093658F" w:rsidRDefault="0093658F" w:rsidP="0093658F">
            <w:pPr>
              <w:jc w:val="center"/>
            </w:pPr>
          </w:p>
          <w:p w:rsidR="00773578" w:rsidRPr="00CA5934" w:rsidRDefault="0093658F" w:rsidP="0093658F">
            <w:pPr>
              <w:jc w:val="center"/>
              <w:rPr>
                <w:b/>
              </w:rPr>
            </w:pPr>
            <w:r>
              <w:t>Proyecto N° 10. Producción de Investigación</w:t>
            </w:r>
          </w:p>
        </w:tc>
        <w:tc>
          <w:tcPr>
            <w:tcW w:w="2001" w:type="dxa"/>
          </w:tcPr>
          <w:p w:rsidR="00773578" w:rsidRPr="00762F40" w:rsidRDefault="00773578" w:rsidP="00DE11CE">
            <w:r>
              <w:t>SI</w:t>
            </w:r>
            <w:r w:rsidRPr="00762F40">
              <w:t>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300A3A">
            <w:r w:rsidRPr="00762F40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DE11CE">
            <w:r w:rsidRPr="00762F40">
              <w:t>Fecha</w:t>
            </w:r>
          </w:p>
          <w:p w:rsidR="00773578" w:rsidRPr="00762F40" w:rsidRDefault="00773578" w:rsidP="00DE11CE">
            <w:r>
              <w:t xml:space="preserve">Noviembre </w:t>
            </w:r>
            <w:r w:rsidRPr="00762F40">
              <w:t>-2016</w:t>
            </w:r>
          </w:p>
        </w:tc>
      </w:tr>
    </w:tbl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</w:p>
    <w:p w:rsidR="00773578" w:rsidRPr="008229A4" w:rsidRDefault="00773578" w:rsidP="00773578">
      <w:pPr>
        <w:jc w:val="center"/>
        <w:rPr>
          <w:b/>
        </w:rPr>
      </w:pPr>
      <w:r w:rsidRPr="008229A4">
        <w:rPr>
          <w:b/>
        </w:rPr>
        <w:t>2. OBJETIVOS</w:t>
      </w:r>
    </w:p>
    <w:p w:rsidR="00773578" w:rsidRPr="008229A4" w:rsidRDefault="00773578" w:rsidP="00773578">
      <w:pPr>
        <w:rPr>
          <w:b/>
        </w:rPr>
      </w:pPr>
      <w:r w:rsidRPr="008229A4">
        <w:rPr>
          <w:b/>
        </w:rPr>
        <w:t>2.1 GENERAL</w:t>
      </w:r>
    </w:p>
    <w:p w:rsidR="00773578" w:rsidRDefault="00DE11CE" w:rsidP="00773578">
      <w:r>
        <w:t>Formar y actualizar una colección bibliográfica que satisfaga las necesidades de información de académicos, educandos y administrativos con base en los planes, programas de docencia e investigación.</w:t>
      </w:r>
    </w:p>
    <w:p w:rsidR="00773578" w:rsidRPr="008229A4" w:rsidRDefault="00773578" w:rsidP="00773578">
      <w:pPr>
        <w:rPr>
          <w:b/>
        </w:rPr>
      </w:pPr>
      <w:r w:rsidRPr="008229A4">
        <w:rPr>
          <w:b/>
        </w:rPr>
        <w:t>2.2 OBJETIVOS ESPECÍFICOS</w:t>
      </w:r>
    </w:p>
    <w:p w:rsidR="00773578" w:rsidRDefault="00DE11CE" w:rsidP="00773578">
      <w:r>
        <w:t>2.2.1 Analizar técnicamente el material bibliográfico y tenerlo a disposición de la comunidad educativa de manera rápida y oportuna.</w:t>
      </w:r>
    </w:p>
    <w:p w:rsidR="00DE11CE" w:rsidRDefault="00DE11CE" w:rsidP="00773578">
      <w:r>
        <w:t>2.2.2 Lograr que el mate</w:t>
      </w:r>
      <w:r w:rsidR="00B9054D">
        <w:t>r</w:t>
      </w:r>
      <w:r>
        <w:t>ial bibliográfico este actualizado en físico y digital (e-libro)</w:t>
      </w:r>
    </w:p>
    <w:p w:rsidR="00DE11CE" w:rsidRDefault="00DE11CE" w:rsidP="00773578">
      <w:r>
        <w:t xml:space="preserve">2.2.3 </w:t>
      </w:r>
      <w:r w:rsidR="00B9054D">
        <w:t>Incrementar y completar la colección bibliográfica para el área de investigación</w:t>
      </w:r>
    </w:p>
    <w:p w:rsidR="004029CE" w:rsidRDefault="004029CE" w:rsidP="00773578">
      <w:r>
        <w:t xml:space="preserve">2.2.4 Fomentar que los docentes utilicen los recursos bibliográficos </w:t>
      </w:r>
      <w:r w:rsidR="00DA0674">
        <w:t xml:space="preserve">para el desarrollo de  los diferentes estudios. </w:t>
      </w:r>
    </w:p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>
      <w:r>
        <w:br w:type="page"/>
      </w:r>
    </w:p>
    <w:p w:rsidR="00773578" w:rsidRDefault="00773578" w:rsidP="00773578"/>
    <w:tbl>
      <w:tblPr>
        <w:tblStyle w:val="Tablaconcuadrcula"/>
        <w:tblpPr w:leftFromText="141" w:rightFromText="141" w:vertAnchor="text" w:horzAnchor="margin" w:tblpY="23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9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93658F" w:rsidRDefault="0093658F" w:rsidP="0093658F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93658F" w:rsidRDefault="0093658F" w:rsidP="0093658F">
            <w:pPr>
              <w:jc w:val="center"/>
            </w:pPr>
            <w:r>
              <w:t>DIRECCIÓN DE INVESTIGACIÓN Y POSTGRADO</w:t>
            </w:r>
          </w:p>
          <w:p w:rsidR="0093658F" w:rsidRDefault="0093658F" w:rsidP="0093658F">
            <w:pPr>
              <w:jc w:val="center"/>
            </w:pPr>
          </w:p>
          <w:p w:rsidR="00773578" w:rsidRPr="00CA5934" w:rsidRDefault="0093658F" w:rsidP="0093658F">
            <w:pPr>
              <w:jc w:val="center"/>
              <w:rPr>
                <w:b/>
              </w:rPr>
            </w:pPr>
            <w:r>
              <w:t>Proyecto N° 10. Producción de Investigación</w:t>
            </w:r>
          </w:p>
        </w:tc>
        <w:tc>
          <w:tcPr>
            <w:tcW w:w="2001" w:type="dxa"/>
          </w:tcPr>
          <w:p w:rsidR="00773578" w:rsidRPr="00762F40" w:rsidRDefault="00773578" w:rsidP="00DE11CE">
            <w:r>
              <w:t xml:space="preserve"> SI</w:t>
            </w:r>
            <w:r w:rsidRPr="00762F40">
              <w:t>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300A3A">
            <w:r w:rsidRPr="00762F40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762F40">
              <w:t>Fecha</w:t>
            </w:r>
          </w:p>
          <w:p w:rsidR="00773578" w:rsidRPr="00762F40" w:rsidRDefault="00773578" w:rsidP="00DE11CE">
            <w:r>
              <w:t>Noviembre 2016</w:t>
            </w:r>
          </w:p>
        </w:tc>
      </w:tr>
    </w:tbl>
    <w:p w:rsidR="00773578" w:rsidRDefault="00773578" w:rsidP="00773578"/>
    <w:p w:rsidR="00773578" w:rsidRPr="00FF2AB5" w:rsidRDefault="00773578" w:rsidP="00773578">
      <w:pPr>
        <w:jc w:val="center"/>
        <w:rPr>
          <w:b/>
        </w:rPr>
      </w:pPr>
      <w:r>
        <w:rPr>
          <w:b/>
        </w:rPr>
        <w:t>3.</w:t>
      </w:r>
      <w:r w:rsidRPr="00FF2AB5">
        <w:rPr>
          <w:b/>
        </w:rPr>
        <w:t xml:space="preserve"> FECHA</w:t>
      </w:r>
    </w:p>
    <w:p w:rsidR="008511E2" w:rsidRDefault="00773578" w:rsidP="00773578">
      <w:pPr>
        <w:jc w:val="both"/>
      </w:pPr>
      <w:r>
        <w:t xml:space="preserve">3.1 La actividad se desarrolló </w:t>
      </w:r>
      <w:r w:rsidR="008511E2">
        <w:t xml:space="preserve">durante </w:t>
      </w:r>
      <w:r w:rsidR="0093658F">
        <w:t>los meses de marzo a octubre</w:t>
      </w:r>
      <w:r w:rsidR="008511E2">
        <w:t xml:space="preserve"> en las Bibliotecas de ISAE Universidad</w:t>
      </w:r>
    </w:p>
    <w:p w:rsidR="008511E2" w:rsidRDefault="008511E2">
      <w:r>
        <w:br w:type="page"/>
      </w:r>
    </w:p>
    <w:p w:rsidR="00773578" w:rsidRDefault="00773578" w:rsidP="00773578">
      <w:pPr>
        <w:jc w:val="both"/>
      </w:pPr>
    </w:p>
    <w:tbl>
      <w:tblPr>
        <w:tblStyle w:val="Tablaconcuadrcula"/>
        <w:tblpPr w:leftFromText="141" w:rightFromText="141" w:vertAnchor="text" w:horzAnchor="margin" w:tblpY="55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11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2B6E0C">
            <w:pPr>
              <w:jc w:val="center"/>
              <w:rPr>
                <w:b/>
              </w:rPr>
            </w:pPr>
            <w:r>
              <w:t xml:space="preserve">Proyecto N° 8: </w:t>
            </w:r>
            <w:r w:rsidR="002B6E0C">
              <w:t>Producción de investigación</w:t>
            </w:r>
          </w:p>
        </w:tc>
        <w:tc>
          <w:tcPr>
            <w:tcW w:w="2001" w:type="dxa"/>
          </w:tcPr>
          <w:p w:rsidR="00773578" w:rsidRPr="00762F40" w:rsidRDefault="00773578" w:rsidP="00DE11CE">
            <w:r>
              <w:t>SI</w:t>
            </w:r>
            <w:r w:rsidRPr="00762F40">
              <w:t>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300A3A">
            <w:r w:rsidRPr="00762F40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762F40">
              <w:t>Fecha</w:t>
            </w:r>
          </w:p>
          <w:p w:rsidR="00773578" w:rsidRPr="00762F40" w:rsidRDefault="00773578" w:rsidP="00DE11CE">
            <w:r>
              <w:t>Noviembre 2016</w:t>
            </w:r>
          </w:p>
        </w:tc>
      </w:tr>
    </w:tbl>
    <w:p w:rsidR="00773578" w:rsidRDefault="00773578" w:rsidP="00773578"/>
    <w:p w:rsidR="00773578" w:rsidRDefault="00773578" w:rsidP="00773578">
      <w:pPr>
        <w:jc w:val="center"/>
        <w:rPr>
          <w:b/>
        </w:rPr>
      </w:pPr>
      <w:r>
        <w:rPr>
          <w:b/>
        </w:rPr>
        <w:t>4.</w:t>
      </w:r>
      <w:r w:rsidRPr="00FF2AB5">
        <w:rPr>
          <w:b/>
        </w:rPr>
        <w:t xml:space="preserve"> LUGAR</w:t>
      </w:r>
    </w:p>
    <w:p w:rsidR="008511E2" w:rsidRDefault="00773578" w:rsidP="00773578">
      <w:r w:rsidRPr="00FF2AB5">
        <w:t>4.1 La actividad tuvo lugar en las instalaciones de ISAE Universidad</w:t>
      </w:r>
      <w:r w:rsidR="00BA082E">
        <w:t xml:space="preserve"> sede Panamá</w:t>
      </w:r>
      <w:r w:rsidRPr="00FF2AB5">
        <w:t xml:space="preserve"> </w:t>
      </w:r>
      <w:r>
        <w:t xml:space="preserve"> </w:t>
      </w:r>
      <w:r w:rsidR="00BA082E">
        <w:t>con un seguimiento en cada una de las bibliotecas de las sedes.</w:t>
      </w:r>
    </w:p>
    <w:p w:rsidR="00BA082E" w:rsidRDefault="00BA082E" w:rsidP="00773578"/>
    <w:p w:rsidR="00BA082E" w:rsidRPr="0093658F" w:rsidRDefault="00BA082E" w:rsidP="00BA082E">
      <w:r w:rsidRPr="002A4C99">
        <w:rPr>
          <w:b/>
          <w:sz w:val="28"/>
          <w:szCs w:val="28"/>
        </w:rPr>
        <w:t>Bibliotecólogos y</w:t>
      </w:r>
      <w:r>
        <w:rPr>
          <w:b/>
          <w:sz w:val="28"/>
          <w:szCs w:val="28"/>
        </w:rPr>
        <w:t xml:space="preserve"> Encargados de Bibliotecas por S</w:t>
      </w:r>
      <w:r w:rsidRPr="002A4C99">
        <w:rPr>
          <w:b/>
          <w:sz w:val="28"/>
          <w:szCs w:val="28"/>
        </w:rPr>
        <w:t>edes</w:t>
      </w:r>
    </w:p>
    <w:p w:rsidR="00955072" w:rsidRDefault="00955072" w:rsidP="00BA082E">
      <w:pPr>
        <w:rPr>
          <w:sz w:val="28"/>
          <w:szCs w:val="28"/>
        </w:rPr>
      </w:pPr>
      <w:r>
        <w:rPr>
          <w:sz w:val="28"/>
          <w:szCs w:val="28"/>
        </w:rPr>
        <w:t xml:space="preserve">Marta Montilla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082E">
        <w:rPr>
          <w:sz w:val="28"/>
          <w:szCs w:val="28"/>
        </w:rPr>
        <w:t>Sede Panamá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Bibliotecóloga</w:t>
      </w:r>
    </w:p>
    <w:p w:rsidR="00BA082E" w:rsidRPr="00BA082E" w:rsidRDefault="008F4443" w:rsidP="00BA082E">
      <w:pPr>
        <w:rPr>
          <w:sz w:val="28"/>
          <w:szCs w:val="28"/>
        </w:rPr>
      </w:pPr>
      <w:proofErr w:type="spellStart"/>
      <w:r w:rsidRPr="008F4443">
        <w:rPr>
          <w:sz w:val="28"/>
          <w:szCs w:val="28"/>
        </w:rPr>
        <w:t>Izomeris</w:t>
      </w:r>
      <w:proofErr w:type="spellEnd"/>
      <w:r w:rsidRPr="008F4443">
        <w:rPr>
          <w:sz w:val="28"/>
          <w:szCs w:val="28"/>
        </w:rPr>
        <w:t xml:space="preserve"> </w:t>
      </w:r>
      <w:proofErr w:type="spellStart"/>
      <w:r w:rsidRPr="008F4443">
        <w:rPr>
          <w:sz w:val="28"/>
          <w:szCs w:val="28"/>
        </w:rPr>
        <w:t>Fransis</w:t>
      </w:r>
      <w:proofErr w:type="spellEnd"/>
      <w:r w:rsidR="00BA082E">
        <w:rPr>
          <w:b/>
          <w:sz w:val="28"/>
          <w:szCs w:val="28"/>
        </w:rPr>
        <w:tab/>
      </w:r>
      <w:r w:rsidR="00BA082E">
        <w:rPr>
          <w:b/>
          <w:sz w:val="28"/>
          <w:szCs w:val="28"/>
        </w:rPr>
        <w:tab/>
      </w:r>
      <w:r w:rsidR="00BA082E" w:rsidRPr="00BA082E">
        <w:rPr>
          <w:sz w:val="28"/>
          <w:szCs w:val="28"/>
        </w:rPr>
        <w:t>Sede Panamá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Oficinista de Biblioteca</w:t>
      </w:r>
    </w:p>
    <w:p w:rsidR="00BA082E" w:rsidRPr="002A4C99" w:rsidRDefault="00BA082E" w:rsidP="00BA082E">
      <w:pPr>
        <w:rPr>
          <w:sz w:val="28"/>
          <w:szCs w:val="28"/>
        </w:rPr>
      </w:pPr>
      <w:r w:rsidRPr="002A4C99">
        <w:rPr>
          <w:sz w:val="28"/>
          <w:szCs w:val="28"/>
        </w:rPr>
        <w:t xml:space="preserve">Teodoro </w:t>
      </w:r>
      <w:proofErr w:type="spellStart"/>
      <w:r w:rsidRPr="002A4C99">
        <w:rPr>
          <w:sz w:val="28"/>
          <w:szCs w:val="28"/>
        </w:rPr>
        <w:t>Atencio</w:t>
      </w:r>
      <w:proofErr w:type="spellEnd"/>
      <w:r w:rsidRPr="002A4C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Sede de Santiago</w:t>
      </w:r>
      <w:r w:rsidRPr="002A4C99">
        <w:rPr>
          <w:sz w:val="28"/>
          <w:szCs w:val="28"/>
        </w:rPr>
        <w:tab/>
        <w:t>Bibliotecólogo</w:t>
      </w:r>
    </w:p>
    <w:p w:rsidR="00BA082E" w:rsidRPr="002A4C99" w:rsidRDefault="00BA082E" w:rsidP="00BA08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Dalys</w:t>
      </w:r>
      <w:proofErr w:type="spellEnd"/>
      <w:r>
        <w:rPr>
          <w:sz w:val="28"/>
          <w:szCs w:val="28"/>
        </w:rPr>
        <w:t xml:space="preserve"> González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sede Chitré</w:t>
      </w:r>
      <w:r w:rsidRPr="002A4C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Bibliotecólogo</w:t>
      </w:r>
    </w:p>
    <w:p w:rsidR="00BA082E" w:rsidRPr="002A4C99" w:rsidRDefault="00BA082E" w:rsidP="00BA082E">
      <w:pPr>
        <w:rPr>
          <w:sz w:val="28"/>
          <w:szCs w:val="28"/>
        </w:rPr>
      </w:pPr>
      <w:r w:rsidRPr="002A4C99">
        <w:rPr>
          <w:sz w:val="28"/>
          <w:szCs w:val="28"/>
        </w:rPr>
        <w:t xml:space="preserve">Ramón Aparicio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sede David</w:t>
      </w:r>
      <w:r w:rsidRPr="002A4C9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Bibliotecólogo</w:t>
      </w:r>
    </w:p>
    <w:p w:rsidR="00BA082E" w:rsidRPr="002A4C99" w:rsidRDefault="00BA082E" w:rsidP="00BA082E">
      <w:pPr>
        <w:rPr>
          <w:sz w:val="28"/>
          <w:szCs w:val="28"/>
        </w:rPr>
      </w:pPr>
      <w:proofErr w:type="spellStart"/>
      <w:r w:rsidRPr="002A4C99">
        <w:rPr>
          <w:sz w:val="28"/>
          <w:szCs w:val="28"/>
        </w:rPr>
        <w:t>Dalvis</w:t>
      </w:r>
      <w:proofErr w:type="spellEnd"/>
      <w:r w:rsidRPr="002A4C99">
        <w:rPr>
          <w:sz w:val="28"/>
          <w:szCs w:val="28"/>
        </w:rPr>
        <w:t xml:space="preserve"> Pérez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sede La Chorrera</w:t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Bibliotecóloga</w:t>
      </w:r>
    </w:p>
    <w:p w:rsidR="00BA082E" w:rsidRPr="002A4C99" w:rsidRDefault="00BA082E" w:rsidP="00BA082E">
      <w:pPr>
        <w:rPr>
          <w:sz w:val="28"/>
          <w:szCs w:val="28"/>
        </w:rPr>
      </w:pPr>
      <w:proofErr w:type="spellStart"/>
      <w:r w:rsidRPr="002A4C99">
        <w:rPr>
          <w:sz w:val="28"/>
          <w:szCs w:val="28"/>
        </w:rPr>
        <w:t>Victor</w:t>
      </w:r>
      <w:proofErr w:type="spellEnd"/>
      <w:r w:rsidRPr="002A4C99">
        <w:rPr>
          <w:sz w:val="28"/>
          <w:szCs w:val="28"/>
        </w:rPr>
        <w:t xml:space="preserve"> Quintero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 xml:space="preserve"> sede </w:t>
      </w:r>
      <w:proofErr w:type="spellStart"/>
      <w:r w:rsidRPr="002A4C99">
        <w:rPr>
          <w:sz w:val="28"/>
          <w:szCs w:val="28"/>
        </w:rPr>
        <w:t>Metetí</w:t>
      </w:r>
      <w:proofErr w:type="spellEnd"/>
      <w:r w:rsidRPr="002A4C99">
        <w:rPr>
          <w:sz w:val="28"/>
          <w:szCs w:val="28"/>
        </w:rPr>
        <w:tab/>
      </w:r>
      <w:r>
        <w:rPr>
          <w:sz w:val="28"/>
          <w:szCs w:val="28"/>
        </w:rPr>
        <w:tab/>
        <w:t>Oficinista de Biblioteca</w:t>
      </w:r>
    </w:p>
    <w:p w:rsidR="00BA082E" w:rsidRDefault="00BA082E" w:rsidP="00BA082E">
      <w:pPr>
        <w:rPr>
          <w:sz w:val="28"/>
          <w:szCs w:val="28"/>
        </w:rPr>
      </w:pPr>
      <w:r w:rsidRPr="002A4C99">
        <w:rPr>
          <w:sz w:val="28"/>
          <w:szCs w:val="28"/>
        </w:rPr>
        <w:t xml:space="preserve">Raquel Ortega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sede Penonomé</w:t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ab/>
        <w:t>Bibliotecóloga</w:t>
      </w:r>
    </w:p>
    <w:p w:rsidR="00BA082E" w:rsidRDefault="008F4443" w:rsidP="00BA082E">
      <w:r>
        <w:rPr>
          <w:sz w:val="28"/>
          <w:szCs w:val="28"/>
        </w:rPr>
        <w:t>Mireya Guillen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E5861">
        <w:rPr>
          <w:sz w:val="28"/>
          <w:szCs w:val="28"/>
        </w:rPr>
        <w:t>S</w:t>
      </w:r>
      <w:r w:rsidR="00BA082E">
        <w:rPr>
          <w:sz w:val="28"/>
          <w:szCs w:val="28"/>
        </w:rPr>
        <w:t>ede</w:t>
      </w:r>
      <w:r w:rsidR="001E5861">
        <w:rPr>
          <w:sz w:val="28"/>
          <w:szCs w:val="28"/>
        </w:rPr>
        <w:t xml:space="preserve"> </w:t>
      </w:r>
      <w:proofErr w:type="spellStart"/>
      <w:r w:rsidR="00BA082E">
        <w:rPr>
          <w:sz w:val="28"/>
          <w:szCs w:val="28"/>
        </w:rPr>
        <w:t>Changuinola</w:t>
      </w:r>
      <w:proofErr w:type="spellEnd"/>
      <w:r>
        <w:rPr>
          <w:sz w:val="28"/>
          <w:szCs w:val="28"/>
        </w:rPr>
        <w:tab/>
        <w:t>Asistente de Biblioteca</w:t>
      </w:r>
    </w:p>
    <w:p w:rsidR="00BA082E" w:rsidRDefault="00BA082E" w:rsidP="00773578"/>
    <w:p w:rsidR="00BA082E" w:rsidRDefault="00BA082E" w:rsidP="00773578"/>
    <w:p w:rsidR="00BA082E" w:rsidRDefault="00BA082E" w:rsidP="00773578"/>
    <w:p w:rsidR="003F5FC1" w:rsidRDefault="003F5FC1">
      <w:r>
        <w:br w:type="page"/>
      </w:r>
    </w:p>
    <w:p w:rsidR="00773578" w:rsidRDefault="00773578" w:rsidP="00773578"/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6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2B6E0C">
            <w:pPr>
              <w:jc w:val="center"/>
              <w:rPr>
                <w:b/>
              </w:rPr>
            </w:pPr>
            <w:r>
              <w:t xml:space="preserve">Proyecto N° </w:t>
            </w:r>
            <w:r w:rsidR="002B6E0C">
              <w:t>10.  Producción de investigación</w:t>
            </w:r>
          </w:p>
        </w:tc>
        <w:tc>
          <w:tcPr>
            <w:tcW w:w="2001" w:type="dxa"/>
          </w:tcPr>
          <w:p w:rsidR="00773578" w:rsidRPr="00762F40" w:rsidRDefault="00773578" w:rsidP="00DE11CE">
            <w:r>
              <w:t>SI-DIP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762F40" w:rsidRDefault="00773578" w:rsidP="00300A3A">
            <w:r w:rsidRPr="00762F40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762F40">
              <w:t>Fecha</w:t>
            </w:r>
          </w:p>
          <w:p w:rsidR="00773578" w:rsidRPr="00762F40" w:rsidRDefault="00773578" w:rsidP="00DE11CE">
            <w:r>
              <w:t>Noviembre 2016</w:t>
            </w:r>
          </w:p>
        </w:tc>
      </w:tr>
    </w:tbl>
    <w:p w:rsidR="00773578" w:rsidRDefault="00773578" w:rsidP="00773578"/>
    <w:p w:rsidR="00773578" w:rsidRDefault="00773578" w:rsidP="00773578">
      <w:r w:rsidRPr="00FF2AB5">
        <w:t xml:space="preserve">5.1 Los responsables de la actividad </w:t>
      </w:r>
      <w:r w:rsidR="002B6E0C">
        <w:t xml:space="preserve"> de adquisición, compra, procesamiento y disposición de los recursos de biblioteca </w:t>
      </w:r>
      <w:r w:rsidRPr="00FF2AB5">
        <w:t>son los siguientes:</w:t>
      </w:r>
    </w:p>
    <w:p w:rsidR="003F5FC1" w:rsidRDefault="003F5FC1" w:rsidP="003F5FC1">
      <w:pPr>
        <w:ind w:firstLine="708"/>
      </w:pPr>
      <w:r>
        <w:t>5.1.1 Rectoría</w:t>
      </w:r>
    </w:p>
    <w:p w:rsidR="003F5FC1" w:rsidRDefault="003F5FC1" w:rsidP="003F5FC1">
      <w:pPr>
        <w:ind w:firstLine="708"/>
      </w:pPr>
      <w:r>
        <w:t>5.1.2 Vice rectoría de Administración</w:t>
      </w:r>
    </w:p>
    <w:p w:rsidR="003F5FC1" w:rsidRPr="00FF2AB5" w:rsidRDefault="003F5FC1" w:rsidP="003F5FC1">
      <w:pPr>
        <w:ind w:firstLine="708"/>
      </w:pPr>
      <w:r>
        <w:t>5.1.3 Dirección de Finanza</w:t>
      </w:r>
    </w:p>
    <w:p w:rsidR="00773578" w:rsidRDefault="003F5FC1" w:rsidP="003F5FC1">
      <w:pPr>
        <w:ind w:firstLine="708"/>
      </w:pPr>
      <w:r>
        <w:t>5.1.4</w:t>
      </w:r>
      <w:r w:rsidR="00773578" w:rsidRPr="00FF2AB5">
        <w:t xml:space="preserve"> Dirección </w:t>
      </w:r>
      <w:r w:rsidR="00773578">
        <w:t xml:space="preserve"> de Investigación y Postgrado</w:t>
      </w:r>
    </w:p>
    <w:p w:rsidR="00773578" w:rsidRDefault="003F5FC1" w:rsidP="003F5FC1">
      <w:pPr>
        <w:ind w:firstLine="708"/>
      </w:pPr>
      <w:r>
        <w:t>5.1.5</w:t>
      </w:r>
      <w:r w:rsidR="00773578">
        <w:t xml:space="preserve"> Dirección Académica</w:t>
      </w:r>
    </w:p>
    <w:p w:rsidR="00773578" w:rsidRDefault="003F5FC1" w:rsidP="003F5FC1">
      <w:pPr>
        <w:ind w:firstLine="708"/>
      </w:pPr>
      <w:r>
        <w:t>5.1.6</w:t>
      </w:r>
      <w:r w:rsidR="00773578">
        <w:t xml:space="preserve"> Coordinación </w:t>
      </w:r>
      <w:r>
        <w:t xml:space="preserve"> y biblioteca </w:t>
      </w:r>
      <w:r w:rsidR="00773578">
        <w:t>de ISAE Universidad,  sede  David</w:t>
      </w:r>
      <w:r>
        <w:t xml:space="preserve"> </w:t>
      </w:r>
    </w:p>
    <w:p w:rsidR="00773578" w:rsidRDefault="003F5FC1" w:rsidP="003F5FC1">
      <w:pPr>
        <w:ind w:firstLine="708"/>
      </w:pPr>
      <w:r>
        <w:t xml:space="preserve">5.1.7 Coordinación y biblioteca de  </w:t>
      </w:r>
      <w:proofErr w:type="spellStart"/>
      <w:r>
        <w:t>lSAE</w:t>
      </w:r>
      <w:proofErr w:type="spellEnd"/>
      <w:r w:rsidR="00773578">
        <w:t xml:space="preserve"> Universidad, sede </w:t>
      </w:r>
      <w:proofErr w:type="spellStart"/>
      <w:r w:rsidR="00773578">
        <w:t>Changuinola</w:t>
      </w:r>
      <w:proofErr w:type="spellEnd"/>
    </w:p>
    <w:p w:rsidR="00773578" w:rsidRDefault="003F5FC1" w:rsidP="003F5FC1">
      <w:pPr>
        <w:ind w:firstLine="708"/>
      </w:pPr>
      <w:r>
        <w:t>5.1.8</w:t>
      </w:r>
      <w:r w:rsidR="00773578">
        <w:t xml:space="preserve"> Coordinación </w:t>
      </w:r>
      <w:r>
        <w:t xml:space="preserve"> y biblioteca </w:t>
      </w:r>
      <w:r w:rsidR="00773578">
        <w:t>de ISAE Universidad,  sede Chitré</w:t>
      </w:r>
    </w:p>
    <w:p w:rsidR="00773578" w:rsidRDefault="002B6E0C" w:rsidP="003F5FC1">
      <w:pPr>
        <w:ind w:firstLine="708"/>
      </w:pPr>
      <w:r>
        <w:t>5.1.9</w:t>
      </w:r>
      <w:r w:rsidR="00773578">
        <w:t xml:space="preserve"> Coordinación </w:t>
      </w:r>
      <w:r>
        <w:t xml:space="preserve"> y biblioteca </w:t>
      </w:r>
      <w:r w:rsidR="00773578">
        <w:t>de ISAE Universidad,  sede  La Chorrera</w:t>
      </w:r>
    </w:p>
    <w:p w:rsidR="00773578" w:rsidRDefault="002B6E0C" w:rsidP="003F5FC1">
      <w:pPr>
        <w:ind w:firstLine="708"/>
      </w:pPr>
      <w:r>
        <w:t>5.1.10</w:t>
      </w:r>
      <w:r w:rsidR="00773578">
        <w:t xml:space="preserve"> Coordinación </w:t>
      </w:r>
      <w:r>
        <w:t xml:space="preserve"> y biblioteca </w:t>
      </w:r>
      <w:r w:rsidR="00773578">
        <w:t xml:space="preserve">de ISAE Universidad,  sede  </w:t>
      </w:r>
      <w:proofErr w:type="spellStart"/>
      <w:r w:rsidR="00773578">
        <w:t>Metetí</w:t>
      </w:r>
      <w:proofErr w:type="spellEnd"/>
    </w:p>
    <w:p w:rsidR="00773578" w:rsidRDefault="002B6E0C" w:rsidP="003F5FC1">
      <w:pPr>
        <w:ind w:firstLine="708"/>
      </w:pPr>
      <w:r>
        <w:t>5.1.11</w:t>
      </w:r>
      <w:r w:rsidR="00773578">
        <w:t xml:space="preserve"> Coordinación </w:t>
      </w:r>
      <w:r>
        <w:t xml:space="preserve">y biblioteca </w:t>
      </w:r>
      <w:r w:rsidR="00773578">
        <w:t>de ISAE Universidad,  sede  Panamá</w:t>
      </w:r>
    </w:p>
    <w:p w:rsidR="00773578" w:rsidRDefault="002B6E0C" w:rsidP="002B6E0C">
      <w:pPr>
        <w:ind w:firstLine="708"/>
      </w:pPr>
      <w:r>
        <w:t>5.1.12</w:t>
      </w:r>
      <w:r w:rsidR="00773578">
        <w:t xml:space="preserve"> Coordinación </w:t>
      </w:r>
      <w:r>
        <w:t xml:space="preserve">y biblioteca </w:t>
      </w:r>
      <w:r w:rsidR="00773578">
        <w:t>de ISAE Universidad,  sede  Penonomé</w:t>
      </w:r>
    </w:p>
    <w:p w:rsidR="00773578" w:rsidRDefault="002B6E0C" w:rsidP="002B6E0C">
      <w:pPr>
        <w:ind w:firstLine="708"/>
      </w:pPr>
      <w:r>
        <w:t>5.1.13</w:t>
      </w:r>
      <w:r w:rsidR="00773578">
        <w:t xml:space="preserve"> Coordinación de ISAE Universidad,  sede  Santiago</w:t>
      </w:r>
    </w:p>
    <w:p w:rsidR="00773578" w:rsidRPr="00FF2AB5" w:rsidRDefault="00773578" w:rsidP="00773578">
      <w:pPr>
        <w:rPr>
          <w:b/>
        </w:rPr>
      </w:pPr>
    </w:p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tbl>
      <w:tblPr>
        <w:tblStyle w:val="Tablaconcuadrcula"/>
        <w:tblpPr w:leftFromText="141" w:rightFromText="141" w:vertAnchor="text" w:horzAnchor="margin" w:tblpY="291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lastRenderedPageBreak/>
              <w:drawing>
                <wp:inline distT="0" distB="0" distL="0" distR="0">
                  <wp:extent cx="736324" cy="612990"/>
                  <wp:effectExtent l="19050" t="0" r="6626" b="0"/>
                  <wp:docPr id="13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DE11CE">
            <w:pPr>
              <w:jc w:val="center"/>
              <w:rPr>
                <w:b/>
              </w:rPr>
            </w:pPr>
            <w:r>
              <w:t>Proyecto N° 8: Promoción de la investigación en la comunidad universitaria</w:t>
            </w:r>
          </w:p>
        </w:tc>
        <w:tc>
          <w:tcPr>
            <w:tcW w:w="2001" w:type="dxa"/>
          </w:tcPr>
          <w:p w:rsidR="00773578" w:rsidRPr="00DE1EA5" w:rsidRDefault="00773578" w:rsidP="00DE11CE">
            <w:r>
              <w:t xml:space="preserve"> SI</w:t>
            </w:r>
            <w:r w:rsidRPr="00DE1EA5">
              <w:t>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DE1EA5" w:rsidRDefault="00773578" w:rsidP="00300A3A">
            <w:r w:rsidRPr="00DE1EA5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DE1EA5">
              <w:t>Fecha</w:t>
            </w:r>
          </w:p>
          <w:p w:rsidR="00773578" w:rsidRPr="00DE1EA5" w:rsidRDefault="00773578" w:rsidP="00DE11CE">
            <w:r>
              <w:t>Noviembre 2016</w:t>
            </w:r>
          </w:p>
        </w:tc>
      </w:tr>
    </w:tbl>
    <w:p w:rsidR="0093658F" w:rsidRDefault="0093658F" w:rsidP="0093658F">
      <w:pPr>
        <w:jc w:val="center"/>
        <w:rPr>
          <w:b/>
        </w:rPr>
      </w:pPr>
    </w:p>
    <w:p w:rsidR="0093658F" w:rsidRDefault="0093658F" w:rsidP="0093658F">
      <w:pPr>
        <w:jc w:val="center"/>
        <w:rPr>
          <w:b/>
        </w:rPr>
      </w:pPr>
      <w:r>
        <w:rPr>
          <w:b/>
        </w:rPr>
        <w:t>6. PARTICIPANTES</w:t>
      </w:r>
    </w:p>
    <w:p w:rsidR="0093658F" w:rsidRDefault="00773578" w:rsidP="0093658F">
      <w:pPr>
        <w:jc w:val="center"/>
      </w:pPr>
      <w:r>
        <w:t xml:space="preserve">6.1 Los participantes </w:t>
      </w:r>
      <w:r w:rsidR="0093658F">
        <w:t>responsables de la o</w:t>
      </w:r>
    </w:p>
    <w:p w:rsidR="0093658F" w:rsidRPr="0093658F" w:rsidRDefault="0093658F" w:rsidP="0093658F">
      <w:r w:rsidRPr="002A4C99">
        <w:rPr>
          <w:b/>
          <w:sz w:val="28"/>
          <w:szCs w:val="28"/>
        </w:rPr>
        <w:t>Bibliotecólogos y</w:t>
      </w:r>
      <w:r>
        <w:rPr>
          <w:b/>
          <w:sz w:val="28"/>
          <w:szCs w:val="28"/>
        </w:rPr>
        <w:t xml:space="preserve"> Encargados de Bibliotecas por S</w:t>
      </w:r>
      <w:r w:rsidRPr="002A4C99">
        <w:rPr>
          <w:b/>
          <w:sz w:val="28"/>
          <w:szCs w:val="28"/>
        </w:rPr>
        <w:t>edes</w:t>
      </w:r>
    </w:p>
    <w:p w:rsidR="0093658F" w:rsidRPr="002A4C99" w:rsidRDefault="0093658F" w:rsidP="0093658F">
      <w:pPr>
        <w:rPr>
          <w:b/>
          <w:sz w:val="28"/>
          <w:szCs w:val="28"/>
        </w:rPr>
      </w:pPr>
    </w:p>
    <w:p w:rsidR="00022D49" w:rsidRDefault="00022D49" w:rsidP="0093658F">
      <w:pPr>
        <w:rPr>
          <w:sz w:val="28"/>
          <w:szCs w:val="28"/>
        </w:rPr>
      </w:pPr>
      <w:r>
        <w:rPr>
          <w:sz w:val="28"/>
          <w:szCs w:val="28"/>
        </w:rPr>
        <w:t xml:space="preserve">Marta Montilla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082E">
        <w:rPr>
          <w:sz w:val="28"/>
          <w:szCs w:val="28"/>
        </w:rPr>
        <w:t>Sede Panamá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Bibliotecóloga</w:t>
      </w:r>
    </w:p>
    <w:p w:rsidR="001E5861" w:rsidRDefault="001E5861" w:rsidP="009365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Izomeris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</w:t>
      </w:r>
      <w:r w:rsidR="00DF0F61">
        <w:rPr>
          <w:sz w:val="28"/>
          <w:szCs w:val="28"/>
        </w:rPr>
        <w:t>ansis</w:t>
      </w:r>
      <w:proofErr w:type="spellEnd"/>
      <w:r w:rsidR="00DF0F61">
        <w:rPr>
          <w:sz w:val="28"/>
          <w:szCs w:val="28"/>
        </w:rPr>
        <w:tab/>
      </w:r>
      <w:r w:rsidR="00DF0F61">
        <w:rPr>
          <w:sz w:val="28"/>
          <w:szCs w:val="28"/>
        </w:rPr>
        <w:tab/>
        <w:t>Sede Panamá</w:t>
      </w:r>
      <w:r w:rsidR="00DF0F61">
        <w:rPr>
          <w:sz w:val="28"/>
          <w:szCs w:val="28"/>
        </w:rPr>
        <w:tab/>
      </w:r>
      <w:r w:rsidR="00DF0F61">
        <w:rPr>
          <w:sz w:val="28"/>
          <w:szCs w:val="28"/>
        </w:rPr>
        <w:tab/>
        <w:t>Oficinista de Biblioteca</w:t>
      </w:r>
    </w:p>
    <w:p w:rsidR="0093658F" w:rsidRPr="002A4C99" w:rsidRDefault="0093658F" w:rsidP="0093658F">
      <w:pPr>
        <w:rPr>
          <w:sz w:val="28"/>
          <w:szCs w:val="28"/>
        </w:rPr>
      </w:pPr>
      <w:r w:rsidRPr="002A4C99">
        <w:rPr>
          <w:sz w:val="28"/>
          <w:szCs w:val="28"/>
        </w:rPr>
        <w:t xml:space="preserve">Teodoro </w:t>
      </w:r>
      <w:proofErr w:type="spellStart"/>
      <w:r w:rsidRPr="002A4C99">
        <w:rPr>
          <w:sz w:val="28"/>
          <w:szCs w:val="28"/>
        </w:rPr>
        <w:t>Atencio</w:t>
      </w:r>
      <w:proofErr w:type="spellEnd"/>
      <w:r w:rsidRPr="002A4C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Sede de Santiago</w:t>
      </w:r>
      <w:r w:rsidRPr="002A4C99">
        <w:rPr>
          <w:sz w:val="28"/>
          <w:szCs w:val="28"/>
        </w:rPr>
        <w:tab/>
        <w:t>Bibliotecólogo</w:t>
      </w:r>
    </w:p>
    <w:p w:rsidR="0093658F" w:rsidRPr="002A4C99" w:rsidRDefault="0093658F" w:rsidP="009365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Dalys</w:t>
      </w:r>
      <w:proofErr w:type="spellEnd"/>
      <w:r>
        <w:rPr>
          <w:sz w:val="28"/>
          <w:szCs w:val="28"/>
        </w:rPr>
        <w:t xml:space="preserve"> González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sede Chitré</w:t>
      </w:r>
      <w:r w:rsidRPr="002A4C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Bibliotecólogo</w:t>
      </w:r>
    </w:p>
    <w:p w:rsidR="0093658F" w:rsidRPr="002A4C99" w:rsidRDefault="001E5861" w:rsidP="0093658F">
      <w:pPr>
        <w:rPr>
          <w:sz w:val="28"/>
          <w:szCs w:val="28"/>
        </w:rPr>
      </w:pPr>
      <w:r>
        <w:rPr>
          <w:sz w:val="28"/>
          <w:szCs w:val="28"/>
        </w:rPr>
        <w:t>Romá</w:t>
      </w:r>
      <w:r w:rsidR="0093658F" w:rsidRPr="002A4C99">
        <w:rPr>
          <w:sz w:val="28"/>
          <w:szCs w:val="28"/>
        </w:rPr>
        <w:t xml:space="preserve">n Aparicio </w:t>
      </w:r>
      <w:r w:rsidR="0093658F">
        <w:rPr>
          <w:sz w:val="28"/>
          <w:szCs w:val="28"/>
        </w:rPr>
        <w:tab/>
      </w:r>
      <w:r w:rsidR="0093658F">
        <w:rPr>
          <w:sz w:val="28"/>
          <w:szCs w:val="28"/>
        </w:rPr>
        <w:tab/>
      </w:r>
      <w:r w:rsidR="0093658F" w:rsidRPr="002A4C99">
        <w:rPr>
          <w:sz w:val="28"/>
          <w:szCs w:val="28"/>
        </w:rPr>
        <w:t>sede David</w:t>
      </w:r>
      <w:r w:rsidR="0093658F" w:rsidRPr="002A4C99">
        <w:rPr>
          <w:sz w:val="28"/>
          <w:szCs w:val="28"/>
        </w:rPr>
        <w:tab/>
      </w:r>
      <w:r w:rsidR="0093658F">
        <w:rPr>
          <w:sz w:val="28"/>
          <w:szCs w:val="28"/>
        </w:rPr>
        <w:t xml:space="preserve">  </w:t>
      </w:r>
      <w:r w:rsidR="0093658F">
        <w:rPr>
          <w:sz w:val="28"/>
          <w:szCs w:val="28"/>
        </w:rPr>
        <w:tab/>
      </w:r>
      <w:r w:rsidR="0093658F">
        <w:rPr>
          <w:sz w:val="28"/>
          <w:szCs w:val="28"/>
        </w:rPr>
        <w:tab/>
      </w:r>
      <w:r w:rsidR="0093658F" w:rsidRPr="002A4C99">
        <w:rPr>
          <w:sz w:val="28"/>
          <w:szCs w:val="28"/>
        </w:rPr>
        <w:t>Bibliotecólogo</w:t>
      </w:r>
    </w:p>
    <w:p w:rsidR="0093658F" w:rsidRPr="002A4C99" w:rsidRDefault="0093658F" w:rsidP="0093658F">
      <w:pPr>
        <w:rPr>
          <w:sz w:val="28"/>
          <w:szCs w:val="28"/>
        </w:rPr>
      </w:pPr>
      <w:proofErr w:type="spellStart"/>
      <w:r w:rsidRPr="002A4C99">
        <w:rPr>
          <w:sz w:val="28"/>
          <w:szCs w:val="28"/>
        </w:rPr>
        <w:t>Dalvis</w:t>
      </w:r>
      <w:proofErr w:type="spellEnd"/>
      <w:r w:rsidRPr="002A4C99">
        <w:rPr>
          <w:sz w:val="28"/>
          <w:szCs w:val="28"/>
        </w:rPr>
        <w:t xml:space="preserve"> Pérez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sede La Chorrera</w:t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Bibliotecóloga</w:t>
      </w:r>
    </w:p>
    <w:p w:rsidR="0093658F" w:rsidRPr="002A4C99" w:rsidRDefault="0093658F" w:rsidP="0093658F">
      <w:pPr>
        <w:rPr>
          <w:sz w:val="28"/>
          <w:szCs w:val="28"/>
        </w:rPr>
      </w:pPr>
      <w:proofErr w:type="spellStart"/>
      <w:r w:rsidRPr="002A4C99">
        <w:rPr>
          <w:sz w:val="28"/>
          <w:szCs w:val="28"/>
        </w:rPr>
        <w:t>Victor</w:t>
      </w:r>
      <w:proofErr w:type="spellEnd"/>
      <w:r w:rsidRPr="002A4C99">
        <w:rPr>
          <w:sz w:val="28"/>
          <w:szCs w:val="28"/>
        </w:rPr>
        <w:t xml:space="preserve"> Quintero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 xml:space="preserve"> sede </w:t>
      </w:r>
      <w:proofErr w:type="spellStart"/>
      <w:r w:rsidRPr="002A4C99">
        <w:rPr>
          <w:sz w:val="28"/>
          <w:szCs w:val="28"/>
        </w:rPr>
        <w:t>Metetí</w:t>
      </w:r>
      <w:proofErr w:type="spellEnd"/>
      <w:r w:rsidRPr="002A4C99">
        <w:rPr>
          <w:sz w:val="28"/>
          <w:szCs w:val="28"/>
        </w:rPr>
        <w:tab/>
      </w:r>
      <w:r>
        <w:rPr>
          <w:sz w:val="28"/>
          <w:szCs w:val="28"/>
        </w:rPr>
        <w:tab/>
        <w:t>Oficinista de Biblioteca</w:t>
      </w:r>
    </w:p>
    <w:p w:rsidR="00423019" w:rsidRDefault="0093658F" w:rsidP="0093658F">
      <w:pPr>
        <w:rPr>
          <w:sz w:val="28"/>
          <w:szCs w:val="28"/>
        </w:rPr>
      </w:pPr>
      <w:r w:rsidRPr="002A4C99">
        <w:rPr>
          <w:sz w:val="28"/>
          <w:szCs w:val="28"/>
        </w:rPr>
        <w:t xml:space="preserve">Raquel Ortega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>sede Penonomé</w:t>
      </w:r>
      <w:r>
        <w:rPr>
          <w:sz w:val="28"/>
          <w:szCs w:val="28"/>
        </w:rPr>
        <w:tab/>
      </w:r>
      <w:r w:rsidRPr="002A4C99">
        <w:rPr>
          <w:sz w:val="28"/>
          <w:szCs w:val="28"/>
        </w:rPr>
        <w:tab/>
        <w:t>Bibliotecóloga</w:t>
      </w:r>
    </w:p>
    <w:p w:rsidR="001E5861" w:rsidRDefault="001E5861" w:rsidP="0093658F">
      <w:r>
        <w:rPr>
          <w:sz w:val="28"/>
          <w:szCs w:val="28"/>
        </w:rPr>
        <w:t>Mireya Guillen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Sede </w:t>
      </w:r>
      <w:proofErr w:type="spellStart"/>
      <w:r>
        <w:rPr>
          <w:sz w:val="28"/>
          <w:szCs w:val="28"/>
        </w:rPr>
        <w:t>Changuinola</w:t>
      </w:r>
      <w:proofErr w:type="spellEnd"/>
      <w:r>
        <w:rPr>
          <w:sz w:val="28"/>
          <w:szCs w:val="28"/>
        </w:rPr>
        <w:tab/>
      </w:r>
      <w:r w:rsidR="00DF0F61">
        <w:rPr>
          <w:sz w:val="28"/>
          <w:szCs w:val="28"/>
        </w:rPr>
        <w:t>Asistente de Biblioteca</w:t>
      </w:r>
    </w:p>
    <w:p w:rsidR="00773578" w:rsidRDefault="00773578" w:rsidP="00773578">
      <w:pPr>
        <w:jc w:val="center"/>
      </w:pPr>
    </w:p>
    <w:p w:rsidR="00773578" w:rsidRDefault="002B6E0C" w:rsidP="00773578">
      <w:r>
        <w:br w:type="page"/>
      </w:r>
    </w:p>
    <w:tbl>
      <w:tblPr>
        <w:tblStyle w:val="Tablaconcuadrcula"/>
        <w:tblpPr w:leftFromText="141" w:rightFromText="141" w:vertAnchor="text" w:horzAnchor="margin" w:tblpY="291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lastRenderedPageBreak/>
              <w:drawing>
                <wp:inline distT="0" distB="0" distL="0" distR="0">
                  <wp:extent cx="736324" cy="612990"/>
                  <wp:effectExtent l="19050" t="0" r="6626" b="0"/>
                  <wp:docPr id="14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2B6E0C">
            <w:pPr>
              <w:jc w:val="center"/>
              <w:rPr>
                <w:b/>
              </w:rPr>
            </w:pPr>
            <w:r>
              <w:t xml:space="preserve">Proyecto N° 8: </w:t>
            </w:r>
            <w:r w:rsidR="002B6E0C">
              <w:t>Producción de Investigación</w:t>
            </w:r>
          </w:p>
        </w:tc>
        <w:tc>
          <w:tcPr>
            <w:tcW w:w="2001" w:type="dxa"/>
          </w:tcPr>
          <w:p w:rsidR="00773578" w:rsidRPr="00DE1EA5" w:rsidRDefault="00773578" w:rsidP="00DE11CE">
            <w:r>
              <w:t>SI</w:t>
            </w:r>
            <w:r w:rsidRPr="00DE1EA5">
              <w:t>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DE1EA5" w:rsidRDefault="00773578" w:rsidP="00300A3A">
            <w:r w:rsidRPr="00DE1EA5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DE1EA5">
              <w:t>Fecha</w:t>
            </w:r>
          </w:p>
          <w:p w:rsidR="00773578" w:rsidRPr="00DE1EA5" w:rsidRDefault="00773578" w:rsidP="00DE11CE">
            <w:r>
              <w:t>Noviembre 2016</w:t>
            </w:r>
          </w:p>
        </w:tc>
      </w:tr>
    </w:tbl>
    <w:p w:rsidR="00773578" w:rsidRPr="00316118" w:rsidRDefault="00773578" w:rsidP="00773578">
      <w:pPr>
        <w:rPr>
          <w:b/>
        </w:rPr>
      </w:pPr>
    </w:p>
    <w:p w:rsidR="00773578" w:rsidRPr="00316118" w:rsidRDefault="0016477A" w:rsidP="00773578">
      <w:pPr>
        <w:jc w:val="center"/>
        <w:rPr>
          <w:b/>
        </w:rPr>
      </w:pPr>
      <w:r>
        <w:rPr>
          <w:b/>
        </w:rPr>
        <w:t>7. EX</w:t>
      </w:r>
      <w:r w:rsidR="00773578" w:rsidRPr="00316118">
        <w:rPr>
          <w:b/>
        </w:rPr>
        <w:t>PECTATIVAS INICIALES</w:t>
      </w:r>
    </w:p>
    <w:p w:rsidR="003A3668" w:rsidRDefault="00773578" w:rsidP="00773578">
      <w:pPr>
        <w:jc w:val="both"/>
      </w:pPr>
      <w:r>
        <w:t xml:space="preserve">7.1 Las expectativas iniciales se enfocan hacia la necesidad de </w:t>
      </w:r>
      <w:r w:rsidR="002B708D">
        <w:t>aumentar el material bibliográfico y tenerlo a disposición de la comunidad educativa de manera rápida y opor</w:t>
      </w:r>
      <w:r w:rsidR="003A3668">
        <w:t>t</w:t>
      </w:r>
      <w:r w:rsidR="002B708D">
        <w:t>una.</w:t>
      </w:r>
    </w:p>
    <w:p w:rsidR="003A3668" w:rsidRDefault="003A3668" w:rsidP="00773578">
      <w:pPr>
        <w:jc w:val="both"/>
      </w:pPr>
      <w:r>
        <w:t xml:space="preserve">Considerando que las bibliotecas tienen entre sus funciones la formación y actualización </w:t>
      </w:r>
      <w:r w:rsidR="002B708D">
        <w:t xml:space="preserve"> del acervo </w:t>
      </w:r>
      <w:r>
        <w:t>reviste mayor importancia y trascendencia en el proceso de selección y adquisición del material bibliográfico que requiere la comunidad educativa para el acto docente e investigativo.</w:t>
      </w:r>
    </w:p>
    <w:p w:rsidR="00773578" w:rsidRDefault="003A3668" w:rsidP="003A3668">
      <w:pPr>
        <w:jc w:val="both"/>
      </w:pPr>
      <w:r>
        <w:t>La selección y adquisición de material bibliográfico es un ciclo permanente en la universidad</w:t>
      </w:r>
      <w:r w:rsidR="0016477A">
        <w:t xml:space="preserve">, ya que se requieren de libros para los diferentes niveles y áreas. </w:t>
      </w:r>
      <w:r>
        <w:t>. Es por ello, que además de los libros físicos, se cuenta con los libros de e-libro</w:t>
      </w:r>
      <w:r w:rsidR="0016477A">
        <w:t xml:space="preserve">- Biblioteca virtual </w:t>
      </w:r>
      <w:r>
        <w:t xml:space="preserve"> y el sistema de préstamo de libros con otras bibliotecas</w:t>
      </w:r>
      <w:r w:rsidR="0016477A">
        <w:t xml:space="preserve">. </w:t>
      </w:r>
    </w:p>
    <w:p w:rsidR="00773578" w:rsidRDefault="00773578" w:rsidP="00773578">
      <w:pPr>
        <w:jc w:val="both"/>
      </w:pPr>
    </w:p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3A3668" w:rsidP="00773578">
      <w:r>
        <w:br w:type="page"/>
      </w:r>
    </w:p>
    <w:tbl>
      <w:tblPr>
        <w:tblStyle w:val="Tablaconcuadrcula"/>
        <w:tblpPr w:leftFromText="141" w:rightFromText="141" w:vertAnchor="text" w:horzAnchor="margin" w:tblpY="291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lastRenderedPageBreak/>
              <w:drawing>
                <wp:inline distT="0" distB="0" distL="0" distR="0">
                  <wp:extent cx="736324" cy="612990"/>
                  <wp:effectExtent l="19050" t="0" r="6626" b="0"/>
                  <wp:docPr id="15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16477A">
            <w:pPr>
              <w:jc w:val="center"/>
              <w:rPr>
                <w:b/>
              </w:rPr>
            </w:pPr>
            <w:r>
              <w:t xml:space="preserve">Proyecto N° </w:t>
            </w:r>
            <w:r w:rsidR="0016477A">
              <w:t>10 Producción de Investigación</w:t>
            </w:r>
          </w:p>
        </w:tc>
        <w:tc>
          <w:tcPr>
            <w:tcW w:w="2001" w:type="dxa"/>
          </w:tcPr>
          <w:p w:rsidR="00773578" w:rsidRPr="00DE1EA5" w:rsidRDefault="00773578" w:rsidP="00DE11CE">
            <w:r>
              <w:t xml:space="preserve"> SI</w:t>
            </w:r>
            <w:r w:rsidRPr="00DE1EA5">
              <w:t>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DE1EA5" w:rsidRDefault="00773578" w:rsidP="00300A3A">
            <w:r w:rsidRPr="00DE1EA5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DE1EA5">
              <w:t>Fecha</w:t>
            </w:r>
          </w:p>
          <w:p w:rsidR="00773578" w:rsidRPr="00DE1EA5" w:rsidRDefault="00773578" w:rsidP="00DE11CE">
            <w:r>
              <w:t>Noviembre 2016</w:t>
            </w:r>
          </w:p>
        </w:tc>
      </w:tr>
    </w:tbl>
    <w:p w:rsidR="00773578" w:rsidRDefault="00773578" w:rsidP="00773578"/>
    <w:p w:rsidR="00773578" w:rsidRDefault="00773578" w:rsidP="00773578">
      <w:pPr>
        <w:jc w:val="center"/>
        <w:rPr>
          <w:b/>
        </w:rPr>
      </w:pPr>
    </w:p>
    <w:p w:rsidR="00773578" w:rsidRDefault="00773578" w:rsidP="00773578">
      <w:pPr>
        <w:jc w:val="center"/>
        <w:rPr>
          <w:b/>
        </w:rPr>
      </w:pPr>
      <w:r w:rsidRPr="00061DFC">
        <w:rPr>
          <w:b/>
        </w:rPr>
        <w:t>8.</w:t>
      </w:r>
      <w:r>
        <w:rPr>
          <w:b/>
        </w:rPr>
        <w:t xml:space="preserve"> </w:t>
      </w:r>
      <w:r w:rsidRPr="00061DFC">
        <w:rPr>
          <w:b/>
        </w:rPr>
        <w:t>LOGROS FINALES</w:t>
      </w:r>
    </w:p>
    <w:p w:rsidR="00773578" w:rsidRDefault="00773578" w:rsidP="00773578">
      <w:pPr>
        <w:jc w:val="center"/>
      </w:pPr>
      <w:r>
        <w:t>Los logros de la actividad se enumeran de la siguiente manera:</w:t>
      </w:r>
    </w:p>
    <w:p w:rsidR="00773578" w:rsidRDefault="00773578" w:rsidP="00773578">
      <w:pPr>
        <w:jc w:val="center"/>
        <w:rPr>
          <w:b/>
        </w:rPr>
      </w:pPr>
    </w:p>
    <w:p w:rsidR="00773578" w:rsidRDefault="00773578" w:rsidP="005F3F6B">
      <w:r>
        <w:t>8.1.1.</w:t>
      </w:r>
      <w:r w:rsidR="0016477A">
        <w:t xml:space="preserve"> Las bibliotecas de ISAE universidad cuentan con material bibliográfico</w:t>
      </w:r>
      <w:r w:rsidR="005F3F6B">
        <w:t xml:space="preserve"> para apoyar la investigación de educandos, docentes e investigadores. </w:t>
      </w:r>
    </w:p>
    <w:p w:rsidR="00773578" w:rsidRDefault="00773578" w:rsidP="00773578"/>
    <w:p w:rsidR="00773578" w:rsidRDefault="00773578" w:rsidP="00773578">
      <w:r>
        <w:t>8.1.2.</w:t>
      </w:r>
      <w:r w:rsidR="005F3F6B">
        <w:t xml:space="preserve"> El material bibliográfico mantiene un equilibrio entre la calidad, cantidad y actualidad de información.</w:t>
      </w:r>
    </w:p>
    <w:p w:rsidR="00773578" w:rsidRDefault="00773578" w:rsidP="00773578"/>
    <w:p w:rsidR="00773578" w:rsidRDefault="00773578" w:rsidP="00773578">
      <w:r>
        <w:t>8.1.</w:t>
      </w:r>
      <w:r w:rsidR="00533B27">
        <w:t xml:space="preserve"> </w:t>
      </w:r>
      <w:r w:rsidR="005F3F6B">
        <w:t>3 La biblioteca apoya de manera real, sistemática y efectiva las funciones sustantivas de la institución en lo académico e investigativo.</w:t>
      </w:r>
    </w:p>
    <w:p w:rsidR="00773578" w:rsidRDefault="00773578" w:rsidP="00773578"/>
    <w:p w:rsidR="00773578" w:rsidRDefault="00773578" w:rsidP="00773578"/>
    <w:p w:rsidR="00773578" w:rsidRDefault="005F3F6B" w:rsidP="00773578">
      <w:r>
        <w:br w:type="page"/>
      </w:r>
    </w:p>
    <w:tbl>
      <w:tblPr>
        <w:tblStyle w:val="Tablaconcuadrcula"/>
        <w:tblpPr w:leftFromText="141" w:rightFromText="141" w:vertAnchor="text" w:horzAnchor="margin" w:tblpY="291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lastRenderedPageBreak/>
              <w:drawing>
                <wp:inline distT="0" distB="0" distL="0" distR="0">
                  <wp:extent cx="736324" cy="612990"/>
                  <wp:effectExtent l="19050" t="0" r="6626" b="0"/>
                  <wp:docPr id="16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5F3F6B">
            <w:pPr>
              <w:jc w:val="center"/>
              <w:rPr>
                <w:b/>
              </w:rPr>
            </w:pPr>
            <w:r>
              <w:t xml:space="preserve">Proyecto N° </w:t>
            </w:r>
            <w:r w:rsidR="005F3F6B">
              <w:t>10 Producción de Investiga</w:t>
            </w:r>
            <w:r w:rsidR="002D2E4D">
              <w:t>c</w:t>
            </w:r>
            <w:r w:rsidR="005F3F6B">
              <w:t>ión</w:t>
            </w:r>
          </w:p>
        </w:tc>
        <w:tc>
          <w:tcPr>
            <w:tcW w:w="2001" w:type="dxa"/>
          </w:tcPr>
          <w:p w:rsidR="00773578" w:rsidRPr="00DE1EA5" w:rsidRDefault="00773578" w:rsidP="00DE11CE">
            <w:r>
              <w:t xml:space="preserve"> SI</w:t>
            </w:r>
            <w:r w:rsidRPr="00DE1EA5">
              <w:t>-</w:t>
            </w:r>
            <w:r>
              <w:t>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DE1EA5" w:rsidRDefault="00773578" w:rsidP="00300A3A">
            <w:r w:rsidRPr="00DE1EA5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DE1EA5">
              <w:t>Fecha</w:t>
            </w:r>
          </w:p>
          <w:p w:rsidR="00773578" w:rsidRPr="00DE1EA5" w:rsidRDefault="00773578" w:rsidP="00DE11CE">
            <w:r>
              <w:t>Noviembre 2016</w:t>
            </w:r>
          </w:p>
        </w:tc>
      </w:tr>
    </w:tbl>
    <w:p w:rsidR="00773578" w:rsidRDefault="00773578" w:rsidP="00773578"/>
    <w:p w:rsidR="00773578" w:rsidRDefault="00773578" w:rsidP="00773578">
      <w:pPr>
        <w:jc w:val="center"/>
        <w:rPr>
          <w:b/>
        </w:rPr>
      </w:pPr>
      <w:r w:rsidRPr="00EA002A">
        <w:rPr>
          <w:b/>
        </w:rPr>
        <w:t>9. EVIDENCIAS DE LA ACTIVIDAD</w:t>
      </w:r>
    </w:p>
    <w:p w:rsidR="00773578" w:rsidRDefault="00773578" w:rsidP="00773578">
      <w:pPr>
        <w:jc w:val="center"/>
        <w:rPr>
          <w:b/>
        </w:rPr>
      </w:pPr>
    </w:p>
    <w:p w:rsidR="00773578" w:rsidRPr="00EA002A" w:rsidRDefault="00773578" w:rsidP="00773578">
      <w:pPr>
        <w:jc w:val="center"/>
        <w:rPr>
          <w:b/>
        </w:rPr>
      </w:pPr>
    </w:p>
    <w:p w:rsidR="00773578" w:rsidRDefault="005F3F6B" w:rsidP="005F3F6B">
      <w:pPr>
        <w:pStyle w:val="Prrafodelista"/>
        <w:numPr>
          <w:ilvl w:val="1"/>
          <w:numId w:val="2"/>
        </w:numPr>
        <w:spacing w:line="480" w:lineRule="auto"/>
      </w:pPr>
      <w:r>
        <w:t>Libros adquiridos de investigación</w:t>
      </w:r>
    </w:p>
    <w:p w:rsidR="005F3F6B" w:rsidRDefault="005F3F6B" w:rsidP="005F3F6B">
      <w:pPr>
        <w:pStyle w:val="Prrafodelista"/>
        <w:numPr>
          <w:ilvl w:val="0"/>
          <w:numId w:val="5"/>
        </w:numPr>
        <w:spacing w:line="480" w:lineRule="auto"/>
      </w:pPr>
      <w:r>
        <w:t>Libros físicos</w:t>
      </w:r>
    </w:p>
    <w:p w:rsidR="005F3F6B" w:rsidRDefault="005F3F6B" w:rsidP="005F3F6B">
      <w:pPr>
        <w:pStyle w:val="Prrafodelista"/>
        <w:numPr>
          <w:ilvl w:val="0"/>
          <w:numId w:val="5"/>
        </w:numPr>
        <w:spacing w:line="480" w:lineRule="auto"/>
      </w:pPr>
      <w:r>
        <w:t>Libros e-libro</w:t>
      </w:r>
    </w:p>
    <w:p w:rsidR="00773578" w:rsidRDefault="00773578" w:rsidP="00773578">
      <w:pPr>
        <w:spacing w:line="480" w:lineRule="auto"/>
      </w:pPr>
    </w:p>
    <w:p w:rsidR="00773578" w:rsidRDefault="00773578" w:rsidP="00773578">
      <w:pPr>
        <w:spacing w:line="480" w:lineRule="auto"/>
      </w:pPr>
    </w:p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773578" w:rsidRDefault="00773578" w:rsidP="00773578"/>
    <w:p w:rsidR="005F3F6B" w:rsidRDefault="00321098" w:rsidP="003210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laconcuadrcula"/>
        <w:tblpPr w:leftFromText="141" w:rightFromText="141" w:vertAnchor="text" w:horzAnchor="margin" w:tblpY="291"/>
        <w:tblW w:w="9579" w:type="dxa"/>
        <w:tblLook w:val="04A0"/>
      </w:tblPr>
      <w:tblGrid>
        <w:gridCol w:w="1915"/>
        <w:gridCol w:w="5663"/>
        <w:gridCol w:w="2001"/>
      </w:tblGrid>
      <w:tr w:rsidR="00773578" w:rsidRPr="00CA5934" w:rsidTr="00DE11CE">
        <w:trPr>
          <w:trHeight w:val="148"/>
        </w:trPr>
        <w:tc>
          <w:tcPr>
            <w:tcW w:w="1915" w:type="dxa"/>
            <w:vMerge w:val="restart"/>
          </w:tcPr>
          <w:p w:rsidR="00773578" w:rsidRDefault="00773578" w:rsidP="00DE11CE">
            <w:r>
              <w:rPr>
                <w:noProof/>
                <w:lang w:eastAsia="es-PA"/>
              </w:rPr>
              <w:lastRenderedPageBreak/>
              <w:drawing>
                <wp:inline distT="0" distB="0" distL="0" distR="0">
                  <wp:extent cx="736324" cy="612990"/>
                  <wp:effectExtent l="19050" t="0" r="6626" b="0"/>
                  <wp:docPr id="17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578" w:rsidRPr="00CA5934" w:rsidRDefault="00773578" w:rsidP="00DE11CE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773578" w:rsidRDefault="00773578" w:rsidP="00DE11CE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773578" w:rsidRDefault="00773578" w:rsidP="00DE11CE">
            <w:pPr>
              <w:jc w:val="center"/>
            </w:pPr>
            <w:r>
              <w:t>DIRECCIÓN DE INVESTIGACIÓN Y POSTGRADO</w:t>
            </w:r>
          </w:p>
          <w:p w:rsidR="00773578" w:rsidRDefault="00773578" w:rsidP="00DE11CE">
            <w:pPr>
              <w:jc w:val="center"/>
            </w:pPr>
          </w:p>
          <w:p w:rsidR="00773578" w:rsidRPr="00CA5934" w:rsidRDefault="00773578" w:rsidP="00321098">
            <w:pPr>
              <w:jc w:val="center"/>
              <w:rPr>
                <w:b/>
              </w:rPr>
            </w:pPr>
            <w:r>
              <w:t xml:space="preserve">Proyecto N° </w:t>
            </w:r>
            <w:r w:rsidR="00321098">
              <w:t>10 Producción de la investigación</w:t>
            </w:r>
          </w:p>
        </w:tc>
        <w:tc>
          <w:tcPr>
            <w:tcW w:w="2001" w:type="dxa"/>
          </w:tcPr>
          <w:p w:rsidR="00773578" w:rsidRPr="00E95EBA" w:rsidRDefault="00773578" w:rsidP="00DE11CE">
            <w:r>
              <w:t>SI-DIP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Pr="00E95EBA" w:rsidRDefault="00773578" w:rsidP="00300A3A">
            <w:r w:rsidRPr="00E95EBA">
              <w:t>Páginas</w:t>
            </w:r>
            <w:r>
              <w:t xml:space="preserve"> </w:t>
            </w:r>
          </w:p>
        </w:tc>
      </w:tr>
      <w:tr w:rsidR="00773578" w:rsidRPr="00CA5934" w:rsidTr="00DE11CE">
        <w:trPr>
          <w:trHeight w:val="146"/>
        </w:trPr>
        <w:tc>
          <w:tcPr>
            <w:tcW w:w="1915" w:type="dxa"/>
            <w:vMerge/>
          </w:tcPr>
          <w:p w:rsidR="00773578" w:rsidRDefault="00773578" w:rsidP="00DE11CE"/>
        </w:tc>
        <w:tc>
          <w:tcPr>
            <w:tcW w:w="5663" w:type="dxa"/>
            <w:vMerge/>
          </w:tcPr>
          <w:p w:rsidR="00773578" w:rsidRDefault="00773578" w:rsidP="00DE11CE"/>
        </w:tc>
        <w:tc>
          <w:tcPr>
            <w:tcW w:w="2001" w:type="dxa"/>
          </w:tcPr>
          <w:p w:rsidR="00773578" w:rsidRDefault="00773578" w:rsidP="00DE11CE">
            <w:r w:rsidRPr="00E95EBA">
              <w:t>Fecha</w:t>
            </w:r>
          </w:p>
          <w:p w:rsidR="00773578" w:rsidRDefault="00773578" w:rsidP="00DE11CE">
            <w:r>
              <w:t>Noviembre 2016</w:t>
            </w:r>
          </w:p>
          <w:p w:rsidR="00773578" w:rsidRPr="00E95EBA" w:rsidRDefault="00773578" w:rsidP="00DE11CE"/>
        </w:tc>
      </w:tr>
    </w:tbl>
    <w:p w:rsidR="002D2E4D" w:rsidRDefault="002D2E4D" w:rsidP="00773578">
      <w:pPr>
        <w:jc w:val="center"/>
        <w:rPr>
          <w:b/>
          <w:sz w:val="28"/>
          <w:szCs w:val="28"/>
        </w:rPr>
      </w:pPr>
    </w:p>
    <w:p w:rsidR="002D2E4D" w:rsidRDefault="002D2E4D" w:rsidP="00773578">
      <w:pPr>
        <w:jc w:val="center"/>
        <w:rPr>
          <w:b/>
          <w:sz w:val="28"/>
          <w:szCs w:val="28"/>
        </w:rPr>
      </w:pPr>
    </w:p>
    <w:p w:rsidR="00773578" w:rsidRDefault="002D2E4D" w:rsidP="00773578">
      <w:pPr>
        <w:jc w:val="center"/>
        <w:rPr>
          <w:b/>
          <w:sz w:val="28"/>
          <w:szCs w:val="28"/>
        </w:rPr>
      </w:pPr>
      <w:r w:rsidRPr="002D2E4D">
        <w:rPr>
          <w:b/>
          <w:noProof/>
          <w:sz w:val="28"/>
          <w:szCs w:val="28"/>
          <w:lang w:eastAsia="es-PA"/>
        </w:rPr>
        <w:drawing>
          <wp:inline distT="0" distB="0" distL="0" distR="0">
            <wp:extent cx="2771237" cy="1558904"/>
            <wp:effectExtent l="0" t="609600" r="0" b="593746"/>
            <wp:docPr id="40" name="Imagen 47" descr="C:\Users\ISAE\Downloads\20161111_16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ISAE\Downloads\20161111_163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0041" cy="156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2E4D">
        <w:rPr>
          <w:noProof/>
          <w:lang w:val="es-MX" w:eastAsia="es-MX"/>
        </w:rPr>
        <w:t xml:space="preserve"> </w:t>
      </w:r>
      <w:r w:rsidRPr="002D2E4D">
        <w:rPr>
          <w:b/>
          <w:noProof/>
          <w:sz w:val="28"/>
          <w:szCs w:val="28"/>
          <w:lang w:eastAsia="es-PA"/>
        </w:rPr>
        <w:drawing>
          <wp:inline distT="0" distB="0" distL="0" distR="0">
            <wp:extent cx="2765374" cy="1842498"/>
            <wp:effectExtent l="0" t="457200" r="0" b="443502"/>
            <wp:docPr id="41" name="Imagen 1" descr="C:\Users\ISAE\Downloads\20161111_16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E\Downloads\20161111_1633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097" t="7977" r="12180" b="409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6063" cy="184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F6B" w:rsidRDefault="00484C13" w:rsidP="002D2E4D">
      <w:pPr>
        <w:jc w:val="center"/>
      </w:pPr>
      <w:r>
        <w:br w:type="textWrapping" w:clear="all"/>
      </w:r>
      <w:r w:rsidR="002D2E4D">
        <w:rPr>
          <w:noProof/>
          <w:lang w:eastAsia="es-PA"/>
        </w:rPr>
        <w:drawing>
          <wp:inline distT="0" distB="0" distL="0" distR="0">
            <wp:extent cx="3011952" cy="2232561"/>
            <wp:effectExtent l="0" t="381000" r="0" b="377289"/>
            <wp:docPr id="42" name="Imagen 48" descr="C:\Users\ISAE\Downloads\20161111_16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ISAE\Downloads\20161111_1639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4653" t="3902" r="15796" b="439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1952" cy="223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F6B">
        <w:br w:type="page"/>
      </w:r>
    </w:p>
    <w:p w:rsidR="00D50B3F" w:rsidRPr="00BB4C71" w:rsidRDefault="00D50B3F" w:rsidP="00D50B3F">
      <w:pPr>
        <w:rPr>
          <w:sz w:val="28"/>
          <w:szCs w:val="28"/>
          <w:u w:val="single"/>
        </w:rPr>
      </w:pPr>
      <w:r w:rsidRPr="00BB4C71">
        <w:rPr>
          <w:sz w:val="28"/>
          <w:szCs w:val="28"/>
          <w:u w:val="single"/>
        </w:rPr>
        <w:lastRenderedPageBreak/>
        <w:t>Libros de Investigación Disponibles en la Biblioteca de ISAEU</w:t>
      </w:r>
    </w:p>
    <w:p w:rsidR="00D50B3F" w:rsidRDefault="00D50B3F" w:rsidP="00D50B3F"/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1" w:tooltip="Hacer clic en el título para ver el documento" w:history="1">
        <w:r w:rsidR="00D50B3F" w:rsidRPr="00BB4C71">
          <w:rPr>
            <w:rStyle w:val="Hipervnculo"/>
          </w:rPr>
          <w:t xml:space="preserve">IV Aula de debate de jóvenes </w:t>
        </w:r>
        <w:proofErr w:type="spellStart"/>
        <w:r w:rsidR="00D50B3F" w:rsidRPr="00BB4C71">
          <w:rPr>
            <w:rStyle w:val="Hipervnculo"/>
          </w:rPr>
          <w:t>investigador@s</w:t>
        </w:r>
        <w:proofErr w:type="spellEnd"/>
        <w:r w:rsidR="00D50B3F" w:rsidRPr="00BB4C71">
          <w:rPr>
            <w:rStyle w:val="Hipervnculo"/>
          </w:rPr>
          <w:t xml:space="preserve"> 2013: investigación en temáticas de género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2" w:tooltip="Restringir la búsqueda a este Autor" w:history="1">
        <w:r w:rsidR="00D50B3F" w:rsidRPr="00BB4C71">
          <w:rPr>
            <w:rStyle w:val="Hipervnculo"/>
          </w:rPr>
          <w:t xml:space="preserve">Vera Martín, Violeta de </w:t>
        </w:r>
      </w:hyperlink>
      <w:r w:rsidR="00D50B3F" w:rsidRPr="00BB4C71">
        <w:t xml:space="preserve">  </w:t>
      </w:r>
      <w:hyperlink r:id="rId13" w:tooltip="Restringir la búsqueda a este Autor" w:history="1">
        <w:r w:rsidR="00D50B3F" w:rsidRPr="00BB4C71">
          <w:rPr>
            <w:rStyle w:val="Hipervnculo"/>
          </w:rPr>
          <w:t xml:space="preserve">Moreno, Javier Sebastián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4" w:tooltip="Restringir la búsqueda a esta Editorial" w:history="1">
        <w:r w:rsidR="00D50B3F" w:rsidRPr="00BB4C71">
          <w:rPr>
            <w:rStyle w:val="Hipervnculo"/>
          </w:rPr>
          <w:t>Editorial Universidad Autónoma de Madrid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>: 07/2015</w:t>
      </w:r>
    </w:p>
    <w:p w:rsidR="00D50B3F" w:rsidRPr="001A0E71" w:rsidRDefault="00D50B3F" w:rsidP="00D50B3F">
      <w:pPr>
        <w:pStyle w:val="Prrafodelista"/>
      </w:pPr>
    </w:p>
    <w:p w:rsidR="00D50B3F" w:rsidRPr="00C31D73" w:rsidRDefault="00CD32E1" w:rsidP="00D50B3F">
      <w:pPr>
        <w:pStyle w:val="Prrafodelista"/>
        <w:numPr>
          <w:ilvl w:val="0"/>
          <w:numId w:val="7"/>
        </w:numPr>
      </w:pPr>
      <w:hyperlink r:id="rId15" w:tooltip="Hacer clic en el título para ver el documento" w:history="1">
        <w:r w:rsidR="00D50B3F" w:rsidRPr="001A0E71">
          <w:rPr>
            <w:rStyle w:val="Hipervnculo"/>
          </w:rPr>
          <w:t>La investigación académica en ciencias sociales desde una perspectiva de género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16" w:tooltip="Restringir la búsqueda a este Autor" w:history="1">
        <w:r w:rsidR="00D50B3F" w:rsidRPr="001A0E71">
          <w:rPr>
            <w:rStyle w:val="Hipervnculo"/>
          </w:rPr>
          <w:t xml:space="preserve">Marina Tomás </w:t>
        </w:r>
        <w:proofErr w:type="spellStart"/>
        <w:r w:rsidR="00D50B3F" w:rsidRPr="001A0E71">
          <w:rPr>
            <w:rStyle w:val="Hipervnculo"/>
          </w:rPr>
          <w:t>Folch</w:t>
        </w:r>
        <w:proofErr w:type="spellEnd"/>
        <w:r w:rsidR="00D50B3F" w:rsidRPr="001A0E71">
          <w:rPr>
            <w:rStyle w:val="Hipervnculo"/>
          </w:rPr>
          <w:t xml:space="preserve">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17" w:tooltip="Restringir la búsqueda a esta Editorial" w:history="1">
        <w:r w:rsidR="00D50B3F" w:rsidRPr="001A0E71">
          <w:rPr>
            <w:rStyle w:val="Hipervnculo"/>
          </w:rPr>
          <w:t>Ediciones Octaedro, S.L.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18" w:tooltip="Hacer clic en el título para ver el documento" w:history="1">
        <w:r w:rsidR="00D50B3F" w:rsidRPr="001A0E71">
          <w:rPr>
            <w:rStyle w:val="Hipervnculo"/>
          </w:rPr>
          <w:t>Jóvenes aportaciones a la investigación lingüística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19" w:tooltip="Restringir la búsqueda a este Autor" w:history="1">
        <w:r w:rsidR="00D50B3F" w:rsidRPr="001A0E71">
          <w:rPr>
            <w:rStyle w:val="Hipervnculo"/>
          </w:rPr>
          <w:t xml:space="preserve">Álvarez López, Cristóbal José </w:t>
        </w:r>
      </w:hyperlink>
      <w:r w:rsidR="00D50B3F" w:rsidRPr="001A0E71">
        <w:t xml:space="preserve">  </w:t>
      </w:r>
      <w:hyperlink r:id="rId20" w:tooltip="Restringir la búsqueda a este Autor" w:history="1">
        <w:r w:rsidR="00D50B3F" w:rsidRPr="001A0E71">
          <w:rPr>
            <w:rStyle w:val="Hipervnculo"/>
          </w:rPr>
          <w:t xml:space="preserve">Garrido Martín, Blanca </w:t>
        </w:r>
      </w:hyperlink>
      <w:r w:rsidR="00D50B3F" w:rsidRPr="001A0E71">
        <w:t xml:space="preserve">  </w:t>
      </w:r>
      <w:hyperlink r:id="rId21" w:tooltip="Restringir la búsqueda a este Autor" w:history="1">
        <w:r w:rsidR="00D50B3F" w:rsidRPr="001A0E71">
          <w:rPr>
            <w:rStyle w:val="Hipervnculo"/>
          </w:rPr>
          <w:t xml:space="preserve">González Sanz, Marina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22" w:tooltip="Restringir la búsqueda a esta Editorial" w:history="1">
        <w:r w:rsidR="00D50B3F" w:rsidRPr="001A0E71">
          <w:rPr>
            <w:rStyle w:val="Hipervnculo"/>
          </w:rPr>
          <w:t>Ediciones Alfar S.A.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1A0E71" w:rsidRDefault="00D50B3F" w:rsidP="00D50B3F">
      <w:pPr>
        <w:pStyle w:val="Prrafodelista"/>
      </w:pPr>
    </w:p>
    <w:p w:rsidR="00D50B3F" w:rsidRPr="001A0E71" w:rsidRDefault="00CD32E1" w:rsidP="00D50B3F">
      <w:pPr>
        <w:pStyle w:val="Prrafodelista"/>
        <w:numPr>
          <w:ilvl w:val="0"/>
          <w:numId w:val="7"/>
        </w:numPr>
      </w:pPr>
      <w:hyperlink r:id="rId23" w:tooltip="Hacer clic en el título para ver el documento" w:history="1">
        <w:r w:rsidR="00D50B3F" w:rsidRPr="001A0E71">
          <w:rPr>
            <w:rStyle w:val="Hipervnculo"/>
          </w:rPr>
          <w:t>Investigación educativa: abriendo puertas al conocimiento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24" w:tooltip="Restringir la búsqueda a este Autor" w:history="1">
        <w:proofErr w:type="spellStart"/>
        <w:r w:rsidR="00D50B3F" w:rsidRPr="001A0E71">
          <w:rPr>
            <w:rStyle w:val="Hipervnculo"/>
          </w:rPr>
          <w:t>Abero</w:t>
        </w:r>
        <w:proofErr w:type="spellEnd"/>
        <w:r w:rsidR="00D50B3F" w:rsidRPr="001A0E71">
          <w:rPr>
            <w:rStyle w:val="Hipervnculo"/>
          </w:rPr>
          <w:t xml:space="preserve">, Laura </w:t>
        </w:r>
      </w:hyperlink>
      <w:r w:rsidR="00D50B3F" w:rsidRPr="001A0E71">
        <w:t xml:space="preserve">  </w:t>
      </w:r>
      <w:hyperlink r:id="rId25" w:tooltip="Restringir la búsqueda a este Autor" w:history="1">
        <w:proofErr w:type="spellStart"/>
        <w:r w:rsidR="00D50B3F" w:rsidRPr="001A0E71">
          <w:rPr>
            <w:rStyle w:val="Hipervnculo"/>
          </w:rPr>
          <w:t>Berardi</w:t>
        </w:r>
        <w:proofErr w:type="spellEnd"/>
        <w:r w:rsidR="00D50B3F" w:rsidRPr="001A0E71">
          <w:rPr>
            <w:rStyle w:val="Hipervnculo"/>
          </w:rPr>
          <w:t xml:space="preserve">, </w:t>
        </w:r>
        <w:proofErr w:type="spellStart"/>
        <w:r w:rsidR="00D50B3F" w:rsidRPr="001A0E71">
          <w:rPr>
            <w:rStyle w:val="Hipervnculo"/>
          </w:rPr>
          <w:t>Lilián</w:t>
        </w:r>
        <w:proofErr w:type="spellEnd"/>
        <w:r w:rsidR="00D50B3F" w:rsidRPr="001A0E71">
          <w:rPr>
            <w:rStyle w:val="Hipervnculo"/>
          </w:rPr>
          <w:t xml:space="preserve"> </w:t>
        </w:r>
      </w:hyperlink>
      <w:r w:rsidR="00D50B3F" w:rsidRPr="001A0E71">
        <w:t xml:space="preserve">  </w:t>
      </w:r>
      <w:hyperlink r:id="rId26" w:tooltip="Restringir la búsqueda a este Autor" w:history="1">
        <w:proofErr w:type="spellStart"/>
        <w:r w:rsidR="00D50B3F" w:rsidRPr="001A0E71">
          <w:rPr>
            <w:rStyle w:val="Hipervnculo"/>
          </w:rPr>
          <w:t>Capocasale</w:t>
        </w:r>
        <w:proofErr w:type="spellEnd"/>
        <w:r w:rsidR="00D50B3F" w:rsidRPr="001A0E71">
          <w:rPr>
            <w:rStyle w:val="Hipervnculo"/>
          </w:rPr>
          <w:t xml:space="preserve">, Alejandra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27" w:tooltip="Restringir la búsqueda a esta Editorial" w:history="1">
        <w:r w:rsidR="00D50B3F" w:rsidRPr="001A0E71">
          <w:rPr>
            <w:rStyle w:val="Hipervnculo"/>
          </w:rPr>
          <w:t>CLACSO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1A0E71" w:rsidRDefault="00D50B3F" w:rsidP="00D50B3F">
      <w:pPr>
        <w:spacing w:after="0" w:line="240" w:lineRule="auto"/>
        <w:rPr>
          <w:rFonts w:eastAsia="Times New Roman"/>
          <w:lang w:eastAsia="es-PA"/>
        </w:rPr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28" w:tooltip="Hacer clic en el título para ver el documento" w:history="1">
        <w:r w:rsidR="00D50B3F" w:rsidRPr="001A0E71">
          <w:rPr>
            <w:rStyle w:val="Hipervnculo"/>
          </w:rPr>
          <w:t>Habilidades en el uso de herramientas informáticas en la investigación: estrategia didáctica para la unidad curricular Proyecto el PNF en Mecánica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29" w:tooltip="Restringir la búsqueda a este Autor" w:history="1">
        <w:r w:rsidR="00D50B3F" w:rsidRPr="001A0E71">
          <w:rPr>
            <w:rStyle w:val="Hipervnculo"/>
          </w:rPr>
          <w:t xml:space="preserve">Mora </w:t>
        </w:r>
        <w:proofErr w:type="spellStart"/>
        <w:r w:rsidR="00D50B3F" w:rsidRPr="001A0E71">
          <w:rPr>
            <w:rStyle w:val="Hipervnculo"/>
          </w:rPr>
          <w:t>Sequera</w:t>
        </w:r>
        <w:proofErr w:type="spellEnd"/>
        <w:r w:rsidR="00D50B3F" w:rsidRPr="001A0E71">
          <w:rPr>
            <w:rStyle w:val="Hipervnculo"/>
          </w:rPr>
          <w:t xml:space="preserve">, María </w:t>
        </w:r>
        <w:proofErr w:type="spellStart"/>
        <w:r w:rsidR="00D50B3F" w:rsidRPr="001A0E71">
          <w:rPr>
            <w:rStyle w:val="Hipervnculo"/>
          </w:rPr>
          <w:t>Efigenia</w:t>
        </w:r>
        <w:proofErr w:type="spellEnd"/>
        <w:r w:rsidR="00D50B3F" w:rsidRPr="001A0E71">
          <w:rPr>
            <w:rStyle w:val="Hipervnculo"/>
          </w:rPr>
          <w:t xml:space="preserve">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30" w:tooltip="Restringir la búsqueda a esta Editorial" w:history="1">
        <w:r w:rsidR="00D50B3F" w:rsidRPr="001A0E71">
          <w:rPr>
            <w:rStyle w:val="Hipervnculo"/>
          </w:rPr>
          <w:t>Editorial Universitaria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C31D73" w:rsidRDefault="00D50B3F" w:rsidP="00D50B3F"/>
    <w:p w:rsidR="00D50B3F" w:rsidRDefault="00CD32E1" w:rsidP="00D50B3F">
      <w:pPr>
        <w:pStyle w:val="Prrafodelista"/>
        <w:numPr>
          <w:ilvl w:val="0"/>
          <w:numId w:val="7"/>
        </w:numPr>
      </w:pPr>
      <w:hyperlink r:id="rId31" w:tooltip="Hacer clic en el título para ver el documento" w:history="1">
        <w:r w:rsidR="00D50B3F" w:rsidRPr="001A0E71">
          <w:rPr>
            <w:rStyle w:val="Hipervnculo"/>
          </w:rPr>
          <w:t>Los reportajes de investigación con cámara oculta: estudio periodístico y jurídico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32" w:tooltip="Restringir la búsqueda a este Autor" w:history="1">
        <w:r w:rsidR="00D50B3F" w:rsidRPr="001A0E71">
          <w:rPr>
            <w:rStyle w:val="Hipervnculo"/>
          </w:rPr>
          <w:t xml:space="preserve">Gómez Sáez, Fernando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33" w:tooltip="Restringir la búsqueda a esta Editorial" w:history="1">
        <w:proofErr w:type="spellStart"/>
        <w:r w:rsidR="00D50B3F" w:rsidRPr="001A0E71">
          <w:rPr>
            <w:rStyle w:val="Hipervnculo"/>
          </w:rPr>
          <w:t>Dykinson</w:t>
        </w:r>
        <w:proofErr w:type="spellEnd"/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1A0E71" w:rsidRDefault="00D50B3F" w:rsidP="00D50B3F"/>
    <w:p w:rsidR="00D50B3F" w:rsidRPr="001A0E71" w:rsidRDefault="00CD32E1" w:rsidP="00D50B3F">
      <w:pPr>
        <w:pStyle w:val="Prrafodelista"/>
        <w:numPr>
          <w:ilvl w:val="0"/>
          <w:numId w:val="7"/>
        </w:numPr>
      </w:pPr>
      <w:hyperlink r:id="rId34" w:tooltip="Hacer clic en el título para ver el documento" w:history="1">
        <w:r w:rsidR="00D50B3F" w:rsidRPr="001A0E71">
          <w:rPr>
            <w:rStyle w:val="Hipervnculo"/>
          </w:rPr>
          <w:t>Investigación y recogida de información de mercados (UF1780)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35" w:tooltip="Restringir la búsqueda a este Autor" w:history="1">
        <w:r w:rsidR="00D50B3F" w:rsidRPr="001A0E71">
          <w:rPr>
            <w:rStyle w:val="Hipervnculo"/>
          </w:rPr>
          <w:t xml:space="preserve">Aznar Santiago, Juan Antonio </w:t>
        </w:r>
      </w:hyperlink>
      <w:r w:rsidR="00D50B3F" w:rsidRPr="001A0E71">
        <w:t xml:space="preserve">  </w:t>
      </w:r>
      <w:hyperlink r:id="rId36" w:tooltip="Restringir la búsqueda a este Autor" w:history="1">
        <w:r w:rsidR="00D50B3F" w:rsidRPr="001A0E71">
          <w:rPr>
            <w:rStyle w:val="Hipervnculo"/>
          </w:rPr>
          <w:t xml:space="preserve">Gallego </w:t>
        </w:r>
        <w:proofErr w:type="spellStart"/>
        <w:r w:rsidR="00D50B3F" w:rsidRPr="001A0E71">
          <w:rPr>
            <w:rStyle w:val="Hipervnculo"/>
          </w:rPr>
          <w:t>Roji</w:t>
        </w:r>
        <w:proofErr w:type="spellEnd"/>
        <w:r w:rsidR="00D50B3F" w:rsidRPr="001A0E71">
          <w:rPr>
            <w:rStyle w:val="Hipervnculo"/>
          </w:rPr>
          <w:t xml:space="preserve">, María Lourdes </w:t>
        </w:r>
      </w:hyperlink>
      <w:r w:rsidR="00D50B3F" w:rsidRPr="001A0E71">
        <w:t xml:space="preserve">  </w:t>
      </w:r>
      <w:hyperlink r:id="rId37" w:tooltip="Restringir la búsqueda a este Autor" w:history="1">
        <w:r w:rsidR="00D50B3F" w:rsidRPr="001A0E71">
          <w:rPr>
            <w:rStyle w:val="Hipervnculo"/>
          </w:rPr>
          <w:t xml:space="preserve">Medianero Sánchez, María Victoria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38" w:tooltip="Restringir la búsqueda a esta Editorial" w:history="1">
        <w:r w:rsidR="00D50B3F" w:rsidRPr="001A0E71">
          <w:rPr>
            <w:rStyle w:val="Hipervnculo"/>
          </w:rPr>
          <w:t>Editorial CEP, S.L.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1A0E71" w:rsidRDefault="00D50B3F" w:rsidP="00D50B3F"/>
    <w:p w:rsidR="00D50B3F" w:rsidRDefault="00CD32E1" w:rsidP="00D50B3F">
      <w:pPr>
        <w:pStyle w:val="Prrafodelista"/>
        <w:numPr>
          <w:ilvl w:val="0"/>
          <w:numId w:val="7"/>
        </w:numPr>
      </w:pPr>
      <w:hyperlink r:id="rId39" w:tooltip="Hacer clic en el título para ver el documento" w:history="1">
        <w:proofErr w:type="spellStart"/>
        <w:r w:rsidR="00D50B3F" w:rsidRPr="001A0E71">
          <w:rPr>
            <w:rStyle w:val="Hipervnculo"/>
          </w:rPr>
          <w:t>Suicidología</w:t>
        </w:r>
        <w:proofErr w:type="spellEnd"/>
        <w:r w:rsidR="00D50B3F" w:rsidRPr="001A0E71">
          <w:rPr>
            <w:rStyle w:val="Hipervnculo"/>
          </w:rPr>
          <w:t>: prevención, tratamiento psicológico e investigación de procesos suicidas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40" w:tooltip="Restringir la búsqueda a este Autor" w:history="1">
        <w:r w:rsidR="00D50B3F" w:rsidRPr="001A0E71">
          <w:rPr>
            <w:rStyle w:val="Hipervnculo"/>
          </w:rPr>
          <w:t xml:space="preserve">Valdivia Pareja, Álvaro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41" w:tooltip="Restringir la búsqueda a esta Editorial" w:history="1">
        <w:r w:rsidR="00D50B3F" w:rsidRPr="001A0E71">
          <w:rPr>
            <w:rStyle w:val="Hipervnculo"/>
          </w:rPr>
          <w:t>Universidad Peruana de Ciencias Aplicadas (UPC)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1A0E71" w:rsidRDefault="00D50B3F" w:rsidP="00D50B3F">
      <w:pPr>
        <w:pStyle w:val="Prrafodelista"/>
      </w:pPr>
    </w:p>
    <w:p w:rsidR="00D50B3F" w:rsidRPr="001A0E71" w:rsidRDefault="00D50B3F" w:rsidP="00D50B3F">
      <w:pPr>
        <w:pStyle w:val="Prrafodelista"/>
      </w:pPr>
    </w:p>
    <w:p w:rsidR="00D50B3F" w:rsidRPr="001A0E71" w:rsidRDefault="00CD32E1" w:rsidP="00D50B3F">
      <w:pPr>
        <w:pStyle w:val="Prrafodelista"/>
        <w:numPr>
          <w:ilvl w:val="0"/>
          <w:numId w:val="7"/>
        </w:numPr>
      </w:pPr>
      <w:hyperlink r:id="rId42" w:tooltip="Hacer clic en el título para ver el documento" w:history="1">
        <w:r w:rsidR="00D50B3F" w:rsidRPr="001A0E71">
          <w:rPr>
            <w:rStyle w:val="Hipervnculo"/>
          </w:rPr>
          <w:t>Nuevas líneas de investigación e innovación en educación literaria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43" w:tooltip="Restringir la búsqueda a este Autor" w:history="1">
        <w:r w:rsidR="00D50B3F" w:rsidRPr="001A0E71">
          <w:rPr>
            <w:rStyle w:val="Hipervnculo"/>
          </w:rPr>
          <w:t xml:space="preserve">Jiménez Fernández, Rafael </w:t>
        </w:r>
      </w:hyperlink>
      <w:r w:rsidR="00D50B3F" w:rsidRPr="001A0E71">
        <w:t xml:space="preserve">  </w:t>
      </w:r>
      <w:hyperlink r:id="rId44" w:tooltip="Restringir la búsqueda a este Autor" w:history="1">
        <w:r w:rsidR="00D50B3F" w:rsidRPr="001A0E71">
          <w:rPr>
            <w:rStyle w:val="Hipervnculo"/>
          </w:rPr>
          <w:t xml:space="preserve">Romero Oliva, Manuel Francisco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45" w:tooltip="Restringir la búsqueda a esta Editorial" w:history="1">
        <w:r w:rsidR="00D50B3F" w:rsidRPr="001A0E71">
          <w:rPr>
            <w:rStyle w:val="Hipervnculo"/>
          </w:rPr>
          <w:t>Ediciones Octaedro, S.L.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46" w:tooltip="Hacer clic en el título para ver el documento" w:history="1">
        <w:r w:rsidR="00D50B3F" w:rsidRPr="001A0E71">
          <w:rPr>
            <w:rStyle w:val="Hipervnculo"/>
          </w:rPr>
          <w:t xml:space="preserve">Estadística e informática (SPSS) en la investigación descriptiva e </w:t>
        </w:r>
        <w:proofErr w:type="spellStart"/>
        <w:r w:rsidR="00D50B3F" w:rsidRPr="001A0E71">
          <w:rPr>
            <w:rStyle w:val="Hipervnculo"/>
          </w:rPr>
          <w:t>indiferencial</w:t>
        </w:r>
        <w:proofErr w:type="spellEnd"/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47" w:tooltip="Restringir la búsqueda a este Autor" w:history="1">
        <w:r w:rsidR="00D50B3F" w:rsidRPr="001A0E71">
          <w:rPr>
            <w:rStyle w:val="Hipervnculo"/>
          </w:rPr>
          <w:t xml:space="preserve">Gil Pascual, Juan Antonio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48" w:tooltip="Restringir la búsqueda a esta Editorial" w:history="1">
        <w:r w:rsidR="00D50B3F" w:rsidRPr="001A0E71">
          <w:rPr>
            <w:rStyle w:val="Hipervnculo"/>
          </w:rPr>
          <w:t>UNED - Universidad Nacional de Educación a Distancia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49" w:tooltip="Hacer clic en el título para ver el documento" w:history="1">
        <w:r w:rsidR="00D50B3F" w:rsidRPr="001A0E71">
          <w:rPr>
            <w:rStyle w:val="Hipervnculo"/>
          </w:rPr>
          <w:t xml:space="preserve">Estadística e informática (SPSS) en la investigación descriptiva e </w:t>
        </w:r>
        <w:proofErr w:type="spellStart"/>
        <w:r w:rsidR="00D50B3F" w:rsidRPr="001A0E71">
          <w:rPr>
            <w:rStyle w:val="Hipervnculo"/>
          </w:rPr>
          <w:t>indiferencial</w:t>
        </w:r>
        <w:proofErr w:type="spellEnd"/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50" w:tooltip="Restringir la búsqueda a este Autor" w:history="1">
        <w:r w:rsidR="00D50B3F" w:rsidRPr="001A0E71">
          <w:rPr>
            <w:rStyle w:val="Hipervnculo"/>
          </w:rPr>
          <w:t xml:space="preserve">Gil Pascual, Juan Antonio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51" w:tooltip="Restringir la búsqueda a esta Editorial" w:history="1">
        <w:r w:rsidR="00D50B3F" w:rsidRPr="001A0E71">
          <w:rPr>
            <w:rStyle w:val="Hipervnculo"/>
          </w:rPr>
          <w:t>UNED - Universidad Nacional de Educación a Distancia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C31D73" w:rsidRDefault="00D50B3F" w:rsidP="00D50B3F">
      <w:pPr>
        <w:pStyle w:val="Prrafodelista"/>
      </w:pP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52" w:tooltip="Hacer clic en el título para ver el documento" w:history="1">
        <w:r w:rsidR="00D50B3F" w:rsidRPr="001A0E71">
          <w:rPr>
            <w:rStyle w:val="Hipervnculo"/>
          </w:rPr>
          <w:t>Jornadas internacionales de investigación en educación y salud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53" w:tooltip="Restringir la búsqueda a este Autor" w:history="1">
        <w:r w:rsidR="00D50B3F" w:rsidRPr="001A0E71">
          <w:rPr>
            <w:rStyle w:val="Hipervnculo"/>
          </w:rPr>
          <w:t xml:space="preserve">Zapata Boluda, Rosa María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54" w:tooltip="Restringir la búsqueda a esta Editorial" w:history="1">
        <w:r w:rsidR="00D50B3F" w:rsidRPr="001A0E71">
          <w:rPr>
            <w:rStyle w:val="Hipervnculo"/>
          </w:rPr>
          <w:t>Editorial Universidad de Almería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55" w:tooltip="Hacer clic en el título para ver el documento" w:history="1">
        <w:r w:rsidR="00D50B3F" w:rsidRPr="001A0E71">
          <w:rPr>
            <w:rStyle w:val="Hipervnculo"/>
          </w:rPr>
          <w:t>Desarrollo territorial e investigación acción: innovación a través del diálogo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56" w:tooltip="Restringir la búsqueda a este Autor" w:history="1">
        <w:proofErr w:type="spellStart"/>
        <w:r w:rsidR="00D50B3F" w:rsidRPr="001A0E71">
          <w:rPr>
            <w:rStyle w:val="Hipervnculo"/>
          </w:rPr>
          <w:t>Karlsen</w:t>
        </w:r>
        <w:proofErr w:type="spellEnd"/>
        <w:r w:rsidR="00D50B3F" w:rsidRPr="001A0E71">
          <w:rPr>
            <w:rStyle w:val="Hipervnculo"/>
          </w:rPr>
          <w:t xml:space="preserve">, James </w:t>
        </w:r>
      </w:hyperlink>
      <w:r w:rsidR="00D50B3F" w:rsidRPr="001A0E71">
        <w:t xml:space="preserve">  </w:t>
      </w:r>
      <w:hyperlink r:id="rId57" w:tooltip="Restringir la búsqueda a este Autor" w:history="1">
        <w:r w:rsidR="00D50B3F" w:rsidRPr="001A0E71">
          <w:rPr>
            <w:rStyle w:val="Hipervnculo"/>
          </w:rPr>
          <w:t xml:space="preserve">Larrea, Miren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58" w:tooltip="Restringir la búsqueda a esta Editorial" w:history="1">
        <w:r w:rsidR="00D50B3F" w:rsidRPr="001A0E71">
          <w:rPr>
            <w:rStyle w:val="Hipervnculo"/>
          </w:rPr>
          <w:t>Publicaciones de la Universidad de Deusto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C31D73" w:rsidRDefault="00D50B3F" w:rsidP="00D50B3F">
      <w:pPr>
        <w:pStyle w:val="Prrafodelista"/>
      </w:pP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59" w:tooltip="Hacer clic en el título para ver el documento" w:history="1">
        <w:r w:rsidR="00D50B3F" w:rsidRPr="001A0E71">
          <w:rPr>
            <w:rStyle w:val="Hipervnculo"/>
          </w:rPr>
          <w:t>COOPUAH, acciones en investigación aplicada a la cooperación para el desarrollo: pasado, presente y futuro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60" w:tooltip="Restringir la búsqueda a este Autor" w:history="1">
        <w:r w:rsidR="00D50B3F" w:rsidRPr="001A0E71">
          <w:rPr>
            <w:rStyle w:val="Hipervnculo"/>
          </w:rPr>
          <w:t xml:space="preserve">Giménez Pardo, Consuelo </w:t>
        </w:r>
      </w:hyperlink>
      <w:r w:rsidR="00D50B3F" w:rsidRPr="001A0E71">
        <w:t xml:space="preserve">  </w:t>
      </w:r>
      <w:hyperlink r:id="rId61" w:tooltip="Restringir la búsqueda a este Autor" w:history="1">
        <w:r w:rsidR="00D50B3F" w:rsidRPr="001A0E71">
          <w:rPr>
            <w:rStyle w:val="Hipervnculo"/>
          </w:rPr>
          <w:t xml:space="preserve">Rebollo Ferreiro, Luis F.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62" w:tooltip="Restringir la búsqueda a esta Editorial" w:history="1">
        <w:r w:rsidR="00D50B3F" w:rsidRPr="001A0E71">
          <w:rPr>
            <w:rStyle w:val="Hipervnculo"/>
          </w:rPr>
          <w:t>Servicio de Publicaciones. Universidad de Alcalá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63" w:tooltip="Hacer clic en el título para ver el documento" w:history="1">
        <w:r w:rsidR="00D50B3F" w:rsidRPr="001A0E71">
          <w:rPr>
            <w:rStyle w:val="Hipervnculo"/>
          </w:rPr>
          <w:t>¿Qué significa "estadísticamente significativo"?: la falacia del criterio del 5% en la investigación científica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64" w:tooltip="Restringir la búsqueda a este Autor" w:history="1">
        <w:r w:rsidR="00D50B3F" w:rsidRPr="001A0E71">
          <w:rPr>
            <w:rStyle w:val="Hipervnculo"/>
          </w:rPr>
          <w:t xml:space="preserve">Prieto Valiente, Luis </w:t>
        </w:r>
      </w:hyperlink>
      <w:r w:rsidR="00D50B3F" w:rsidRPr="001A0E71">
        <w:t xml:space="preserve">  </w:t>
      </w:r>
      <w:hyperlink r:id="rId65" w:tooltip="Restringir la búsqueda a este Autor" w:history="1">
        <w:proofErr w:type="spellStart"/>
        <w:r w:rsidR="00D50B3F" w:rsidRPr="001A0E71">
          <w:rPr>
            <w:rStyle w:val="Hipervnculo"/>
          </w:rPr>
          <w:t>Herranz</w:t>
        </w:r>
        <w:proofErr w:type="spellEnd"/>
        <w:r w:rsidR="00D50B3F" w:rsidRPr="001A0E71">
          <w:rPr>
            <w:rStyle w:val="Hipervnculo"/>
          </w:rPr>
          <w:t xml:space="preserve"> Tejedor, Inmaculada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66" w:tooltip="Restringir la búsqueda a esta Editorial" w:history="1">
        <w:r w:rsidR="00D50B3F" w:rsidRPr="001A0E71">
          <w:rPr>
            <w:rStyle w:val="Hipervnculo"/>
          </w:rPr>
          <w:t>Ediciones Díaz de Santos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Pr="00EA5CFE" w:rsidRDefault="00D50B3F" w:rsidP="00D50B3F">
      <w:pPr>
        <w:pStyle w:val="Prrafodelista"/>
      </w:pP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67" w:tooltip="Hacer clic en el título para ver el documento" w:history="1">
        <w:r w:rsidR="00D50B3F" w:rsidRPr="001A0E71">
          <w:rPr>
            <w:rStyle w:val="Hipervnculo"/>
          </w:rPr>
          <w:t>Tiempos para pensar: investigación social y humanística hoy en Venezuela. Tomo I y II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68" w:tooltip="Restringir la búsqueda a este Autor" w:history="1">
        <w:proofErr w:type="spellStart"/>
        <w:r w:rsidR="00D50B3F" w:rsidRPr="001A0E71">
          <w:rPr>
            <w:rStyle w:val="Hipervnculo"/>
          </w:rPr>
          <w:t>Carosio</w:t>
        </w:r>
        <w:proofErr w:type="spellEnd"/>
        <w:r w:rsidR="00D50B3F" w:rsidRPr="001A0E71">
          <w:rPr>
            <w:rStyle w:val="Hipervnculo"/>
          </w:rPr>
          <w:t xml:space="preserve">, Alba </w:t>
        </w:r>
      </w:hyperlink>
      <w:r w:rsidR="00D50B3F" w:rsidRPr="001A0E71">
        <w:t xml:space="preserve">  </w:t>
      </w:r>
      <w:hyperlink r:id="rId69" w:tooltip="Restringir la búsqueda a este Autor" w:history="1">
        <w:r w:rsidR="00D50B3F" w:rsidRPr="001A0E71">
          <w:rPr>
            <w:rStyle w:val="Hipervnculo"/>
          </w:rPr>
          <w:t xml:space="preserve">Cárdenas, Nidia </w:t>
        </w:r>
      </w:hyperlink>
      <w:r w:rsidR="00D50B3F" w:rsidRPr="001A0E71">
        <w:t xml:space="preserve">  </w:t>
      </w:r>
      <w:hyperlink r:id="rId70" w:tooltip="Restringir la búsqueda a este Autor" w:history="1">
        <w:proofErr w:type="spellStart"/>
        <w:r w:rsidR="00D50B3F" w:rsidRPr="001A0E71">
          <w:rPr>
            <w:rStyle w:val="Hipervnculo"/>
          </w:rPr>
          <w:t>Constant</w:t>
        </w:r>
        <w:proofErr w:type="spellEnd"/>
        <w:r w:rsidR="00D50B3F" w:rsidRPr="001A0E71">
          <w:rPr>
            <w:rStyle w:val="Hipervnculo"/>
          </w:rPr>
          <w:t xml:space="preserve"> Rosales, Héctor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71" w:tooltip="Restringir la búsqueda a esta Editorial" w:history="1">
        <w:r w:rsidR="00D50B3F" w:rsidRPr="001A0E71">
          <w:rPr>
            <w:rStyle w:val="Hipervnculo"/>
          </w:rPr>
          <w:t>CLACSO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72" w:tooltip="Hacer clic en el título para ver el documento" w:history="1">
        <w:r w:rsidR="00D50B3F" w:rsidRPr="001A0E71">
          <w:rPr>
            <w:rStyle w:val="Hipervnculo"/>
          </w:rPr>
          <w:t>Cuaderno del alumno: investigación y recogida de información de mercados (Transversal: UF1780)</w:t>
        </w:r>
      </w:hyperlink>
      <w:r w:rsidR="00D50B3F" w:rsidRPr="001A0E71">
        <w:t xml:space="preserve">   </w:t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73" w:tooltip="Restringir la búsqueda a este Autor" w:history="1">
        <w:r w:rsidR="00D50B3F" w:rsidRPr="001A0E71">
          <w:rPr>
            <w:rStyle w:val="Hipervnculo"/>
          </w:rPr>
          <w:t xml:space="preserve">AA.VV.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74" w:tooltip="Restringir la búsqueda a esta Editorial" w:history="1">
        <w:r w:rsidR="00D50B3F" w:rsidRPr="001A0E71">
          <w:rPr>
            <w:rStyle w:val="Hipervnculo"/>
          </w:rPr>
          <w:t>Editorial CEP, S.L.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C31D73" w:rsidRDefault="00D50B3F" w:rsidP="00D50B3F">
      <w:pPr>
        <w:pStyle w:val="Prrafodelista"/>
      </w:pP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75" w:tooltip="Hacer clic en el título para ver el documento" w:history="1">
        <w:r w:rsidR="00D50B3F" w:rsidRPr="001A0E71">
          <w:rPr>
            <w:rStyle w:val="Hipervnculo"/>
          </w:rPr>
          <w:t>Una aproximación a la visibilidad de la investigación en historia cultural y de las universidades: instrucciones mínimas: fuentes, archivos y bibliotecas para una historia de las Universidades hispánicas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76" w:tooltip="Restringir la búsqueda a este Autor" w:history="1">
        <w:proofErr w:type="spellStart"/>
        <w:r w:rsidR="00D50B3F" w:rsidRPr="001A0E71">
          <w:rPr>
            <w:rStyle w:val="Hipervnculo"/>
          </w:rPr>
          <w:t>Peset</w:t>
        </w:r>
        <w:proofErr w:type="spellEnd"/>
        <w:r w:rsidR="00D50B3F" w:rsidRPr="001A0E71">
          <w:rPr>
            <w:rStyle w:val="Hipervnculo"/>
          </w:rPr>
          <w:t xml:space="preserve"> Mancebo, Fernanda </w:t>
        </w:r>
      </w:hyperlink>
      <w:r w:rsidR="00D50B3F" w:rsidRPr="001A0E71">
        <w:t xml:space="preserve">  </w:t>
      </w:r>
      <w:hyperlink r:id="rId77" w:tooltip="Restringir la búsqueda a este Autor" w:history="1">
        <w:r w:rsidR="00D50B3F" w:rsidRPr="001A0E71">
          <w:rPr>
            <w:rStyle w:val="Hipervnculo"/>
          </w:rPr>
          <w:t xml:space="preserve">Yolanda Blasco Gil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78" w:tooltip="Restringir la búsqueda a esta Editorial" w:history="1">
        <w:r w:rsidR="00D50B3F" w:rsidRPr="001A0E71">
          <w:rPr>
            <w:rStyle w:val="Hipervnculo"/>
          </w:rPr>
          <w:t>Ediciones Universidad de Salamanca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1A0E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79" w:tooltip="Hacer clic en el título para ver el documento" w:history="1">
        <w:r w:rsidR="00D50B3F" w:rsidRPr="001A0E71">
          <w:rPr>
            <w:rStyle w:val="Hipervnculo"/>
          </w:rPr>
          <w:t>Proyecto de investigación sobre los factores de riesgos de desnutrición proteica energética en niños del consultorio médico de la familia 17-01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80" w:tooltip="Restringir la búsqueda a este Autor" w:history="1">
        <w:proofErr w:type="spellStart"/>
        <w:r w:rsidR="00D50B3F" w:rsidRPr="001A0E71">
          <w:rPr>
            <w:rStyle w:val="Hipervnculo"/>
          </w:rPr>
          <w:t>Camejo</w:t>
        </w:r>
        <w:proofErr w:type="spellEnd"/>
        <w:r w:rsidR="00D50B3F" w:rsidRPr="001A0E71">
          <w:rPr>
            <w:rStyle w:val="Hipervnculo"/>
          </w:rPr>
          <w:t xml:space="preserve"> </w:t>
        </w:r>
        <w:proofErr w:type="spellStart"/>
        <w:r w:rsidR="00D50B3F" w:rsidRPr="001A0E71">
          <w:rPr>
            <w:rStyle w:val="Hipervnculo"/>
          </w:rPr>
          <w:t>Lluch</w:t>
        </w:r>
        <w:proofErr w:type="spellEnd"/>
        <w:r w:rsidR="00D50B3F" w:rsidRPr="001A0E71">
          <w:rPr>
            <w:rStyle w:val="Hipervnculo"/>
          </w:rPr>
          <w:t xml:space="preserve">, </w:t>
        </w:r>
        <w:proofErr w:type="spellStart"/>
        <w:r w:rsidR="00D50B3F" w:rsidRPr="001A0E71">
          <w:rPr>
            <w:rStyle w:val="Hipervnculo"/>
          </w:rPr>
          <w:t>Reynerio</w:t>
        </w:r>
        <w:proofErr w:type="spellEnd"/>
        <w:r w:rsidR="00D50B3F" w:rsidRPr="001A0E71">
          <w:rPr>
            <w:rStyle w:val="Hipervnculo"/>
          </w:rPr>
          <w:t xml:space="preserve"> </w:t>
        </w:r>
      </w:hyperlink>
      <w:r w:rsidR="00D50B3F" w:rsidRPr="001A0E71">
        <w:t xml:space="preserve">  </w:t>
      </w:r>
      <w:hyperlink r:id="rId81" w:tooltip="Restringir la búsqueda a este Autor" w:history="1">
        <w:proofErr w:type="spellStart"/>
        <w:r w:rsidR="00D50B3F" w:rsidRPr="001A0E71">
          <w:rPr>
            <w:rStyle w:val="Hipervnculo"/>
          </w:rPr>
          <w:t>Quitania</w:t>
        </w:r>
        <w:proofErr w:type="spellEnd"/>
        <w:r w:rsidR="00D50B3F" w:rsidRPr="001A0E71">
          <w:rPr>
            <w:rStyle w:val="Hipervnculo"/>
          </w:rPr>
          <w:t xml:space="preserve"> </w:t>
        </w:r>
        <w:proofErr w:type="spellStart"/>
        <w:r w:rsidR="00D50B3F" w:rsidRPr="001A0E71">
          <w:rPr>
            <w:rStyle w:val="Hipervnculo"/>
          </w:rPr>
          <w:t>Chintanoia</w:t>
        </w:r>
        <w:proofErr w:type="spellEnd"/>
        <w:r w:rsidR="00D50B3F" w:rsidRPr="001A0E71">
          <w:rPr>
            <w:rStyle w:val="Hipervnculo"/>
          </w:rPr>
          <w:t xml:space="preserve">, Segundo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82" w:tooltip="Restringir la búsqueda a esta Editorial" w:history="1">
        <w:r w:rsidR="00D50B3F" w:rsidRPr="001A0E71">
          <w:rPr>
            <w:rStyle w:val="Hipervnculo"/>
          </w:rPr>
          <w:t>El Cid Editor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07/2015</w:t>
      </w:r>
    </w:p>
    <w:p w:rsidR="00D50B3F" w:rsidRPr="00C31D73" w:rsidRDefault="00D50B3F" w:rsidP="00D50B3F">
      <w:pPr>
        <w:pStyle w:val="Prrafodelista"/>
      </w:pPr>
    </w:p>
    <w:p w:rsidR="00D50B3F" w:rsidRPr="001A0E71" w:rsidRDefault="00D50B3F" w:rsidP="00D50B3F">
      <w:pPr>
        <w:pStyle w:val="Prrafodelista"/>
      </w:pP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83" w:tooltip="Hacer clic en el título para ver el documento" w:history="1">
        <w:r w:rsidR="00D50B3F" w:rsidRPr="001A0E71">
          <w:rPr>
            <w:rStyle w:val="Hipervnculo"/>
          </w:rPr>
          <w:t xml:space="preserve">Diálogos sobre </w:t>
        </w:r>
        <w:proofErr w:type="spellStart"/>
        <w:r w:rsidR="00D50B3F" w:rsidRPr="001A0E71">
          <w:rPr>
            <w:rStyle w:val="Hipervnculo"/>
          </w:rPr>
          <w:t>transdisciplina</w:t>
        </w:r>
        <w:proofErr w:type="spellEnd"/>
        <w:r w:rsidR="00D50B3F" w:rsidRPr="001A0E71">
          <w:rPr>
            <w:rStyle w:val="Hipervnculo"/>
          </w:rPr>
          <w:t>: los investigadores y su objeto de estudio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84" w:tooltip="Restringir la búsqueda a este Autor" w:history="1">
        <w:r w:rsidR="00D50B3F" w:rsidRPr="001A0E71">
          <w:rPr>
            <w:rStyle w:val="Hipervnculo"/>
          </w:rPr>
          <w:t xml:space="preserve">Gómez </w:t>
        </w:r>
        <w:proofErr w:type="spellStart"/>
        <w:r w:rsidR="00D50B3F" w:rsidRPr="001A0E71">
          <w:rPr>
            <w:rStyle w:val="Hipervnculo"/>
          </w:rPr>
          <w:t>Gómez</w:t>
        </w:r>
        <w:proofErr w:type="spellEnd"/>
        <w:r w:rsidR="00D50B3F" w:rsidRPr="001A0E71">
          <w:rPr>
            <w:rStyle w:val="Hipervnculo"/>
          </w:rPr>
          <w:t xml:space="preserve">, Elba Noemí </w:t>
        </w:r>
      </w:hyperlink>
      <w:r w:rsidR="00D50B3F" w:rsidRPr="001A0E71">
        <w:t xml:space="preserve">  </w:t>
      </w:r>
      <w:hyperlink r:id="rId85" w:tooltip="Restringir la búsqueda a este Autor" w:history="1">
        <w:r w:rsidR="00D50B3F" w:rsidRPr="001A0E71">
          <w:rPr>
            <w:rStyle w:val="Hipervnculo"/>
          </w:rPr>
          <w:t xml:space="preserve">Arboleda Gómez, </w:t>
        </w:r>
        <w:proofErr w:type="spellStart"/>
        <w:r w:rsidR="00D50B3F" w:rsidRPr="001A0E71">
          <w:rPr>
            <w:rStyle w:val="Hipervnculo"/>
          </w:rPr>
          <w:t>Rubiela</w:t>
        </w:r>
        <w:proofErr w:type="spellEnd"/>
        <w:r w:rsidR="00D50B3F" w:rsidRPr="001A0E71">
          <w:rPr>
            <w:rStyle w:val="Hipervnculo"/>
          </w:rPr>
          <w:t xml:space="preserve">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86" w:tooltip="Restringir la búsqueda a esta Editorial" w:history="1">
        <w:r w:rsidR="00D50B3F" w:rsidRPr="001A0E71">
          <w:rPr>
            <w:rStyle w:val="Hipervnculo"/>
          </w:rPr>
          <w:t>ITESO - Instituto Tecnológico y de Estudios Superiores de Occidente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01/2015</w:t>
      </w:r>
    </w:p>
    <w:p w:rsidR="00D50B3F" w:rsidRDefault="00D50B3F" w:rsidP="00D50B3F"/>
    <w:p w:rsidR="00D50B3F" w:rsidRDefault="00CD32E1" w:rsidP="00D50B3F">
      <w:pPr>
        <w:pStyle w:val="Prrafodelista"/>
        <w:numPr>
          <w:ilvl w:val="0"/>
          <w:numId w:val="7"/>
        </w:numPr>
      </w:pPr>
      <w:hyperlink r:id="rId87" w:tooltip="Hacer clic en el título para ver el documento" w:history="1">
        <w:r w:rsidR="00D50B3F" w:rsidRPr="00BB4C71">
          <w:rPr>
            <w:rStyle w:val="Hipervnculo"/>
          </w:rPr>
          <w:t>Gestión de la investigación en el campo de la información en Cuba: camino a su evaluación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88" w:tooltip="Restringir la búsqueda a este Autor" w:history="1">
        <w:r w:rsidR="00D50B3F" w:rsidRPr="00BB4C71">
          <w:rPr>
            <w:rStyle w:val="Hipervnculo"/>
          </w:rPr>
          <w:t xml:space="preserve">Martínez Rodríguez, </w:t>
        </w:r>
        <w:proofErr w:type="spellStart"/>
        <w:r w:rsidR="00D50B3F" w:rsidRPr="00BB4C71">
          <w:rPr>
            <w:rStyle w:val="Hipervnculo"/>
          </w:rPr>
          <w:t>Ailín</w:t>
        </w:r>
        <w:proofErr w:type="spellEnd"/>
        <w:r w:rsidR="00D50B3F" w:rsidRPr="00BB4C71">
          <w:rPr>
            <w:rStyle w:val="Hipervnculo"/>
          </w:rPr>
          <w:t xml:space="preserve">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89" w:tooltip="Restringir la búsqueda a esta Editorial" w:history="1">
        <w:r w:rsidR="00D50B3F" w:rsidRPr="00BB4C71">
          <w:rPr>
            <w:rStyle w:val="Hipervnculo"/>
          </w:rPr>
          <w:t>Editorial Universitaria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>: 07/2015</w:t>
      </w:r>
    </w:p>
    <w:p w:rsidR="00D50B3F" w:rsidRPr="006B2329" w:rsidRDefault="00D50B3F" w:rsidP="00D50B3F">
      <w:pPr>
        <w:pStyle w:val="Prrafodelista"/>
      </w:pPr>
    </w:p>
    <w:p w:rsidR="00D50B3F" w:rsidRPr="00BB4C71" w:rsidRDefault="00D50B3F" w:rsidP="00D50B3F">
      <w:pPr>
        <w:pStyle w:val="Prrafodelista"/>
      </w:pP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90" w:tooltip="Hacer clic en el título para ver el documento" w:history="1">
        <w:r w:rsidR="00D50B3F" w:rsidRPr="00BB4C71">
          <w:rPr>
            <w:rStyle w:val="Hipervnculo"/>
          </w:rPr>
          <w:t>La elaboración de un proyecto de investigación en ciencias sociales empíricas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91" w:tooltip="Restringir la búsqueda a este Autor" w:history="1">
        <w:proofErr w:type="spellStart"/>
        <w:r w:rsidR="00D50B3F" w:rsidRPr="00BB4C71">
          <w:rPr>
            <w:rStyle w:val="Hipervnculo"/>
          </w:rPr>
          <w:t>Borsotti</w:t>
        </w:r>
        <w:proofErr w:type="spellEnd"/>
        <w:r w:rsidR="00D50B3F" w:rsidRPr="00BB4C71">
          <w:rPr>
            <w:rStyle w:val="Hipervnculo"/>
          </w:rPr>
          <w:t xml:space="preserve">, Carlos A.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92" w:tooltip="Restringir la búsqueda a esta Editorial" w:history="1">
        <w:proofErr w:type="spellStart"/>
        <w:r w:rsidR="00D50B3F" w:rsidRPr="00BB4C71">
          <w:rPr>
            <w:rStyle w:val="Hipervnculo"/>
          </w:rPr>
          <w:t>Miño</w:t>
        </w:r>
        <w:proofErr w:type="spellEnd"/>
        <w:r w:rsidR="00D50B3F" w:rsidRPr="00BB4C71">
          <w:rPr>
            <w:rStyle w:val="Hipervnculo"/>
          </w:rPr>
          <w:t xml:space="preserve"> y Dávila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>: 07/2015</w:t>
      </w: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93" w:tooltip="Hacer clic en el título para ver el documento" w:history="1">
        <w:r w:rsidR="00D50B3F" w:rsidRPr="00BB4C71">
          <w:rPr>
            <w:rStyle w:val="Hipervnculo"/>
          </w:rPr>
          <w:t>Técnicas de investigación social aplicadas al análisis de los problemas sociales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94" w:tooltip="Restringir la búsqueda a este Autor" w:history="1">
        <w:r w:rsidR="00D50B3F" w:rsidRPr="00BB4C71">
          <w:rPr>
            <w:rStyle w:val="Hipervnculo"/>
          </w:rPr>
          <w:t xml:space="preserve">Bordas Martínez, Julio </w:t>
        </w:r>
      </w:hyperlink>
      <w:r w:rsidR="00D50B3F" w:rsidRPr="00BB4C71">
        <w:t xml:space="preserve">  </w:t>
      </w:r>
      <w:hyperlink r:id="rId95" w:tooltip="Restringir la búsqueda a este Autor" w:history="1">
        <w:r w:rsidR="00D50B3F" w:rsidRPr="00BB4C71">
          <w:rPr>
            <w:rStyle w:val="Hipervnculo"/>
          </w:rPr>
          <w:t xml:space="preserve">Bordas Martínez, María Jesús </w:t>
        </w:r>
      </w:hyperlink>
      <w:r w:rsidR="00D50B3F" w:rsidRPr="00BB4C71">
        <w:t xml:space="preserve">  </w:t>
      </w:r>
      <w:hyperlink r:id="rId96" w:tooltip="Restringir la búsqueda a este Autor" w:history="1">
        <w:r w:rsidR="00D50B3F" w:rsidRPr="00BB4C71">
          <w:rPr>
            <w:rStyle w:val="Hipervnculo"/>
          </w:rPr>
          <w:t xml:space="preserve">Crespo Garcés, Margarita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97" w:tooltip="Restringir la búsqueda a esta Editorial" w:history="1">
        <w:r w:rsidR="00D50B3F" w:rsidRPr="00BB4C71">
          <w:rPr>
            <w:rStyle w:val="Hipervnculo"/>
          </w:rPr>
          <w:t>UNED - Universidad Nacional de Educación a Distancia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>: 07/2015</w:t>
      </w:r>
    </w:p>
    <w:p w:rsidR="00D50B3F" w:rsidRDefault="00D50B3F" w:rsidP="00D50B3F"/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98" w:tooltip="Hacer clic en el título para ver el documento" w:history="1">
        <w:r w:rsidR="00D50B3F" w:rsidRPr="00BB4C71">
          <w:rPr>
            <w:rStyle w:val="Hipervnculo"/>
          </w:rPr>
          <w:t>Diarios de clase: un instrumento de investigación y desarrollo profesional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99" w:tooltip="Restringir la búsqueda a este Autor" w:history="1">
        <w:proofErr w:type="spellStart"/>
        <w:r w:rsidR="00D50B3F" w:rsidRPr="00BB4C71">
          <w:rPr>
            <w:rStyle w:val="Hipervnculo"/>
          </w:rPr>
          <w:t>Zabalza</w:t>
        </w:r>
        <w:proofErr w:type="spellEnd"/>
        <w:r w:rsidR="00D50B3F" w:rsidRPr="00BB4C71">
          <w:rPr>
            <w:rStyle w:val="Hipervnculo"/>
          </w:rPr>
          <w:t xml:space="preserve">, Miguel Ángel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00" w:tooltip="Restringir la búsqueda a esta Editorial" w:history="1">
        <w:r w:rsidR="00D50B3F" w:rsidRPr="00BB4C71">
          <w:rPr>
            <w:rStyle w:val="Hipervnculo"/>
          </w:rPr>
          <w:t>Narcea Ediciones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01/2015 </w:t>
      </w:r>
      <w:r w:rsidR="00D50B3F" w:rsidRPr="00BB4C71">
        <w:br/>
      </w: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01" w:tooltip="Hacer clic en el título para ver el documento" w:history="1">
        <w:r w:rsidR="00D50B3F" w:rsidRPr="00BB4C71">
          <w:rPr>
            <w:rStyle w:val="Hipervnculo"/>
          </w:rPr>
          <w:t>Manual de investigación de mercados turísticos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02" w:tooltip="Restringir la búsqueda a este Autor" w:history="1">
        <w:r w:rsidR="00D50B3F" w:rsidRPr="00BB4C71">
          <w:rPr>
            <w:rStyle w:val="Hipervnculo"/>
          </w:rPr>
          <w:t xml:space="preserve">López Bonilla, Jesús Manuel </w:t>
        </w:r>
      </w:hyperlink>
      <w:r w:rsidR="00D50B3F" w:rsidRPr="00BB4C71">
        <w:t xml:space="preserve">  </w:t>
      </w:r>
      <w:hyperlink r:id="rId103" w:tooltip="Restringir la búsqueda a este Autor" w:history="1">
        <w:r w:rsidR="00D50B3F" w:rsidRPr="00BB4C71">
          <w:rPr>
            <w:rStyle w:val="Hipervnculo"/>
          </w:rPr>
          <w:t xml:space="preserve">López Bonilla, Luis Miguel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04" w:tooltip="Restringir la búsqueda a esta Editorial" w:history="1">
        <w:r w:rsidR="00D50B3F" w:rsidRPr="00BB4C71">
          <w:rPr>
            <w:rStyle w:val="Hipervnculo"/>
          </w:rPr>
          <w:t>Larousse - Ediciones Pirámide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01/2015 </w:t>
      </w:r>
      <w:r w:rsidR="00D50B3F" w:rsidRPr="00BB4C71">
        <w:br/>
      </w: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05" w:tooltip="Hacer clic en el título para ver el documento" w:history="1">
        <w:r w:rsidR="00D50B3F" w:rsidRPr="00BB4C71">
          <w:rPr>
            <w:rStyle w:val="Hipervnculo"/>
          </w:rPr>
          <w:t>Disertación elemental: algunas cuestiones sobre la investigación social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06" w:tooltip="Restringir la búsqueda a este Autor" w:history="1">
        <w:r w:rsidR="00D50B3F" w:rsidRPr="00BB4C71">
          <w:rPr>
            <w:rStyle w:val="Hipervnculo"/>
          </w:rPr>
          <w:t xml:space="preserve">Serna Dimas, Adrián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07" w:tooltip="Restringir la búsqueda a esta Editorial" w:history="1">
        <w:r w:rsidR="00D50B3F" w:rsidRPr="00BB4C71">
          <w:rPr>
            <w:rStyle w:val="Hipervnculo"/>
          </w:rPr>
          <w:t>Ediciones USTA</w:t>
        </w:r>
      </w:hyperlink>
      <w:r w:rsidR="00D50B3F" w:rsidRPr="00BB4C71">
        <w:br/>
      </w:r>
      <w:r w:rsidR="00D50B3F" w:rsidRPr="00BB4C71">
        <w:rPr>
          <w:rStyle w:val="label"/>
        </w:rPr>
        <w:lastRenderedPageBreak/>
        <w:t>Fecha de Publicación</w:t>
      </w:r>
      <w:r w:rsidR="00D50B3F" w:rsidRPr="00BB4C71">
        <w:t xml:space="preserve">: 01/2015 </w:t>
      </w:r>
      <w:r w:rsidR="00D50B3F" w:rsidRPr="00BB4C71">
        <w:br/>
        <w:t> </w:t>
      </w:r>
    </w:p>
    <w:p w:rsidR="00D50B3F" w:rsidRPr="00BB4C71" w:rsidRDefault="00D50B3F" w:rsidP="00D50B3F"/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08" w:tooltip="Hacer clic en el título para ver el documento" w:history="1">
        <w:r w:rsidR="00D50B3F" w:rsidRPr="00BB4C71">
          <w:rPr>
            <w:rStyle w:val="Hipervnculo"/>
          </w:rPr>
          <w:t>Técnicas de investigación criminal (2a. ed.)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09" w:tooltip="Restringir la búsqueda a este Autor" w:history="1">
        <w:r w:rsidR="00D50B3F" w:rsidRPr="00BB4C71">
          <w:rPr>
            <w:rStyle w:val="Hipervnculo"/>
          </w:rPr>
          <w:t xml:space="preserve">Ibáñez Peinado, José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10" w:tooltip="Restringir la búsqueda a esta Editorial" w:history="1">
        <w:proofErr w:type="spellStart"/>
        <w:r w:rsidR="00D50B3F" w:rsidRPr="00BB4C71">
          <w:rPr>
            <w:rStyle w:val="Hipervnculo"/>
          </w:rPr>
          <w:t>Dykinson</w:t>
        </w:r>
        <w:proofErr w:type="spellEnd"/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01/2015 </w:t>
      </w:r>
      <w:r w:rsidR="00D50B3F" w:rsidRPr="00BB4C71">
        <w:br/>
      </w: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11" w:tooltip="Hacer clic en el título para ver el documento" w:history="1">
        <w:r w:rsidR="00D50B3F" w:rsidRPr="00BB4C71">
          <w:rPr>
            <w:rStyle w:val="Hipervnculo"/>
          </w:rPr>
          <w:t>Fundamentos de investigación en psicología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12" w:tooltip="Restringir la búsqueda a este Autor" w:history="1">
        <w:proofErr w:type="spellStart"/>
        <w:r w:rsidR="00D50B3F" w:rsidRPr="00BB4C71">
          <w:rPr>
            <w:rStyle w:val="Hipervnculo"/>
          </w:rPr>
          <w:t>Fontes</w:t>
        </w:r>
        <w:proofErr w:type="spellEnd"/>
        <w:r w:rsidR="00D50B3F" w:rsidRPr="00BB4C71">
          <w:rPr>
            <w:rStyle w:val="Hipervnculo"/>
          </w:rPr>
          <w:t xml:space="preserve"> de Gracia, Sofía </w:t>
        </w:r>
      </w:hyperlink>
      <w:r w:rsidR="00D50B3F" w:rsidRPr="00BB4C71">
        <w:t xml:space="preserve">  </w:t>
      </w:r>
      <w:hyperlink r:id="rId113" w:tooltip="Restringir la búsqueda a este Autor" w:history="1">
        <w:r w:rsidR="00D50B3F" w:rsidRPr="00BB4C71">
          <w:rPr>
            <w:rStyle w:val="Hipervnculo"/>
          </w:rPr>
          <w:t xml:space="preserve">García-Gallego, Carmen </w:t>
        </w:r>
      </w:hyperlink>
      <w:r w:rsidR="00D50B3F" w:rsidRPr="00BB4C71">
        <w:t xml:space="preserve">  </w:t>
      </w:r>
      <w:hyperlink r:id="rId114" w:tooltip="Restringir la búsqueda a este Autor" w:history="1">
        <w:r w:rsidR="00D50B3F" w:rsidRPr="00BB4C71">
          <w:rPr>
            <w:rStyle w:val="Hipervnculo"/>
          </w:rPr>
          <w:t xml:space="preserve">Quintanilla Cobián, Laura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15" w:tooltip="Restringir la búsqueda a esta Editorial" w:history="1">
        <w:r w:rsidR="00D50B3F" w:rsidRPr="00BB4C71">
          <w:rPr>
            <w:rStyle w:val="Hipervnculo"/>
          </w:rPr>
          <w:t>UNED - Universidad Nacional de Educación a Distancia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01/2015 </w:t>
      </w:r>
      <w:r w:rsidR="00D50B3F" w:rsidRPr="00BB4C71">
        <w:br/>
      </w: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16" w:tooltip="Hacer clic en el título para ver el documento" w:history="1">
        <w:r w:rsidR="00D50B3F" w:rsidRPr="00BB4C71">
          <w:rPr>
            <w:rStyle w:val="Hipervnculo"/>
          </w:rPr>
          <w:t>Iniciarse en la investigación académica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17" w:tooltip="Restringir la búsqueda a este Autor" w:history="1">
        <w:proofErr w:type="spellStart"/>
        <w:r w:rsidR="00D50B3F" w:rsidRPr="00BB4C71">
          <w:rPr>
            <w:rStyle w:val="Hipervnculo"/>
          </w:rPr>
          <w:t>Alayza</w:t>
        </w:r>
        <w:proofErr w:type="spellEnd"/>
        <w:r w:rsidR="00D50B3F" w:rsidRPr="00BB4C71">
          <w:rPr>
            <w:rStyle w:val="Hipervnculo"/>
          </w:rPr>
          <w:t xml:space="preserve">, Cristina </w:t>
        </w:r>
      </w:hyperlink>
      <w:r w:rsidR="00D50B3F" w:rsidRPr="00BB4C71">
        <w:t xml:space="preserve">  </w:t>
      </w:r>
      <w:hyperlink r:id="rId118" w:tooltip="Restringir la búsqueda a este Autor" w:history="1">
        <w:r w:rsidR="00D50B3F" w:rsidRPr="00BB4C71">
          <w:rPr>
            <w:rStyle w:val="Hipervnculo"/>
          </w:rPr>
          <w:t xml:space="preserve">Cortés, Guillermo </w:t>
        </w:r>
      </w:hyperlink>
      <w:r w:rsidR="00D50B3F" w:rsidRPr="00BB4C71">
        <w:t xml:space="preserve">  </w:t>
      </w:r>
      <w:hyperlink r:id="rId119" w:tooltip="Restringir la búsqueda a este Autor" w:history="1">
        <w:r w:rsidR="00D50B3F" w:rsidRPr="00BB4C71">
          <w:rPr>
            <w:rStyle w:val="Hipervnculo"/>
          </w:rPr>
          <w:t xml:space="preserve">Hurtado, Gisela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20" w:tooltip="Restringir la búsqueda a esta Editorial" w:history="1">
        <w:r w:rsidR="00D50B3F" w:rsidRPr="00BB4C71">
          <w:rPr>
            <w:rStyle w:val="Hipervnculo"/>
          </w:rPr>
          <w:t>Universidad Peruana de Ciencias Aplicadas (UPC)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07/2015 </w:t>
      </w:r>
      <w:r w:rsidR="00D50B3F" w:rsidRPr="00BB4C71">
        <w:br/>
      </w:r>
      <w:r w:rsidR="00D50B3F" w:rsidRPr="00BB4C71">
        <w:rPr>
          <w:rStyle w:val="label"/>
        </w:rPr>
        <w:t>Temas</w:t>
      </w:r>
      <w:r w:rsidR="00D50B3F" w:rsidRPr="00BB4C71">
        <w:t>:  </w:t>
      </w: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21" w:tooltip="Hacer clic en el título para ver el documento" w:history="1">
        <w:r w:rsidR="00D50B3F" w:rsidRPr="00BB4C71">
          <w:rPr>
            <w:rStyle w:val="Hipervnculo"/>
          </w:rPr>
          <w:t>Diseños de investigación en psicología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22" w:tooltip="Restringir la búsqueda a este Autor" w:history="1">
        <w:r w:rsidR="00D50B3F" w:rsidRPr="00BB4C71">
          <w:rPr>
            <w:rStyle w:val="Hipervnculo"/>
          </w:rPr>
          <w:t xml:space="preserve">Ato García, Manuel </w:t>
        </w:r>
      </w:hyperlink>
      <w:r w:rsidR="00D50B3F" w:rsidRPr="00BB4C71">
        <w:t xml:space="preserve">  </w:t>
      </w:r>
      <w:hyperlink r:id="rId123" w:tooltip="Restringir la búsqueda a este Autor" w:history="1">
        <w:r w:rsidR="00D50B3F" w:rsidRPr="00BB4C71">
          <w:rPr>
            <w:rStyle w:val="Hipervnculo"/>
          </w:rPr>
          <w:t xml:space="preserve">Vallejo, Guillermo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24" w:tooltip="Restringir la búsqueda a esta Editorial" w:history="1">
        <w:r w:rsidR="00D50B3F" w:rsidRPr="00BB4C71">
          <w:rPr>
            <w:rStyle w:val="Hipervnculo"/>
          </w:rPr>
          <w:t>Larousse - Ediciones Pirámide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01/2015 </w:t>
      </w:r>
      <w:r w:rsidR="00D50B3F" w:rsidRPr="00BB4C71">
        <w:br/>
        <w:t> </w:t>
      </w: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25" w:tooltip="Hacer clic en el título para ver el documento" w:history="1">
        <w:r w:rsidR="00D50B3F" w:rsidRPr="00BB4C71">
          <w:rPr>
            <w:rStyle w:val="Hipervnculo"/>
          </w:rPr>
          <w:t>Enseñanza e investigación en psicología. Vol. 20, No 1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26" w:tooltip="Restringir la búsqueda a este Autor" w:history="1">
        <w:r w:rsidR="00D50B3F" w:rsidRPr="00BB4C71">
          <w:rPr>
            <w:rStyle w:val="Hipervnculo"/>
          </w:rPr>
          <w:t xml:space="preserve">Consejo Nacional para la Enseñanza e Investigación en Psicología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27" w:tooltip="Restringir la búsqueda a esta Editorial" w:history="1">
        <w:r w:rsidR="00D50B3F" w:rsidRPr="00BB4C71">
          <w:rPr>
            <w:rStyle w:val="Hipervnculo"/>
          </w:rPr>
          <w:t>Editorial El Manual Moderno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01/2015 </w:t>
      </w:r>
      <w:r w:rsidR="00D50B3F" w:rsidRPr="00BB4C71">
        <w:br/>
      </w:r>
    </w:p>
    <w:p w:rsidR="00D50B3F" w:rsidRPr="00BB4C71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128" w:tooltip="Hacer clic en el título para ver el documento" w:history="1">
        <w:r w:rsidR="00D50B3F" w:rsidRPr="00BB4C71">
          <w:rPr>
            <w:rStyle w:val="Hipervnculo"/>
          </w:rPr>
          <w:t>Enseñanza e Investigación en Psicología. Vol. 20, No. 2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29" w:tooltip="Restringir la búsqueda a este Autor" w:history="1">
        <w:r w:rsidR="00D50B3F" w:rsidRPr="00BB4C71">
          <w:rPr>
            <w:rStyle w:val="Hipervnculo"/>
          </w:rPr>
          <w:t xml:space="preserve">Consejo Nacional para la Enseñanza e Investigación en Psicología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30" w:tooltip="Restringir la búsqueda a esta Editorial" w:history="1">
        <w:r w:rsidR="00D50B3F" w:rsidRPr="00BB4C71">
          <w:rPr>
            <w:rStyle w:val="Hipervnculo"/>
          </w:rPr>
          <w:t>Editorial El Manual Moderno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07/2015 </w:t>
      </w:r>
    </w:p>
    <w:p w:rsidR="00D50B3F" w:rsidRDefault="00D50B3F" w:rsidP="00D50B3F">
      <w:pPr>
        <w:pStyle w:val="Prrafodelista"/>
      </w:pPr>
    </w:p>
    <w:p w:rsidR="00D50B3F" w:rsidRPr="00BB4C71" w:rsidRDefault="00D50B3F" w:rsidP="00D50B3F">
      <w:pPr>
        <w:pStyle w:val="Prrafodelista"/>
        <w:numPr>
          <w:ilvl w:val="0"/>
          <w:numId w:val="7"/>
        </w:numPr>
      </w:pPr>
      <w:r w:rsidRPr="00BB4C71">
        <w:t xml:space="preserve"> </w:t>
      </w:r>
      <w:hyperlink r:id="rId131" w:tooltip="Hacer clic en el título para ver el documento" w:history="1">
        <w:r w:rsidRPr="00BB4C71">
          <w:rPr>
            <w:rStyle w:val="Hipervnculo"/>
          </w:rPr>
          <w:t>Enseñanza e investigación en psicología, v. 20, n. 3</w:t>
        </w:r>
      </w:hyperlink>
      <w:r w:rsidRPr="00BB4C71">
        <w:t xml:space="preserve">   </w:t>
      </w:r>
      <w:r w:rsidRPr="00BB4C71">
        <w:br/>
      </w:r>
      <w:r w:rsidRPr="00BB4C71">
        <w:rPr>
          <w:rStyle w:val="label"/>
        </w:rPr>
        <w:t>Autor</w:t>
      </w:r>
      <w:r w:rsidRPr="00BB4C71">
        <w:t xml:space="preserve">: </w:t>
      </w:r>
      <w:hyperlink r:id="rId132" w:tooltip="Restringir la búsqueda a este Autor" w:history="1">
        <w:r w:rsidRPr="00BB4C71">
          <w:rPr>
            <w:rStyle w:val="Hipervnculo"/>
          </w:rPr>
          <w:t xml:space="preserve">Consejo Nacional para la Enseñanza e Investigación en Psicología </w:t>
        </w:r>
      </w:hyperlink>
      <w:r w:rsidRPr="00BB4C71">
        <w:t xml:space="preserve">  </w:t>
      </w:r>
      <w:r w:rsidRPr="00BB4C71">
        <w:br/>
      </w:r>
      <w:r w:rsidRPr="00BB4C71">
        <w:rPr>
          <w:rStyle w:val="label"/>
        </w:rPr>
        <w:t>Editorial</w:t>
      </w:r>
      <w:r w:rsidRPr="00BB4C71">
        <w:t xml:space="preserve">: </w:t>
      </w:r>
      <w:hyperlink r:id="rId133" w:tooltip="Restringir la búsqueda a esta Editorial" w:history="1">
        <w:r w:rsidRPr="00BB4C71">
          <w:rPr>
            <w:rStyle w:val="Hipervnculo"/>
          </w:rPr>
          <w:t>Editorial El Manual Moderno</w:t>
        </w:r>
      </w:hyperlink>
      <w:r w:rsidRPr="00BB4C71">
        <w:br/>
      </w:r>
      <w:r w:rsidRPr="00BB4C71">
        <w:rPr>
          <w:rStyle w:val="label"/>
        </w:rPr>
        <w:t>Fecha de Publicación</w:t>
      </w:r>
      <w:r w:rsidRPr="00BB4C71">
        <w:t>: 07/2015</w:t>
      </w:r>
    </w:p>
    <w:p w:rsidR="00D50B3F" w:rsidRPr="00BB4C71" w:rsidRDefault="00D50B3F" w:rsidP="00D50B3F"/>
    <w:p w:rsidR="00D50B3F" w:rsidRDefault="00CD32E1" w:rsidP="00D50B3F">
      <w:pPr>
        <w:pStyle w:val="Prrafodelista"/>
        <w:numPr>
          <w:ilvl w:val="0"/>
          <w:numId w:val="7"/>
        </w:numPr>
      </w:pPr>
      <w:hyperlink r:id="rId134" w:tooltip="Hacer clic en el título para ver el documento" w:history="1">
        <w:r w:rsidR="00D50B3F" w:rsidRPr="00BB4C71">
          <w:rPr>
            <w:rStyle w:val="Hipervnculo"/>
          </w:rPr>
          <w:t>Enseñanza e investigación en psicología. Vol.21 Núm. 1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35" w:tooltip="Restringir la búsqueda a este Autor" w:history="1">
        <w:r w:rsidR="00D50B3F" w:rsidRPr="00BB4C71">
          <w:rPr>
            <w:rStyle w:val="Hipervnculo"/>
          </w:rPr>
          <w:t xml:space="preserve">Consejo Nacional para la Enseñanza e Investigación en Psicología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36" w:tooltip="Restringir la búsqueda a esta Editorial" w:history="1">
        <w:r w:rsidR="00D50B3F" w:rsidRPr="00BB4C71">
          <w:rPr>
            <w:rStyle w:val="Hipervnculo"/>
          </w:rPr>
          <w:t>Editorial El Manual Moderno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 xml:space="preserve">: 01/2016 </w:t>
      </w:r>
    </w:p>
    <w:p w:rsidR="00D50B3F" w:rsidRPr="00BB4C71" w:rsidRDefault="00D50B3F" w:rsidP="00D50B3F">
      <w:pPr>
        <w:pStyle w:val="Prrafodelista"/>
      </w:pP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37" w:tooltip="Hacer clic en el título para ver el documento" w:history="1">
        <w:r w:rsidR="00D50B3F" w:rsidRPr="00BB4C71">
          <w:rPr>
            <w:rStyle w:val="Hipervnculo"/>
          </w:rPr>
          <w:t>La realización de trabajos de investigación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38" w:tooltip="Restringir la búsqueda a este Autor" w:history="1">
        <w:proofErr w:type="spellStart"/>
        <w:r w:rsidR="00D50B3F" w:rsidRPr="00BB4C71">
          <w:rPr>
            <w:rStyle w:val="Hipervnculo"/>
          </w:rPr>
          <w:t>Menoyo</w:t>
        </w:r>
        <w:proofErr w:type="spellEnd"/>
        <w:r w:rsidR="00D50B3F" w:rsidRPr="00BB4C71">
          <w:rPr>
            <w:rStyle w:val="Hipervnculo"/>
          </w:rPr>
          <w:t xml:space="preserve"> Díaz, María del Pilar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39" w:tooltip="Restringir la búsqueda a esta Editorial" w:history="1">
        <w:r w:rsidR="00D50B3F" w:rsidRPr="00BB4C71">
          <w:rPr>
            <w:rStyle w:val="Hipervnculo"/>
          </w:rPr>
          <w:t>Ediciones Octaedro, S.L.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>: 01/2016</w:t>
      </w:r>
    </w:p>
    <w:p w:rsidR="00D50B3F" w:rsidRPr="00C31D73" w:rsidRDefault="00D50B3F" w:rsidP="00D50B3F">
      <w:pPr>
        <w:pStyle w:val="Prrafodelista"/>
      </w:pPr>
    </w:p>
    <w:p w:rsidR="00D50B3F" w:rsidRPr="00C31D73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140" w:tooltip="Hacer clic en el título para ver el documento" w:history="1">
        <w:r w:rsidR="00D50B3F" w:rsidRPr="001A0E71">
          <w:rPr>
            <w:rStyle w:val="Hipervnculo"/>
          </w:rPr>
          <w:t>Historia local de la psicología: discusiones teóricas, metodológicas y experiencias de investigación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141" w:tooltip="Restringir la búsqueda a este Autor" w:history="1">
        <w:r w:rsidR="00D50B3F" w:rsidRPr="001A0E71">
          <w:rPr>
            <w:rStyle w:val="Hipervnculo"/>
          </w:rPr>
          <w:t xml:space="preserve">Mardones Barrera, Rodolfo E.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142" w:tooltip="Restringir la búsqueda a esta Editorial" w:history="1">
        <w:r w:rsidR="00D50B3F" w:rsidRPr="001A0E71">
          <w:rPr>
            <w:rStyle w:val="Hipervnculo"/>
          </w:rPr>
          <w:t>RIL editores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01/2016</w:t>
      </w:r>
    </w:p>
    <w:p w:rsidR="00D50B3F" w:rsidRPr="00C31D73" w:rsidRDefault="00D50B3F" w:rsidP="00D50B3F">
      <w:pPr>
        <w:pStyle w:val="Prrafodelista"/>
      </w:pPr>
    </w:p>
    <w:p w:rsidR="00D50B3F" w:rsidRDefault="00CD32E1" w:rsidP="00D50B3F">
      <w:pPr>
        <w:pStyle w:val="Prrafodelista"/>
        <w:numPr>
          <w:ilvl w:val="0"/>
          <w:numId w:val="7"/>
        </w:numPr>
      </w:pPr>
      <w:hyperlink r:id="rId143" w:tooltip="Hacer clic en el título para ver el documento" w:history="1">
        <w:r w:rsidR="00D50B3F" w:rsidRPr="001A0E71">
          <w:rPr>
            <w:rStyle w:val="Hipervnculo"/>
          </w:rPr>
          <w:t>Debates contemporáneos: VI Jornadas de Investigación de la Facultad de Humanidades</w:t>
        </w:r>
      </w:hyperlink>
      <w:r w:rsidR="00D50B3F" w:rsidRPr="001A0E71">
        <w:t xml:space="preserve">   </w:t>
      </w:r>
      <w:r w:rsidR="00D50B3F" w:rsidRPr="001A0E71">
        <w:br/>
      </w:r>
      <w:r w:rsidR="00D50B3F" w:rsidRPr="001A0E71">
        <w:rPr>
          <w:rStyle w:val="label"/>
        </w:rPr>
        <w:t>Autor</w:t>
      </w:r>
      <w:r w:rsidR="00D50B3F" w:rsidRPr="001A0E71">
        <w:t xml:space="preserve">: </w:t>
      </w:r>
      <w:hyperlink r:id="rId144" w:tooltip="Restringir la búsqueda a este Autor" w:history="1">
        <w:r w:rsidR="00D50B3F" w:rsidRPr="001A0E71">
          <w:rPr>
            <w:rStyle w:val="Hipervnculo"/>
          </w:rPr>
          <w:t xml:space="preserve">Facultad de Humanidades </w:t>
        </w:r>
        <w:proofErr w:type="spellStart"/>
        <w:r w:rsidR="00D50B3F" w:rsidRPr="001A0E71">
          <w:rPr>
            <w:rStyle w:val="Hipervnculo"/>
          </w:rPr>
          <w:t>Usach</w:t>
        </w:r>
        <w:proofErr w:type="spellEnd"/>
        <w:r w:rsidR="00D50B3F" w:rsidRPr="001A0E71">
          <w:rPr>
            <w:rStyle w:val="Hipervnculo"/>
          </w:rPr>
          <w:t xml:space="preserve"> </w:t>
        </w:r>
      </w:hyperlink>
      <w:r w:rsidR="00D50B3F" w:rsidRPr="001A0E71">
        <w:t xml:space="preserve">  </w:t>
      </w:r>
      <w:r w:rsidR="00D50B3F" w:rsidRPr="001A0E71">
        <w:br/>
      </w:r>
      <w:r w:rsidR="00D50B3F" w:rsidRPr="001A0E71">
        <w:rPr>
          <w:rStyle w:val="label"/>
        </w:rPr>
        <w:t>Editorial</w:t>
      </w:r>
      <w:r w:rsidR="00D50B3F" w:rsidRPr="001A0E71">
        <w:t xml:space="preserve">: </w:t>
      </w:r>
      <w:hyperlink r:id="rId145" w:tooltip="Restringir la búsqueda a esta Editorial" w:history="1">
        <w:r w:rsidR="00D50B3F" w:rsidRPr="001A0E71">
          <w:rPr>
            <w:rStyle w:val="Hipervnculo"/>
          </w:rPr>
          <w:t>RIL editores</w:t>
        </w:r>
      </w:hyperlink>
      <w:r w:rsidR="00D50B3F" w:rsidRPr="001A0E71">
        <w:br/>
      </w:r>
      <w:r w:rsidR="00D50B3F" w:rsidRPr="001A0E71">
        <w:rPr>
          <w:rStyle w:val="label"/>
        </w:rPr>
        <w:t>Fecha de Publicación</w:t>
      </w:r>
      <w:r w:rsidR="00D50B3F" w:rsidRPr="001A0E71">
        <w:t>: 07/2016</w:t>
      </w:r>
    </w:p>
    <w:p w:rsidR="00D50B3F" w:rsidRPr="00BB4C71" w:rsidRDefault="00D50B3F" w:rsidP="00D50B3F"/>
    <w:p w:rsidR="00D50B3F" w:rsidRDefault="00CD32E1" w:rsidP="00D50B3F">
      <w:pPr>
        <w:pStyle w:val="Prrafodelista"/>
        <w:numPr>
          <w:ilvl w:val="0"/>
          <w:numId w:val="7"/>
        </w:numPr>
        <w:spacing w:after="0" w:line="240" w:lineRule="auto"/>
        <w:rPr>
          <w:rFonts w:eastAsia="Times New Roman"/>
          <w:lang w:eastAsia="es-PA"/>
        </w:rPr>
      </w:pPr>
      <w:hyperlink r:id="rId146" w:tooltip="Hacer clic en el título para ver el documento" w:history="1">
        <w:r w:rsidR="00D50B3F" w:rsidRPr="001A0E71">
          <w:rPr>
            <w:rFonts w:eastAsia="Times New Roman"/>
            <w:color w:val="0000FF"/>
            <w:u w:val="single"/>
            <w:lang w:eastAsia="es-PA"/>
          </w:rPr>
          <w:t>La realización de trabajos de investigación</w:t>
        </w:r>
      </w:hyperlink>
      <w:r w:rsidR="00D50B3F" w:rsidRPr="001A0E71">
        <w:rPr>
          <w:rFonts w:eastAsia="Times New Roman"/>
          <w:lang w:eastAsia="es-PA"/>
        </w:rPr>
        <w:t xml:space="preserve">   </w:t>
      </w:r>
      <w:r w:rsidR="00D50B3F" w:rsidRPr="001A0E71">
        <w:rPr>
          <w:rFonts w:eastAsia="Times New Roman"/>
          <w:lang w:eastAsia="es-PA"/>
        </w:rPr>
        <w:br/>
        <w:t xml:space="preserve">Autor: </w:t>
      </w:r>
      <w:hyperlink r:id="rId147" w:tooltip="Restringir la búsqueda a este Autor" w:history="1">
        <w:proofErr w:type="spellStart"/>
        <w:r w:rsidR="00D50B3F" w:rsidRPr="001A0E71">
          <w:rPr>
            <w:rFonts w:eastAsia="Times New Roman"/>
            <w:color w:val="0000FF"/>
            <w:u w:val="single"/>
            <w:lang w:eastAsia="es-PA"/>
          </w:rPr>
          <w:t>Menoyo</w:t>
        </w:r>
        <w:proofErr w:type="spellEnd"/>
        <w:r w:rsidR="00D50B3F" w:rsidRPr="001A0E71">
          <w:rPr>
            <w:rFonts w:eastAsia="Times New Roman"/>
            <w:color w:val="0000FF"/>
            <w:u w:val="single"/>
            <w:lang w:eastAsia="es-PA"/>
          </w:rPr>
          <w:t xml:space="preserve"> Díaz, María del Pilar </w:t>
        </w:r>
      </w:hyperlink>
      <w:r w:rsidR="00D50B3F" w:rsidRPr="001A0E71">
        <w:rPr>
          <w:rFonts w:eastAsia="Times New Roman"/>
          <w:lang w:eastAsia="es-PA"/>
        </w:rPr>
        <w:t xml:space="preserve">  </w:t>
      </w:r>
      <w:r w:rsidR="00D50B3F" w:rsidRPr="001A0E71">
        <w:rPr>
          <w:rFonts w:eastAsia="Times New Roman"/>
          <w:lang w:eastAsia="es-PA"/>
        </w:rPr>
        <w:br/>
        <w:t xml:space="preserve">Editorial: </w:t>
      </w:r>
      <w:hyperlink r:id="rId148" w:tooltip="Restringir la búsqueda a esta Editorial" w:history="1">
        <w:r w:rsidR="00D50B3F" w:rsidRPr="001A0E71">
          <w:rPr>
            <w:rFonts w:eastAsia="Times New Roman"/>
            <w:color w:val="0000FF"/>
            <w:u w:val="single"/>
            <w:lang w:eastAsia="es-PA"/>
          </w:rPr>
          <w:t>Ediciones Octaedro, S.L.</w:t>
        </w:r>
      </w:hyperlink>
      <w:r w:rsidR="00D50B3F" w:rsidRPr="001A0E71">
        <w:rPr>
          <w:rFonts w:eastAsia="Times New Roman"/>
          <w:lang w:eastAsia="es-PA"/>
        </w:rPr>
        <w:br/>
        <w:t xml:space="preserve">Fecha de Publicación: 01/2016 </w:t>
      </w:r>
    </w:p>
    <w:p w:rsidR="00D50B3F" w:rsidRPr="00BB4C71" w:rsidRDefault="00D50B3F" w:rsidP="00D50B3F">
      <w:pPr>
        <w:pStyle w:val="Prrafodelista"/>
        <w:rPr>
          <w:rFonts w:eastAsia="Times New Roman"/>
          <w:lang w:eastAsia="es-PA"/>
        </w:rPr>
      </w:pPr>
    </w:p>
    <w:p w:rsidR="00D50B3F" w:rsidRPr="001A0E71" w:rsidRDefault="00D50B3F" w:rsidP="00D50B3F">
      <w:pPr>
        <w:pStyle w:val="Prrafodelista"/>
        <w:spacing w:after="0" w:line="240" w:lineRule="auto"/>
        <w:rPr>
          <w:rFonts w:eastAsia="Times New Roman"/>
          <w:lang w:eastAsia="es-PA"/>
        </w:rPr>
      </w:pPr>
    </w:p>
    <w:p w:rsidR="00D50B3F" w:rsidRPr="00BB4C71" w:rsidRDefault="00CD32E1" w:rsidP="00D50B3F">
      <w:pPr>
        <w:pStyle w:val="Prrafodelista"/>
        <w:numPr>
          <w:ilvl w:val="0"/>
          <w:numId w:val="7"/>
        </w:numPr>
      </w:pPr>
      <w:hyperlink r:id="rId149" w:tooltip="Hacer clic en el título para ver el documento" w:history="1">
        <w:r w:rsidR="00D50B3F" w:rsidRPr="00BB4C71">
          <w:rPr>
            <w:rStyle w:val="Hipervnculo"/>
          </w:rPr>
          <w:t>Cómo iniciar a los jóvenes en la investigación científica: reflexiones y propuestas</w:t>
        </w:r>
      </w:hyperlink>
      <w:r w:rsidR="00D50B3F" w:rsidRPr="00BB4C71">
        <w:t xml:space="preserve">   </w:t>
      </w:r>
      <w:r w:rsidR="00D50B3F" w:rsidRPr="00BB4C71">
        <w:br/>
      </w:r>
      <w:r w:rsidR="00D50B3F" w:rsidRPr="00BB4C71">
        <w:rPr>
          <w:rStyle w:val="label"/>
        </w:rPr>
        <w:t>Autor</w:t>
      </w:r>
      <w:r w:rsidR="00D50B3F" w:rsidRPr="00BB4C71">
        <w:t xml:space="preserve">: </w:t>
      </w:r>
      <w:hyperlink r:id="rId150" w:tooltip="Restringir la búsqueda a este Autor" w:history="1">
        <w:proofErr w:type="spellStart"/>
        <w:r w:rsidR="00D50B3F" w:rsidRPr="00BB4C71">
          <w:rPr>
            <w:rStyle w:val="Hipervnculo"/>
          </w:rPr>
          <w:t>Koberski</w:t>
        </w:r>
        <w:proofErr w:type="spellEnd"/>
        <w:r w:rsidR="00D50B3F" w:rsidRPr="00BB4C71">
          <w:rPr>
            <w:rStyle w:val="Hipervnculo"/>
          </w:rPr>
          <w:t xml:space="preserve">, </w:t>
        </w:r>
        <w:proofErr w:type="spellStart"/>
        <w:r w:rsidR="00D50B3F" w:rsidRPr="00BB4C71">
          <w:rPr>
            <w:rStyle w:val="Hipervnculo"/>
          </w:rPr>
          <w:t>Maria</w:t>
        </w:r>
        <w:proofErr w:type="spellEnd"/>
        <w:r w:rsidR="00D50B3F" w:rsidRPr="00BB4C71">
          <w:rPr>
            <w:rStyle w:val="Hipervnculo"/>
          </w:rPr>
          <w:t xml:space="preserve"> Luisa </w:t>
        </w:r>
      </w:hyperlink>
      <w:r w:rsidR="00D50B3F" w:rsidRPr="00BB4C71">
        <w:t xml:space="preserve">  </w:t>
      </w:r>
      <w:r w:rsidR="00D50B3F" w:rsidRPr="00BB4C71">
        <w:br/>
      </w:r>
      <w:r w:rsidR="00D50B3F" w:rsidRPr="00BB4C71">
        <w:rPr>
          <w:rStyle w:val="label"/>
        </w:rPr>
        <w:t>Editorial</w:t>
      </w:r>
      <w:r w:rsidR="00D50B3F" w:rsidRPr="00BB4C71">
        <w:t xml:space="preserve">: </w:t>
      </w:r>
      <w:hyperlink r:id="rId151" w:tooltip="Restringir la búsqueda a esta Editorial" w:history="1">
        <w:r w:rsidR="00D50B3F" w:rsidRPr="00BB4C71">
          <w:rPr>
            <w:rStyle w:val="Hipervnculo"/>
          </w:rPr>
          <w:t>Editorial Brujas</w:t>
        </w:r>
      </w:hyperlink>
      <w:r w:rsidR="00D50B3F" w:rsidRPr="00BB4C71">
        <w:br/>
      </w:r>
      <w:r w:rsidR="00D50B3F" w:rsidRPr="00BB4C71">
        <w:rPr>
          <w:rStyle w:val="label"/>
        </w:rPr>
        <w:t>Fecha de Publicación</w:t>
      </w:r>
      <w:r w:rsidR="00D50B3F" w:rsidRPr="00BB4C71">
        <w:t>: 01/2016</w:t>
      </w:r>
    </w:p>
    <w:p w:rsidR="00D50B3F" w:rsidRDefault="00D50B3F" w:rsidP="00D50B3F"/>
    <w:p w:rsidR="00773578" w:rsidRDefault="00773578" w:rsidP="00773578"/>
    <w:sectPr w:rsidR="00773578" w:rsidSect="00DE11CE">
      <w:footerReference w:type="default" r:id="rId15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17" w:rsidRDefault="00D65517" w:rsidP="00EE0BF4">
      <w:pPr>
        <w:spacing w:after="0" w:line="240" w:lineRule="auto"/>
      </w:pPr>
      <w:r>
        <w:separator/>
      </w:r>
    </w:p>
  </w:endnote>
  <w:endnote w:type="continuationSeparator" w:id="0">
    <w:p w:rsidR="00D65517" w:rsidRDefault="00D65517" w:rsidP="00EE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7155"/>
      <w:docPartObj>
        <w:docPartGallery w:val="Page Numbers (Bottom of Page)"/>
        <w:docPartUnique/>
      </w:docPartObj>
    </w:sdtPr>
    <w:sdtContent>
      <w:p w:rsidR="001E5861" w:rsidRDefault="00CD32E1" w:rsidP="00484C13">
        <w:pPr>
          <w:pStyle w:val="Piedepgina"/>
          <w:jc w:val="right"/>
        </w:pPr>
        <w:fldSimple w:instr=" PAGE   \* MERGEFORMAT ">
          <w:r w:rsidR="00300A3A">
            <w:rPr>
              <w:noProof/>
            </w:rPr>
            <w:t>17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17" w:rsidRDefault="00D65517" w:rsidP="00EE0BF4">
      <w:pPr>
        <w:spacing w:after="0" w:line="240" w:lineRule="auto"/>
      </w:pPr>
      <w:r>
        <w:separator/>
      </w:r>
    </w:p>
  </w:footnote>
  <w:footnote w:type="continuationSeparator" w:id="0">
    <w:p w:rsidR="00D65517" w:rsidRDefault="00D65517" w:rsidP="00EE0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01E6"/>
    <w:multiLevelType w:val="hybridMultilevel"/>
    <w:tmpl w:val="76F05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1E58"/>
    <w:multiLevelType w:val="multilevel"/>
    <w:tmpl w:val="CF324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FCD297D"/>
    <w:multiLevelType w:val="hybridMultilevel"/>
    <w:tmpl w:val="C32E3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14F95"/>
    <w:multiLevelType w:val="multilevel"/>
    <w:tmpl w:val="A90253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19D0ADB"/>
    <w:multiLevelType w:val="hybridMultilevel"/>
    <w:tmpl w:val="C32E3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D18FE"/>
    <w:multiLevelType w:val="hybridMultilevel"/>
    <w:tmpl w:val="25E410C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32F"/>
    <w:multiLevelType w:val="multilevel"/>
    <w:tmpl w:val="641CE6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578"/>
    <w:rsid w:val="00022D49"/>
    <w:rsid w:val="0016477A"/>
    <w:rsid w:val="001A5BE9"/>
    <w:rsid w:val="001E5861"/>
    <w:rsid w:val="002B6E0C"/>
    <w:rsid w:val="002B708D"/>
    <w:rsid w:val="002D2E4D"/>
    <w:rsid w:val="00300A3A"/>
    <w:rsid w:val="00321098"/>
    <w:rsid w:val="003A3668"/>
    <w:rsid w:val="003E35C6"/>
    <w:rsid w:val="003F5FC1"/>
    <w:rsid w:val="004029CE"/>
    <w:rsid w:val="00423019"/>
    <w:rsid w:val="004636D9"/>
    <w:rsid w:val="00484C13"/>
    <w:rsid w:val="00495417"/>
    <w:rsid w:val="00533B27"/>
    <w:rsid w:val="00546B14"/>
    <w:rsid w:val="005F3F6B"/>
    <w:rsid w:val="00624A50"/>
    <w:rsid w:val="00624A7E"/>
    <w:rsid w:val="00773578"/>
    <w:rsid w:val="007B701E"/>
    <w:rsid w:val="007E76E8"/>
    <w:rsid w:val="008511E2"/>
    <w:rsid w:val="008E3A14"/>
    <w:rsid w:val="008F4443"/>
    <w:rsid w:val="00923CC4"/>
    <w:rsid w:val="0093658F"/>
    <w:rsid w:val="00955072"/>
    <w:rsid w:val="0096127B"/>
    <w:rsid w:val="009B53EC"/>
    <w:rsid w:val="00AA22AC"/>
    <w:rsid w:val="00B64F2E"/>
    <w:rsid w:val="00B9054D"/>
    <w:rsid w:val="00BA082E"/>
    <w:rsid w:val="00BB2DB0"/>
    <w:rsid w:val="00BB526A"/>
    <w:rsid w:val="00CD32E1"/>
    <w:rsid w:val="00D14305"/>
    <w:rsid w:val="00D50B3F"/>
    <w:rsid w:val="00D65517"/>
    <w:rsid w:val="00DA0674"/>
    <w:rsid w:val="00DE11CE"/>
    <w:rsid w:val="00DF0F61"/>
    <w:rsid w:val="00EE0BF4"/>
    <w:rsid w:val="00FA62F5"/>
    <w:rsid w:val="00FF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8"/>
    <w:rPr>
      <w:rFonts w:ascii="Arial" w:hAnsi="Arial" w:cs="Arial"/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D50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3578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357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73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578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5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50B3F"/>
    <w:rPr>
      <w:color w:val="0000FF"/>
      <w:u w:val="single"/>
    </w:rPr>
  </w:style>
  <w:style w:type="character" w:customStyle="1" w:styleId="label">
    <w:name w:val="label"/>
    <w:basedOn w:val="Fuentedeprrafopredeter"/>
    <w:rsid w:val="00D50B3F"/>
  </w:style>
  <w:style w:type="character" w:customStyle="1" w:styleId="Ttulo3Car">
    <w:name w:val="Título 3 Car"/>
    <w:basedOn w:val="Fuentedeprrafopredeter"/>
    <w:link w:val="Ttulo3"/>
    <w:uiPriority w:val="9"/>
    <w:rsid w:val="00D50B3F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customStyle="1" w:styleId="gd">
    <w:name w:val="gd"/>
    <w:basedOn w:val="Fuentedeprrafopredeter"/>
    <w:rsid w:val="00D50B3F"/>
  </w:style>
  <w:style w:type="character" w:customStyle="1" w:styleId="apple-converted-space">
    <w:name w:val="apple-converted-space"/>
    <w:basedOn w:val="Fuentedeprrafopredeter"/>
    <w:rsid w:val="00D50B3F"/>
  </w:style>
  <w:style w:type="character" w:customStyle="1" w:styleId="go">
    <w:name w:val="go"/>
    <w:basedOn w:val="Fuentedeprrafopredeter"/>
    <w:rsid w:val="00D50B3F"/>
  </w:style>
  <w:style w:type="character" w:customStyle="1" w:styleId="g3">
    <w:name w:val="g3"/>
    <w:basedOn w:val="Fuentedeprrafopredeter"/>
    <w:rsid w:val="00D50B3F"/>
  </w:style>
  <w:style w:type="character" w:customStyle="1" w:styleId="hb">
    <w:name w:val="hb"/>
    <w:basedOn w:val="Fuentedeprrafopredeter"/>
    <w:rsid w:val="00D50B3F"/>
  </w:style>
  <w:style w:type="character" w:customStyle="1" w:styleId="g2">
    <w:name w:val="g2"/>
    <w:basedOn w:val="Fuentedeprrafopredeter"/>
    <w:rsid w:val="00D50B3F"/>
  </w:style>
  <w:style w:type="character" w:customStyle="1" w:styleId="ams">
    <w:name w:val="ams"/>
    <w:basedOn w:val="Fuentedeprrafopredeter"/>
    <w:rsid w:val="00D50B3F"/>
  </w:style>
  <w:style w:type="character" w:customStyle="1" w:styleId="l8">
    <w:name w:val="l8"/>
    <w:basedOn w:val="Fuentedeprrafopredeter"/>
    <w:rsid w:val="00D50B3F"/>
  </w:style>
  <w:style w:type="character" w:customStyle="1" w:styleId="txql0d">
    <w:name w:val="txql0d"/>
    <w:basedOn w:val="Fuentedeprrafopredeter"/>
    <w:rsid w:val="00D50B3F"/>
  </w:style>
  <w:style w:type="paragraph" w:styleId="Encabezado">
    <w:name w:val="header"/>
    <w:basedOn w:val="Normal"/>
    <w:link w:val="EncabezadoCar"/>
    <w:uiPriority w:val="99"/>
    <w:semiHidden/>
    <w:unhideWhenUsed/>
    <w:rsid w:val="00484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4C1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8"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357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357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73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578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1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1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1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6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95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18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9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16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001061">
                                                                          <w:marLeft w:val="0"/>
                                                                          <w:marRight w:val="56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75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38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65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723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341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554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065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748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474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555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201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32776756">
                                                                                                                  <w:marLeft w:val="823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1447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096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05514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385085">
                                                                                                                          <w:marLeft w:val="-19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9407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646680">
                                                                                                                          <w:marLeft w:val="94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9777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81"/>
                                                                                                                      <w:marBottom w:val="281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8771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0799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894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136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94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11" w:color="D8D8D8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3439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454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9036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9905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797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9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92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42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153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911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267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066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424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464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15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53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96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146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313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296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294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0806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781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907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272">
                                                                                                          <w:marLeft w:val="0"/>
                                                                                                          <w:marRight w:val="19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8640394">
                                                                                                          <w:marLeft w:val="0"/>
                                                                                                          <w:marRight w:val="19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7542029">
                                                                                                          <w:marLeft w:val="0"/>
                                                                                                          <w:marRight w:val="19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4451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7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04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9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58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61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59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13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97240">
                                                                          <w:marLeft w:val="0"/>
                                                                          <w:marRight w:val="56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6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76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14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55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426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44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524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7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325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59938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6526921">
                                                                                                                  <w:marLeft w:val="823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118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290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489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71139634">
                                                                                                                          <w:marLeft w:val="-19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45340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4214585">
                                                                                                                          <w:marLeft w:val="94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8448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81"/>
                                                                                                                      <w:marBottom w:val="281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128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6628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1877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8029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94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11" w:color="D8D8D8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560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3026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2352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34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380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522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442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7136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0920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136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878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676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52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391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13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8591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396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9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794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9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21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138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6374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069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17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9798449">
                                                                                                          <w:marLeft w:val="0"/>
                                                                                                          <w:marRight w:val="19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9048808">
                                                                                                          <w:marLeft w:val="0"/>
                                                                                                          <w:marRight w:val="19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4162718">
                                                                                                          <w:marLeft w:val="0"/>
                                                                                                          <w:marRight w:val="19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164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te.ebrary.com/lib/biblioisaeuniversidadsp/search.action?p09=Capocasale%2c+Alejandra&amp;f09=author&amp;adv.x=1&amp;p00=investigaci%C3%B3n" TargetMode="External"/><Relationship Id="rId117" Type="http://schemas.openxmlformats.org/officeDocument/2006/relationships/hyperlink" Target="http://site.ebrary.com/lib/biblioisaeuniversidadsp/search.action?p09=Alayza%2c+Cristina&amp;f09=author&amp;adv.x=1&amp;p00=investigaci%C3%B3n" TargetMode="External"/><Relationship Id="rId21" Type="http://schemas.openxmlformats.org/officeDocument/2006/relationships/hyperlink" Target="http://site.ebrary.com/lib/biblioisaeuniversidadsp/search.action?p09=Gonz%c3%a1lez+Sanz%2c+Marina&amp;f09=author&amp;adv.x=1&amp;p00=investigaci%C3%B3n" TargetMode="External"/><Relationship Id="rId42" Type="http://schemas.openxmlformats.org/officeDocument/2006/relationships/hyperlink" Target="http://site.ebrary.com/lib/biblioisaeuniversidadsp/docDetail.action?docID=11046573&amp;p00=investigaci%C3%B3n" TargetMode="External"/><Relationship Id="rId47" Type="http://schemas.openxmlformats.org/officeDocument/2006/relationships/hyperlink" Target="http://site.ebrary.com/lib/biblioisaeuniversidadsp/search.action?p09=Gil+Pascual%2c+Juan+Antonio&amp;f09=author&amp;adv.x=1&amp;p00=investigaci%C3%B3n" TargetMode="External"/><Relationship Id="rId63" Type="http://schemas.openxmlformats.org/officeDocument/2006/relationships/hyperlink" Target="http://site.ebrary.com/lib/biblioisaeuniversidadsp/docDetail.action?docID=11059196&amp;p00=investigaci%C3%B3n" TargetMode="External"/><Relationship Id="rId68" Type="http://schemas.openxmlformats.org/officeDocument/2006/relationships/hyperlink" Target="http://site.ebrary.com/lib/biblioisaeuniversidadsp/search.action?p09=Carosio%2c+Alba&amp;f09=author&amp;adv.x=1&amp;p00=investigaci%C3%B3n" TargetMode="External"/><Relationship Id="rId84" Type="http://schemas.openxmlformats.org/officeDocument/2006/relationships/hyperlink" Target="http://site.ebrary.com/lib/biblioisaeuniversidadsp/search.action?p09=G%c3%b3mez+G%c3%b3mez%2c+Elba+Noem%c3%ad&amp;f09=author&amp;adv.x=1&amp;p00=investigaci%C3%B3n" TargetMode="External"/><Relationship Id="rId89" Type="http://schemas.openxmlformats.org/officeDocument/2006/relationships/hyperlink" Target="http://site.ebrary.com/lib/biblioisaeuniversidadsp/search.action?p09=Editorial+Universitaria&amp;f09=publisher&amp;adv.x=1&amp;p00=investigaci%C3%B3n" TargetMode="External"/><Relationship Id="rId112" Type="http://schemas.openxmlformats.org/officeDocument/2006/relationships/hyperlink" Target="http://site.ebrary.com/lib/biblioisaeuniversidadsp/search.action?p09=Fontes+de+Gracia%2c+Sof%c3%ada&amp;f09=author&amp;adv.x=1&amp;p00=investigaci%C3%B3n" TargetMode="External"/><Relationship Id="rId133" Type="http://schemas.openxmlformats.org/officeDocument/2006/relationships/hyperlink" Target="http://site.ebrary.com/lib/biblioisaeuniversidadsp/search.action?p09=Editorial+El+Manual+Moderno&amp;f09=publisher&amp;adv.x=1&amp;p00=investigaci%C3%B3n" TargetMode="External"/><Relationship Id="rId138" Type="http://schemas.openxmlformats.org/officeDocument/2006/relationships/hyperlink" Target="http://site.ebrary.com/lib/biblioisaeuniversidadsp/search.action?p09=Menoyo+D%c3%adaz%2c+Mar%c3%ada+del+Pilar&amp;f09=author&amp;adv.x=1&amp;p00=investigaci%C3%B3n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site.ebrary.com/lib/biblioisaeuniversidadsp/search.action?p09=Marina+Tom%c3%a1s+Folch&amp;f09=author&amp;adv.x=1&amp;p00=investigaci%C3%B3n" TargetMode="External"/><Relationship Id="rId107" Type="http://schemas.openxmlformats.org/officeDocument/2006/relationships/hyperlink" Target="http://site.ebrary.com/lib/biblioisaeuniversidadsp/search.action?p09=Ediciones+USTA&amp;f09=publisher&amp;adv.x=1&amp;p00=investigaci%C3%B3n" TargetMode="External"/><Relationship Id="rId11" Type="http://schemas.openxmlformats.org/officeDocument/2006/relationships/hyperlink" Target="http://site.ebrary.com/lib/biblioisaeuniversidadsp/docDetail.action?docID=11126167&amp;p00=investigaci%C3%B3n" TargetMode="External"/><Relationship Id="rId32" Type="http://schemas.openxmlformats.org/officeDocument/2006/relationships/hyperlink" Target="http://site.ebrary.com/lib/biblioisaeuniversidadsp/search.action?p09=G%c3%b3mez+S%c3%a1ez%2c+Fernando&amp;f09=author&amp;adv.x=1&amp;p00=investigaci%C3%B3n" TargetMode="External"/><Relationship Id="rId37" Type="http://schemas.openxmlformats.org/officeDocument/2006/relationships/hyperlink" Target="http://site.ebrary.com/lib/biblioisaeuniversidadsp/search.action?p09=Medianero+S%c3%a1nchez%2c+Mar%c3%ada+Victoria&amp;f09=author&amp;adv.x=1&amp;p00=investigaci%C3%B3n" TargetMode="External"/><Relationship Id="rId53" Type="http://schemas.openxmlformats.org/officeDocument/2006/relationships/hyperlink" Target="http://site.ebrary.com/lib/biblioisaeuniversidadsp/search.action?p09=Zapata+Boluda%2c+Rosa+Mar%c3%ada&amp;f09=author&amp;adv.x=1&amp;p00=investigaci%C3%B3n" TargetMode="External"/><Relationship Id="rId58" Type="http://schemas.openxmlformats.org/officeDocument/2006/relationships/hyperlink" Target="http://site.ebrary.com/lib/biblioisaeuniversidadsp/search.action?p09=Publicaciones+de+la+Universidad+de+Deusto&amp;f09=publisher&amp;adv.x=1&amp;p00=investigaci%C3%B3n" TargetMode="External"/><Relationship Id="rId74" Type="http://schemas.openxmlformats.org/officeDocument/2006/relationships/hyperlink" Target="http://site.ebrary.com/lib/biblioisaeuniversidadsp/search.action?p09=Editorial+CEP%2c+S.L.&amp;f09=publisher&amp;adv.x=1&amp;p00=investigaci%C3%B3n" TargetMode="External"/><Relationship Id="rId79" Type="http://schemas.openxmlformats.org/officeDocument/2006/relationships/hyperlink" Target="http://site.ebrary.com/lib/biblioisaeuniversidadsp/docDetail.action?docID=11148523&amp;p00=investigaci%C3%B3n" TargetMode="External"/><Relationship Id="rId102" Type="http://schemas.openxmlformats.org/officeDocument/2006/relationships/hyperlink" Target="http://site.ebrary.com/lib/biblioisaeuniversidadsp/search.action?p09=L%c3%b3pez+Bonilla%2c+Jes%c3%bas+Manuel&amp;f09=author&amp;adv.x=1&amp;p00=investigaci%C3%B3n" TargetMode="External"/><Relationship Id="rId123" Type="http://schemas.openxmlformats.org/officeDocument/2006/relationships/hyperlink" Target="http://site.ebrary.com/lib/biblioisaeuniversidadsp/search.action?p09=Vallejo%2c+Guillermo&amp;f09=author&amp;adv.x=1&amp;p00=investigaci%C3%B3n" TargetMode="External"/><Relationship Id="rId128" Type="http://schemas.openxmlformats.org/officeDocument/2006/relationships/hyperlink" Target="http://site.ebrary.com/lib/biblioisaeuniversidadsp/docDetail.action?docID=11126775&amp;p00=investigaci%C3%B3n" TargetMode="External"/><Relationship Id="rId144" Type="http://schemas.openxmlformats.org/officeDocument/2006/relationships/hyperlink" Target="http://site.ebrary.com/lib/biblioisaeuniversidadsp/search.action?p09=Facultad+de+Humanidades+Usach&amp;f09=author&amp;adv.x=1&amp;p00=investigaci%C3%B3n" TargetMode="External"/><Relationship Id="rId149" Type="http://schemas.openxmlformats.org/officeDocument/2006/relationships/hyperlink" Target="http://site.ebrary.com/lib/biblioisaeuniversidadsp/docDetail.action?docID=11206104&amp;p00=investigaci%C3%B3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te.ebrary.com/lib/biblioisaeuniversidadsp/docDetail.action?docID=11125724&amp;p00=investigaci%C3%B3n" TargetMode="External"/><Relationship Id="rId95" Type="http://schemas.openxmlformats.org/officeDocument/2006/relationships/hyperlink" Target="http://site.ebrary.com/lib/biblioisaeuniversidadsp/search.action?p09=Bordas+Mart%c3%adnez%2c+Mar%c3%ada+Jes%c3%bas&amp;f09=author&amp;adv.x=1&amp;p00=investigaci%C3%B3n" TargetMode="External"/><Relationship Id="rId22" Type="http://schemas.openxmlformats.org/officeDocument/2006/relationships/hyperlink" Target="http://site.ebrary.com/lib/biblioisaeuniversidadsp/search.action?p09=Ediciones+Alfar+S.A.&amp;f09=publisher&amp;adv.x=1&amp;p00=investigaci%C3%B3n" TargetMode="External"/><Relationship Id="rId27" Type="http://schemas.openxmlformats.org/officeDocument/2006/relationships/hyperlink" Target="http://site.ebrary.com/lib/biblioisaeuniversidadsp/search.action?p09=CLACSO&amp;f09=publisher&amp;adv.x=1&amp;p00=investigaci%C3%B3n" TargetMode="External"/><Relationship Id="rId43" Type="http://schemas.openxmlformats.org/officeDocument/2006/relationships/hyperlink" Target="http://site.ebrary.com/lib/biblioisaeuniversidadsp/search.action?p09=Jim%c3%a9nez+Fern%c3%a1ndez%2c+Rafael&amp;f09=author&amp;adv.x=1&amp;p00=investigaci%C3%B3n" TargetMode="External"/><Relationship Id="rId48" Type="http://schemas.openxmlformats.org/officeDocument/2006/relationships/hyperlink" Target="http://site.ebrary.com/lib/biblioisaeuniversidadsp/search.action?p09=UNED+-+Universidad+Nacional+de+Educaci%c3%b3n+a+Distancia&amp;f09=publisher&amp;adv.x=1&amp;p00=investigaci%C3%B3n" TargetMode="External"/><Relationship Id="rId64" Type="http://schemas.openxmlformats.org/officeDocument/2006/relationships/hyperlink" Target="http://site.ebrary.com/lib/biblioisaeuniversidadsp/search.action?p09=Prieto+Valiente%2c+Luis&amp;f09=author&amp;adv.x=1&amp;p00=investigaci%C3%B3n" TargetMode="External"/><Relationship Id="rId69" Type="http://schemas.openxmlformats.org/officeDocument/2006/relationships/hyperlink" Target="http://site.ebrary.com/lib/biblioisaeuniversidadsp/search.action?p09=C%c3%a1rdenas%2c+Nidia&amp;f09=author&amp;adv.x=1&amp;p00=investigaci%C3%B3n" TargetMode="External"/><Relationship Id="rId113" Type="http://schemas.openxmlformats.org/officeDocument/2006/relationships/hyperlink" Target="http://site.ebrary.com/lib/biblioisaeuniversidadsp/search.action?p09=Garc%c3%ada-Gallego%2c+Carmen&amp;f09=author&amp;adv.x=1&amp;p00=investigaci%C3%B3n" TargetMode="External"/><Relationship Id="rId118" Type="http://schemas.openxmlformats.org/officeDocument/2006/relationships/hyperlink" Target="http://site.ebrary.com/lib/biblioisaeuniversidadsp/search.action?p09=Cort%c3%a9s%2c+Guillermo&amp;f09=author&amp;adv.x=1&amp;p00=investigaci%C3%B3n" TargetMode="External"/><Relationship Id="rId134" Type="http://schemas.openxmlformats.org/officeDocument/2006/relationships/hyperlink" Target="http://site.ebrary.com/lib/biblioisaeuniversidadsp/docDetail.action?docID=11203314&amp;p00=investigaci%C3%B3n" TargetMode="External"/><Relationship Id="rId139" Type="http://schemas.openxmlformats.org/officeDocument/2006/relationships/hyperlink" Target="http://site.ebrary.com/lib/biblioisaeuniversidadsp/search.action?p09=Ediciones+Octaedro%2c+S.L.&amp;f09=publisher&amp;adv.x=1&amp;p00=investigaci%C3%B3n" TargetMode="External"/><Relationship Id="rId80" Type="http://schemas.openxmlformats.org/officeDocument/2006/relationships/hyperlink" Target="http://site.ebrary.com/lib/biblioisaeuniversidadsp/search.action?p09=Camejo+Lluch%2c+Reynerio&amp;f09=author&amp;adv.x=1&amp;p00=investigaci%C3%B3n" TargetMode="External"/><Relationship Id="rId85" Type="http://schemas.openxmlformats.org/officeDocument/2006/relationships/hyperlink" Target="http://site.ebrary.com/lib/biblioisaeuniversidadsp/search.action?p09=Arboleda+G%c3%b3mez%2c+Rubiela&amp;f09=author&amp;adv.x=1&amp;p00=investigaci%C3%B3n" TargetMode="External"/><Relationship Id="rId150" Type="http://schemas.openxmlformats.org/officeDocument/2006/relationships/hyperlink" Target="http://site.ebrary.com/lib/biblioisaeuniversidadsp/search.action?p09=Koberski%2c+Maria+Luisa&amp;f09=author&amp;adv.x=1&amp;p00=investigaci%C3%B3n" TargetMode="External"/><Relationship Id="rId155" Type="http://schemas.microsoft.com/office/2007/relationships/stylesWithEffects" Target="stylesWithEffects.xml"/><Relationship Id="rId12" Type="http://schemas.openxmlformats.org/officeDocument/2006/relationships/hyperlink" Target="http://site.ebrary.com/lib/biblioisaeuniversidadsp/search.action?p09=Vera+Mart%c3%adn%2c+Violeta+de&amp;f09=author&amp;adv.x=1&amp;p00=investigaci%C3%B3n" TargetMode="External"/><Relationship Id="rId17" Type="http://schemas.openxmlformats.org/officeDocument/2006/relationships/hyperlink" Target="http://site.ebrary.com/lib/biblioisaeuniversidadsp/search.action?p09=Ediciones+Octaedro%2c+S.L.&amp;f09=publisher&amp;adv.x=1&amp;p00=investigaci%C3%B3n" TargetMode="External"/><Relationship Id="rId25" Type="http://schemas.openxmlformats.org/officeDocument/2006/relationships/hyperlink" Target="http://site.ebrary.com/lib/biblioisaeuniversidadsp/search.action?p09=Berardi%2c+Lili%c3%a1n&amp;f09=author&amp;adv.x=1&amp;p00=investigaci%C3%B3n" TargetMode="External"/><Relationship Id="rId33" Type="http://schemas.openxmlformats.org/officeDocument/2006/relationships/hyperlink" Target="http://site.ebrary.com/lib/biblioisaeuniversidadsp/search.action?p09=Dykinson&amp;f09=publisher&amp;adv.x=1&amp;p00=investigaci%C3%B3n" TargetMode="External"/><Relationship Id="rId38" Type="http://schemas.openxmlformats.org/officeDocument/2006/relationships/hyperlink" Target="http://site.ebrary.com/lib/biblioisaeuniversidadsp/search.action?p09=Editorial+CEP%2c+S.L.&amp;f09=publisher&amp;adv.x=1&amp;p00=investigaci%C3%B3n" TargetMode="External"/><Relationship Id="rId46" Type="http://schemas.openxmlformats.org/officeDocument/2006/relationships/hyperlink" Target="http://site.ebrary.com/lib/biblioisaeuniversidadsp/docDetail.action?docID=11072910&amp;p00=investigaci%C3%B3n" TargetMode="External"/><Relationship Id="rId59" Type="http://schemas.openxmlformats.org/officeDocument/2006/relationships/hyperlink" Target="http://site.ebrary.com/lib/biblioisaeuniversidadsp/docDetail.action?docID=11126543&amp;p00=investigaci%C3%B3n" TargetMode="External"/><Relationship Id="rId67" Type="http://schemas.openxmlformats.org/officeDocument/2006/relationships/hyperlink" Target="http://site.ebrary.com/lib/biblioisaeuniversidadsp/docDetail.action?docID=11286013&amp;p00=investigaci%C3%B3n" TargetMode="External"/><Relationship Id="rId103" Type="http://schemas.openxmlformats.org/officeDocument/2006/relationships/hyperlink" Target="http://site.ebrary.com/lib/biblioisaeuniversidadsp/search.action?p09=L%c3%b3pez+Bonilla%2c+Luis+Miguel&amp;f09=author&amp;adv.x=1&amp;p00=investigaci%C3%B3n" TargetMode="External"/><Relationship Id="rId108" Type="http://schemas.openxmlformats.org/officeDocument/2006/relationships/hyperlink" Target="http://site.ebrary.com/lib/biblioisaeuniversidadsp/docDetail.action?docID=11205536&amp;p00=investigaci%C3%B3n" TargetMode="External"/><Relationship Id="rId116" Type="http://schemas.openxmlformats.org/officeDocument/2006/relationships/hyperlink" Target="http://site.ebrary.com/lib/biblioisaeuniversidadsp/docDetail.action?docID=11127121&amp;p00=investigaci%C3%B3n" TargetMode="External"/><Relationship Id="rId124" Type="http://schemas.openxmlformats.org/officeDocument/2006/relationships/hyperlink" Target="http://site.ebrary.com/lib/biblioisaeuniversidadsp/search.action?p09=Larousse+-+Ediciones+Pir%c3%a1mide&amp;f09=publisher&amp;adv.x=1&amp;p00=investigaci%C3%B3n" TargetMode="External"/><Relationship Id="rId129" Type="http://schemas.openxmlformats.org/officeDocument/2006/relationships/hyperlink" Target="http://site.ebrary.com/lib/biblioisaeuniversidadsp/search.action?p09=Consejo+Nacional+para+la+Ense%c3%b1anza+e+Investigaci%c3%b3n+en+Psicolog%c3%ada&amp;f09=author&amp;adv.x=1&amp;p00=investigaci%C3%B3n" TargetMode="External"/><Relationship Id="rId137" Type="http://schemas.openxmlformats.org/officeDocument/2006/relationships/hyperlink" Target="http://site.ebrary.com/lib/biblioisaeuniversidadsp/docDetail.action?docID=11259525&amp;p00=investigaci%C3%B3n" TargetMode="External"/><Relationship Id="rId20" Type="http://schemas.openxmlformats.org/officeDocument/2006/relationships/hyperlink" Target="http://site.ebrary.com/lib/biblioisaeuniversidadsp/search.action?p09=Garrido+Mart%c3%adn%2c+Blanca&amp;f09=author&amp;adv.x=1&amp;p00=investigaci%C3%B3n" TargetMode="External"/><Relationship Id="rId41" Type="http://schemas.openxmlformats.org/officeDocument/2006/relationships/hyperlink" Target="http://site.ebrary.com/lib/biblioisaeuniversidadsp/search.action?p09=Universidad+Peruana+de+Ciencias+Aplicadas+%28UPC%29&amp;f09=publisher&amp;adv.x=1&amp;p00=investigaci%C3%B3n" TargetMode="External"/><Relationship Id="rId54" Type="http://schemas.openxmlformats.org/officeDocument/2006/relationships/hyperlink" Target="http://site.ebrary.com/lib/biblioisaeuniversidadsp/search.action?p09=Editorial+Universidad+de+Almer%c3%ada&amp;f09=publisher&amp;adv.x=1&amp;p00=investigaci%C3%B3n" TargetMode="External"/><Relationship Id="rId62" Type="http://schemas.openxmlformats.org/officeDocument/2006/relationships/hyperlink" Target="http://site.ebrary.com/lib/biblioisaeuniversidadsp/search.action?p09=Servicio+de+Publicaciones.+Universidad+de+Alcal%c3%a1&amp;f09=publisher&amp;adv.x=1&amp;p00=investigaci%C3%B3n" TargetMode="External"/><Relationship Id="rId70" Type="http://schemas.openxmlformats.org/officeDocument/2006/relationships/hyperlink" Target="http://site.ebrary.com/lib/biblioisaeuniversidadsp/search.action?p09=Constant+Rosales%2c+H%c3%a9ctor&amp;f09=author&amp;adv.x=1&amp;p00=investigaci%C3%B3n" TargetMode="External"/><Relationship Id="rId75" Type="http://schemas.openxmlformats.org/officeDocument/2006/relationships/hyperlink" Target="http://site.ebrary.com/lib/biblioisaeuniversidadsp/docDetail.action?docID=11286046&amp;p00=investigaci%C3%B3n" TargetMode="External"/><Relationship Id="rId83" Type="http://schemas.openxmlformats.org/officeDocument/2006/relationships/hyperlink" Target="http://site.ebrary.com/lib/biblioisaeuniversidadsp/docDetail.action?docID=11245222&amp;p00=investigaci%C3%B3n" TargetMode="External"/><Relationship Id="rId88" Type="http://schemas.openxmlformats.org/officeDocument/2006/relationships/hyperlink" Target="http://site.ebrary.com/lib/biblioisaeuniversidadsp/search.action?p09=Mart%c3%adnez+Rodr%c3%adguez%2c+Ail%c3%adn&amp;f09=author&amp;adv.x=1&amp;p00=investigaci%C3%B3n" TargetMode="External"/><Relationship Id="rId91" Type="http://schemas.openxmlformats.org/officeDocument/2006/relationships/hyperlink" Target="http://site.ebrary.com/lib/biblioisaeuniversidadsp/search.action?p09=Borsotti%2c+Carlos+A.&amp;f09=author&amp;adv.x=1&amp;p00=investigaci%C3%B3n" TargetMode="External"/><Relationship Id="rId96" Type="http://schemas.openxmlformats.org/officeDocument/2006/relationships/hyperlink" Target="http://site.ebrary.com/lib/biblioisaeuniversidadsp/search.action?p09=Crespo+Garc%c3%a9s%2c+Margarita&amp;f09=author&amp;adv.x=1&amp;p00=investigaci%C3%B3n" TargetMode="External"/><Relationship Id="rId111" Type="http://schemas.openxmlformats.org/officeDocument/2006/relationships/hyperlink" Target="http://site.ebrary.com/lib/biblioisaeuniversidadsp/docDetail.action?docID=11087648&amp;p00=investigaci%C3%B3n" TargetMode="External"/><Relationship Id="rId132" Type="http://schemas.openxmlformats.org/officeDocument/2006/relationships/hyperlink" Target="http://site.ebrary.com/lib/biblioisaeuniversidadsp/search.action?p09=Consejo+Nacional+para+la+Ense%c3%b1anza+e+Investigaci%c3%b3n+en+Psicolog%c3%ada&amp;f09=author&amp;adv.x=1&amp;p00=investigaci%C3%B3n" TargetMode="External"/><Relationship Id="rId140" Type="http://schemas.openxmlformats.org/officeDocument/2006/relationships/hyperlink" Target="http://site.ebrary.com/lib/biblioisaeuniversidadsp/docDetail.action?docID=11231565&amp;p00=investigaci%C3%B3n" TargetMode="External"/><Relationship Id="rId145" Type="http://schemas.openxmlformats.org/officeDocument/2006/relationships/hyperlink" Target="http://site.ebrary.com/lib/biblioisaeuniversidadsp/search.action?p09=RIL+editores&amp;f09=publisher&amp;adv.x=1&amp;p00=investigaci%C3%B3n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ite.ebrary.com/lib/biblioisaeuniversidadsp/docDetail.action?docID=11126139&amp;p00=investigaci%C3%B3n" TargetMode="External"/><Relationship Id="rId23" Type="http://schemas.openxmlformats.org/officeDocument/2006/relationships/hyperlink" Target="http://site.ebrary.com/lib/biblioisaeuniversidadsp/docDetail.action?docID=11285974&amp;p00=investigaci%C3%B3n" TargetMode="External"/><Relationship Id="rId28" Type="http://schemas.openxmlformats.org/officeDocument/2006/relationships/hyperlink" Target="http://site.ebrary.com/lib/biblioisaeuniversidadsp/docDetail.action?docID=11125878&amp;p00=investigaci%C3%B3n" TargetMode="External"/><Relationship Id="rId36" Type="http://schemas.openxmlformats.org/officeDocument/2006/relationships/hyperlink" Target="http://site.ebrary.com/lib/biblioisaeuniversidadsp/search.action?p09=Gallego+Roji%2c+Mar%c3%ada+Lourdes&amp;f09=author&amp;adv.x=1&amp;p00=investigaci%C3%B3n" TargetMode="External"/><Relationship Id="rId49" Type="http://schemas.openxmlformats.org/officeDocument/2006/relationships/hyperlink" Target="http://site.ebrary.com/lib/biblioisaeuniversidadsp/docDetail.action?docID=11072910&amp;p00=investigaci%C3%B3n" TargetMode="External"/><Relationship Id="rId57" Type="http://schemas.openxmlformats.org/officeDocument/2006/relationships/hyperlink" Target="http://site.ebrary.com/lib/biblioisaeuniversidadsp/search.action?p09=Larrea%2c+Miren&amp;f09=author&amp;adv.x=1&amp;p00=investigaci%C3%B3n" TargetMode="External"/><Relationship Id="rId106" Type="http://schemas.openxmlformats.org/officeDocument/2006/relationships/hyperlink" Target="http://site.ebrary.com/lib/biblioisaeuniversidadsp/search.action?p09=Serna+Dimas%2c+Adri%c3%a1n&amp;f09=author&amp;adv.x=1&amp;p00=investigaci%C3%B3n" TargetMode="External"/><Relationship Id="rId114" Type="http://schemas.openxmlformats.org/officeDocument/2006/relationships/hyperlink" Target="http://site.ebrary.com/lib/biblioisaeuniversidadsp/search.action?p09=Quintanilla+Cobi%c3%a1n%2c+Laura&amp;f09=author&amp;adv.x=1&amp;p00=investigaci%C3%B3n" TargetMode="External"/><Relationship Id="rId119" Type="http://schemas.openxmlformats.org/officeDocument/2006/relationships/hyperlink" Target="http://site.ebrary.com/lib/biblioisaeuniversidadsp/search.action?p09=Hurtado%2c+Gisela&amp;f09=author&amp;adv.x=1&amp;p00=investigaci%C3%B3n" TargetMode="External"/><Relationship Id="rId127" Type="http://schemas.openxmlformats.org/officeDocument/2006/relationships/hyperlink" Target="http://site.ebrary.com/lib/biblioisaeuniversidadsp/search.action?p09=Editorial+El+Manual+Moderno&amp;f09=publisher&amp;adv.x=1&amp;p00=investigaci%C3%B3n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://site.ebrary.com/lib/biblioisaeuniversidadsp/docDetail.action?docID=11217095&amp;p00=investigaci%C3%B3n" TargetMode="External"/><Relationship Id="rId44" Type="http://schemas.openxmlformats.org/officeDocument/2006/relationships/hyperlink" Target="http://site.ebrary.com/lib/biblioisaeuniversidadsp/search.action?p09=Romero+Oliva%2c+Manuel+Francisco&amp;f09=author&amp;adv.x=1&amp;p00=investigaci%C3%B3n" TargetMode="External"/><Relationship Id="rId52" Type="http://schemas.openxmlformats.org/officeDocument/2006/relationships/hyperlink" Target="http://site.ebrary.com/lib/biblioisaeuniversidadsp/docDetail.action?docID=11245318&amp;p00=investigaci%C3%B3n" TargetMode="External"/><Relationship Id="rId60" Type="http://schemas.openxmlformats.org/officeDocument/2006/relationships/hyperlink" Target="http://site.ebrary.com/lib/biblioisaeuniversidadsp/search.action?p09=Gim%c3%a9nez+Pardo%2c+Consuelo&amp;f09=author&amp;adv.x=1&amp;p00=investigaci%C3%B3n" TargetMode="External"/><Relationship Id="rId65" Type="http://schemas.openxmlformats.org/officeDocument/2006/relationships/hyperlink" Target="http://site.ebrary.com/lib/biblioisaeuniversidadsp/search.action?p09=Herranz+Tejedor%2c+Inmaculada&amp;f09=author&amp;adv.x=1&amp;p00=investigaci%C3%B3n" TargetMode="External"/><Relationship Id="rId73" Type="http://schemas.openxmlformats.org/officeDocument/2006/relationships/hyperlink" Target="http://site.ebrary.com/lib/biblioisaeuniversidadsp/search.action?p09=AA.VV.&amp;f09=author&amp;adv.x=1&amp;p00=investigaci%C3%B3n" TargetMode="External"/><Relationship Id="rId78" Type="http://schemas.openxmlformats.org/officeDocument/2006/relationships/hyperlink" Target="http://site.ebrary.com/lib/biblioisaeuniversidadsp/search.action?p09=Ediciones+Universidad+de+Salamanca&amp;f09=publisher&amp;adv.x=1&amp;p00=investigaci%C3%B3n" TargetMode="External"/><Relationship Id="rId81" Type="http://schemas.openxmlformats.org/officeDocument/2006/relationships/hyperlink" Target="http://site.ebrary.com/lib/biblioisaeuniversidadsp/search.action?p09=Quitania+Chintanoia%2c+Segundo&amp;f09=author&amp;adv.x=1&amp;p00=investigaci%C3%B3n" TargetMode="External"/><Relationship Id="rId86" Type="http://schemas.openxmlformats.org/officeDocument/2006/relationships/hyperlink" Target="http://site.ebrary.com/lib/biblioisaeuniversidadsp/search.action?p09=ITESO+-+Instituto+Tecnol%c3%b3gico+y+de+Estudios+Superiores+de+Occidente&amp;f09=publisher&amp;adv.x=1&amp;p00=investigaci%C3%B3n" TargetMode="External"/><Relationship Id="rId94" Type="http://schemas.openxmlformats.org/officeDocument/2006/relationships/hyperlink" Target="http://site.ebrary.com/lib/biblioisaeuniversidadsp/search.action?p09=Bordas+Mart%c3%adnez%2c+Julio&amp;f09=author&amp;adv.x=1&amp;p00=investigaci%C3%B3n" TargetMode="External"/><Relationship Id="rId99" Type="http://schemas.openxmlformats.org/officeDocument/2006/relationships/hyperlink" Target="http://site.ebrary.com/lib/biblioisaeuniversidadsp/search.action?p09=Zabalza%2c+Miguel+%c3%81ngel&amp;f09=author&amp;adv.x=1&amp;p00=investigaci%C3%B3n" TargetMode="External"/><Relationship Id="rId101" Type="http://schemas.openxmlformats.org/officeDocument/2006/relationships/hyperlink" Target="http://site.ebrary.com/lib/biblioisaeuniversidadsp/docDetail.action?docID=11231135&amp;p00=investigaci%C3%B3n" TargetMode="External"/><Relationship Id="rId122" Type="http://schemas.openxmlformats.org/officeDocument/2006/relationships/hyperlink" Target="http://site.ebrary.com/lib/biblioisaeuniversidadsp/search.action?p09=Ato+Garc%c3%ada%2c+Manuel&amp;f09=author&amp;adv.x=1&amp;p00=investigaci%C3%B3n" TargetMode="External"/><Relationship Id="rId130" Type="http://schemas.openxmlformats.org/officeDocument/2006/relationships/hyperlink" Target="http://site.ebrary.com/lib/biblioisaeuniversidadsp/search.action?p09=Editorial+El+Manual+Moderno&amp;f09=publisher&amp;adv.x=1&amp;p00=investigaci%C3%B3n" TargetMode="External"/><Relationship Id="rId135" Type="http://schemas.openxmlformats.org/officeDocument/2006/relationships/hyperlink" Target="http://site.ebrary.com/lib/biblioisaeuniversidadsp/search.action?p09=Consejo+Nacional+para+la+Ense%c3%b1anza+e+Investigaci%c3%b3n+en+Psicolog%c3%ada&amp;f09=author&amp;adv.x=1&amp;p00=investigaci%C3%B3n" TargetMode="External"/><Relationship Id="rId143" Type="http://schemas.openxmlformats.org/officeDocument/2006/relationships/hyperlink" Target="http://site.ebrary.com/lib/biblioisaeuniversidadsp/docDetail.action?docID=11286277&amp;p00=investigaci%C3%B3n" TargetMode="External"/><Relationship Id="rId148" Type="http://schemas.openxmlformats.org/officeDocument/2006/relationships/hyperlink" Target="http://site.ebrary.com/lib/biblioisaeuniversidadsp/search.action?p09=Ediciones+Octaedro%2c+S.L.&amp;f09=publisher&amp;adv.x=1&amp;p00=investigaci%C3%B3n" TargetMode="External"/><Relationship Id="rId151" Type="http://schemas.openxmlformats.org/officeDocument/2006/relationships/hyperlink" Target="http://site.ebrary.com/lib/biblioisaeuniversidadsp/search.action?p09=Editorial+Brujas&amp;f09=publisher&amp;adv.x=1&amp;p00=investigaci%C3%B3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://site.ebrary.com/lib/biblioisaeuniversidadsp/search.action?p09=Moreno%2c+Javier+Sebasti%c3%a1n&amp;f09=author&amp;adv.x=1&amp;p00=investigaci%C3%B3n" TargetMode="External"/><Relationship Id="rId18" Type="http://schemas.openxmlformats.org/officeDocument/2006/relationships/hyperlink" Target="http://site.ebrary.com/lib/biblioisaeuniversidadsp/docDetail.action?docID=11205526&amp;p00=investigaci%C3%B3n" TargetMode="External"/><Relationship Id="rId39" Type="http://schemas.openxmlformats.org/officeDocument/2006/relationships/hyperlink" Target="http://site.ebrary.com/lib/biblioisaeuniversidadsp/docDetail.action?docID=11127139&amp;p00=investigaci%C3%B3n" TargetMode="External"/><Relationship Id="rId109" Type="http://schemas.openxmlformats.org/officeDocument/2006/relationships/hyperlink" Target="http://site.ebrary.com/lib/biblioisaeuniversidadsp/search.action?p09=Ib%c3%a1%c3%b1ez+Peinado%2c+Jos%c3%a9&amp;f09=author&amp;adv.x=1&amp;p00=investigaci%C3%B3n" TargetMode="External"/><Relationship Id="rId34" Type="http://schemas.openxmlformats.org/officeDocument/2006/relationships/hyperlink" Target="http://site.ebrary.com/lib/biblioisaeuniversidadsp/docDetail.action?docID=11200801&amp;p00=investigaci%C3%B3n" TargetMode="External"/><Relationship Id="rId50" Type="http://schemas.openxmlformats.org/officeDocument/2006/relationships/hyperlink" Target="http://site.ebrary.com/lib/biblioisaeuniversidadsp/search.action?p09=Gil+Pascual%2c+Juan+Antonio&amp;f09=author&amp;adv.x=1&amp;p00=investigaci%C3%B3n" TargetMode="External"/><Relationship Id="rId55" Type="http://schemas.openxmlformats.org/officeDocument/2006/relationships/hyperlink" Target="http://site.ebrary.com/lib/biblioisaeuniversidadsp/docDetail.action?docID=11059418&amp;p00=investigaci%C3%B3n" TargetMode="External"/><Relationship Id="rId76" Type="http://schemas.openxmlformats.org/officeDocument/2006/relationships/hyperlink" Target="http://site.ebrary.com/lib/biblioisaeuniversidadsp/search.action?p09=Peset+Mancebo%2c+Fernanda&amp;f09=author&amp;adv.x=1&amp;p00=investigaci%C3%B3n" TargetMode="External"/><Relationship Id="rId97" Type="http://schemas.openxmlformats.org/officeDocument/2006/relationships/hyperlink" Target="http://site.ebrary.com/lib/biblioisaeuniversidadsp/search.action?p09=UNED+-+Universidad+Nacional+de+Educaci%c3%b3n+a+Distancia&amp;f09=publisher&amp;adv.x=1&amp;p00=investigaci%C3%B3n" TargetMode="External"/><Relationship Id="rId104" Type="http://schemas.openxmlformats.org/officeDocument/2006/relationships/hyperlink" Target="http://site.ebrary.com/lib/biblioisaeuniversidadsp/search.action?p09=Larousse+-+Ediciones+Pir%c3%a1mide&amp;f09=publisher&amp;adv.x=1&amp;p00=investigaci%C3%B3n" TargetMode="External"/><Relationship Id="rId120" Type="http://schemas.openxmlformats.org/officeDocument/2006/relationships/hyperlink" Target="http://site.ebrary.com/lib/biblioisaeuniversidadsp/search.action?p09=Universidad+Peruana+de+Ciencias+Aplicadas+%28UPC%29&amp;f09=publisher&amp;adv.x=1&amp;p00=investigaci%C3%B3n" TargetMode="External"/><Relationship Id="rId125" Type="http://schemas.openxmlformats.org/officeDocument/2006/relationships/hyperlink" Target="http://site.ebrary.com/lib/biblioisaeuniversidadsp/docDetail.action?docID=11013795&amp;p00=investigaci%C3%B3n" TargetMode="External"/><Relationship Id="rId141" Type="http://schemas.openxmlformats.org/officeDocument/2006/relationships/hyperlink" Target="http://site.ebrary.com/lib/biblioisaeuniversidadsp/search.action?p09=Mardones+Barrera%2c+Rodolfo+E.&amp;f09=author&amp;adv.x=1&amp;p00=investigaci%C3%B3n" TargetMode="External"/><Relationship Id="rId146" Type="http://schemas.openxmlformats.org/officeDocument/2006/relationships/hyperlink" Target="http://site.ebrary.com/lib/biblioisaeuniversidadsp/docDetail.action?docID=11259525&amp;p00=investigaci%C3%B3n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site.ebrary.com/lib/biblioisaeuniversidadsp/search.action?p09=CLACSO&amp;f09=publisher&amp;adv.x=1&amp;p00=investigaci%C3%B3n" TargetMode="External"/><Relationship Id="rId92" Type="http://schemas.openxmlformats.org/officeDocument/2006/relationships/hyperlink" Target="http://site.ebrary.com/lib/biblioisaeuniversidadsp/search.action?p09=Mi%c3%b1o+y+D%c3%a1vila&amp;f09=publisher&amp;adv.x=1&amp;p00=investigaci%C3%B3n" TargetMode="External"/><Relationship Id="rId2" Type="http://schemas.openxmlformats.org/officeDocument/2006/relationships/styles" Target="styles.xml"/><Relationship Id="rId29" Type="http://schemas.openxmlformats.org/officeDocument/2006/relationships/hyperlink" Target="http://site.ebrary.com/lib/biblioisaeuniversidadsp/search.action?p09=Mora+Sequera%2c+Mar%c3%ada+Efigenia&amp;f09=author&amp;adv.x=1&amp;p00=investigaci%C3%B3n" TargetMode="External"/><Relationship Id="rId24" Type="http://schemas.openxmlformats.org/officeDocument/2006/relationships/hyperlink" Target="http://site.ebrary.com/lib/biblioisaeuniversidadsp/search.action?p09=Abero%2c+Laura&amp;f09=author&amp;adv.x=1&amp;p00=investigaci%C3%B3n" TargetMode="External"/><Relationship Id="rId40" Type="http://schemas.openxmlformats.org/officeDocument/2006/relationships/hyperlink" Target="http://site.ebrary.com/lib/biblioisaeuniversidadsp/search.action?p09=Valdivia+Pareja%2c+%c3%81lvaro&amp;f09=author&amp;adv.x=1&amp;p00=investigaci%C3%B3n" TargetMode="External"/><Relationship Id="rId45" Type="http://schemas.openxmlformats.org/officeDocument/2006/relationships/hyperlink" Target="http://site.ebrary.com/lib/biblioisaeuniversidadsp/search.action?p09=Ediciones+Octaedro%2c+S.L.&amp;f09=publisher&amp;adv.x=1&amp;p00=investigaci%C3%B3n" TargetMode="External"/><Relationship Id="rId66" Type="http://schemas.openxmlformats.org/officeDocument/2006/relationships/hyperlink" Target="http://site.ebrary.com/lib/biblioisaeuniversidadsp/search.action?p09=Ediciones+D%c3%adaz+de+Santos&amp;f09=publisher&amp;adv.x=1&amp;p00=investigaci%C3%B3n" TargetMode="External"/><Relationship Id="rId87" Type="http://schemas.openxmlformats.org/officeDocument/2006/relationships/hyperlink" Target="http://site.ebrary.com/lib/biblioisaeuniversidadsp/docDetail.action?docID=11125995&amp;p00=investigaci%C3%B3n" TargetMode="External"/><Relationship Id="rId110" Type="http://schemas.openxmlformats.org/officeDocument/2006/relationships/hyperlink" Target="http://site.ebrary.com/lib/biblioisaeuniversidadsp/search.action?p09=Dykinson&amp;f09=publisher&amp;adv.x=1&amp;p00=investigaci%C3%B3n" TargetMode="External"/><Relationship Id="rId115" Type="http://schemas.openxmlformats.org/officeDocument/2006/relationships/hyperlink" Target="http://site.ebrary.com/lib/biblioisaeuniversidadsp/search.action?p09=UNED+-+Universidad+Nacional+de+Educaci%c3%b3n+a+Distancia&amp;f09=publisher&amp;adv.x=1&amp;p00=investigaci%C3%B3n" TargetMode="External"/><Relationship Id="rId131" Type="http://schemas.openxmlformats.org/officeDocument/2006/relationships/hyperlink" Target="http://site.ebrary.com/lib/biblioisaeuniversidadsp/docDetail.action?docID=11162487&amp;p00=investigaci%C3%B3n" TargetMode="External"/><Relationship Id="rId136" Type="http://schemas.openxmlformats.org/officeDocument/2006/relationships/hyperlink" Target="http://site.ebrary.com/lib/biblioisaeuniversidadsp/search.action?p09=Editorial+El+Manual+Moderno&amp;f09=publisher&amp;adv.x=1&amp;p00=investigaci%C3%B3n" TargetMode="External"/><Relationship Id="rId61" Type="http://schemas.openxmlformats.org/officeDocument/2006/relationships/hyperlink" Target="http://site.ebrary.com/lib/biblioisaeuniversidadsp/search.action?p09=Rebollo+Ferreiro%2c+Luis+F.&amp;f09=author&amp;adv.x=1&amp;p00=investigaci%C3%B3n" TargetMode="External"/><Relationship Id="rId82" Type="http://schemas.openxmlformats.org/officeDocument/2006/relationships/hyperlink" Target="http://site.ebrary.com/lib/biblioisaeuniversidadsp/search.action?p09=El+Cid+Editor&amp;f09=publisher&amp;adv.x=1&amp;p00=investigaci%C3%B3n" TargetMode="External"/><Relationship Id="rId152" Type="http://schemas.openxmlformats.org/officeDocument/2006/relationships/footer" Target="footer1.xml"/><Relationship Id="rId19" Type="http://schemas.openxmlformats.org/officeDocument/2006/relationships/hyperlink" Target="http://site.ebrary.com/lib/biblioisaeuniversidadsp/search.action?p09=%c3%81lvarez+L%c3%b3pez%2c+Crist%c3%b3bal+Jos%c3%a9&amp;f09=author&amp;adv.x=1&amp;p00=investigaci%C3%B3n" TargetMode="External"/><Relationship Id="rId14" Type="http://schemas.openxmlformats.org/officeDocument/2006/relationships/hyperlink" Target="http://site.ebrary.com/lib/biblioisaeuniversidadsp/search.action?p09=Editorial+Universidad+Aut%c3%b3noma+de+Madrid&amp;f09=publisher&amp;adv.x=1&amp;p00=investigaci%C3%B3n" TargetMode="External"/><Relationship Id="rId30" Type="http://schemas.openxmlformats.org/officeDocument/2006/relationships/hyperlink" Target="http://site.ebrary.com/lib/biblioisaeuniversidadsp/search.action?p09=Editorial+Universitaria&amp;f09=publisher&amp;adv.x=1&amp;p00=investigaci%C3%B3n" TargetMode="External"/><Relationship Id="rId35" Type="http://schemas.openxmlformats.org/officeDocument/2006/relationships/hyperlink" Target="http://site.ebrary.com/lib/biblioisaeuniversidadsp/search.action?p09=Aznar+Santiago%2c+Juan+Antonio&amp;f09=author&amp;adv.x=1&amp;p00=investigaci%C3%B3n" TargetMode="External"/><Relationship Id="rId56" Type="http://schemas.openxmlformats.org/officeDocument/2006/relationships/hyperlink" Target="http://site.ebrary.com/lib/biblioisaeuniversidadsp/search.action?p09=Karlsen%2c+James&amp;f09=author&amp;adv.x=1&amp;p00=investigaci%C3%B3n" TargetMode="External"/><Relationship Id="rId77" Type="http://schemas.openxmlformats.org/officeDocument/2006/relationships/hyperlink" Target="http://site.ebrary.com/lib/biblioisaeuniversidadsp/search.action?p09=Yolanda+Blasco+Gil&amp;f09=author&amp;adv.x=1&amp;p00=investigaci%C3%B3n" TargetMode="External"/><Relationship Id="rId100" Type="http://schemas.openxmlformats.org/officeDocument/2006/relationships/hyperlink" Target="http://site.ebrary.com/lib/biblioisaeuniversidadsp/search.action?p09=Narcea+Ediciones&amp;f09=publisher&amp;adv.x=1&amp;p00=investigaci%C3%B3n" TargetMode="External"/><Relationship Id="rId105" Type="http://schemas.openxmlformats.org/officeDocument/2006/relationships/hyperlink" Target="http://site.ebrary.com/lib/biblioisaeuniversidadsp/docDetail.action?docID=11217369&amp;p00=investigaci%C3%B3n" TargetMode="External"/><Relationship Id="rId126" Type="http://schemas.openxmlformats.org/officeDocument/2006/relationships/hyperlink" Target="http://site.ebrary.com/lib/biblioisaeuniversidadsp/search.action?p09=Consejo+Nacional+para+la+Ense%c3%b1anza+e+Investigaci%c3%b3n+en+Psicolog%c3%ada&amp;f09=author&amp;adv.x=1&amp;p00=investigaci%C3%B3n" TargetMode="External"/><Relationship Id="rId147" Type="http://schemas.openxmlformats.org/officeDocument/2006/relationships/hyperlink" Target="http://site.ebrary.com/lib/biblioisaeuniversidadsp/search.action?p09=Menoyo+D%c3%adaz%2c+Mar%c3%ada+del+Pilar&amp;f09=author&amp;adv.x=1&amp;p00=investigaci%C3%B3n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site.ebrary.com/lib/biblioisaeuniversidadsp/search.action?p09=UNED+-+Universidad+Nacional+de+Educaci%c3%b3n+a+Distancia&amp;f09=publisher&amp;adv.x=1&amp;p00=investigaci%C3%B3n" TargetMode="External"/><Relationship Id="rId72" Type="http://schemas.openxmlformats.org/officeDocument/2006/relationships/hyperlink" Target="http://site.ebrary.com/lib/biblioisaeuniversidadsp/docDetail.action?docID=11162097&amp;p00=investigaci%C3%B3n" TargetMode="External"/><Relationship Id="rId93" Type="http://schemas.openxmlformats.org/officeDocument/2006/relationships/hyperlink" Target="http://site.ebrary.com/lib/biblioisaeuniversidadsp/docDetail.action?docID=11126509&amp;p00=investigaci%C3%B3n" TargetMode="External"/><Relationship Id="rId98" Type="http://schemas.openxmlformats.org/officeDocument/2006/relationships/hyperlink" Target="http://site.ebrary.com/lib/biblioisaeuniversidadsp/docDetail.action?docID=11201518&amp;p00=investigaci%C3%B3n" TargetMode="External"/><Relationship Id="rId121" Type="http://schemas.openxmlformats.org/officeDocument/2006/relationships/hyperlink" Target="http://site.ebrary.com/lib/biblioisaeuniversidadsp/docDetail.action?docID=11245468&amp;p00=investigaci%C3%B3n" TargetMode="External"/><Relationship Id="rId142" Type="http://schemas.openxmlformats.org/officeDocument/2006/relationships/hyperlink" Target="http://site.ebrary.com/lib/biblioisaeuniversidadsp/search.action?p09=RIL+editores&amp;f09=publisher&amp;adv.x=1&amp;p00=investigaci%C3%B3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6433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Usuario</cp:lastModifiedBy>
  <cp:revision>14</cp:revision>
  <dcterms:created xsi:type="dcterms:W3CDTF">2016-12-01T14:15:00Z</dcterms:created>
  <dcterms:modified xsi:type="dcterms:W3CDTF">2016-12-16T21:01:00Z</dcterms:modified>
</cp:coreProperties>
</file>