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1E4" w:rsidRDefault="00E101E4">
      <w:pPr>
        <w:rPr>
          <w:b/>
          <w:i/>
          <w:sz w:val="28"/>
          <w:szCs w:val="28"/>
          <w:u w:val="single"/>
        </w:rPr>
      </w:pPr>
      <w:r w:rsidRPr="00CE5D1D">
        <w:rPr>
          <w:b/>
          <w:i/>
          <w:sz w:val="28"/>
          <w:szCs w:val="28"/>
          <w:u w:val="single"/>
        </w:rPr>
        <w:t>Intra-Operative</w:t>
      </w:r>
      <w:r w:rsidR="00CE5D1D" w:rsidRPr="00CE5D1D">
        <w:rPr>
          <w:b/>
          <w:i/>
          <w:sz w:val="28"/>
          <w:szCs w:val="28"/>
          <w:u w:val="single"/>
        </w:rPr>
        <w:t xml:space="preserve"> Procedure</w:t>
      </w:r>
    </w:p>
    <w:p w:rsidR="00CE5D1D" w:rsidRPr="00CE5D1D" w:rsidRDefault="00FA126D" w:rsidP="007519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the site was prepped, the distal portion of the scrotum was </w:t>
      </w:r>
      <w:r w:rsidRPr="00FA126D">
        <w:rPr>
          <w:sz w:val="24"/>
          <w:szCs w:val="24"/>
        </w:rPr>
        <w:t>grasped and p</w:t>
      </w:r>
      <w:r>
        <w:rPr>
          <w:sz w:val="24"/>
          <w:szCs w:val="24"/>
        </w:rPr>
        <w:t xml:space="preserve">ulled distally, thus displacing the testes proximally. The distal third </w:t>
      </w:r>
      <w:r w:rsidR="00811740">
        <w:rPr>
          <w:sz w:val="24"/>
          <w:szCs w:val="24"/>
        </w:rPr>
        <w:t>of the scrotum was</w:t>
      </w:r>
      <w:r w:rsidR="00E654AD">
        <w:rPr>
          <w:sz w:val="24"/>
          <w:szCs w:val="24"/>
        </w:rPr>
        <w:t xml:space="preserve"> excised and the testes</w:t>
      </w:r>
      <w:r w:rsidR="001A04CD">
        <w:rPr>
          <w:sz w:val="24"/>
          <w:szCs w:val="24"/>
        </w:rPr>
        <w:t xml:space="preserve"> pushed downwards, exposing</w:t>
      </w:r>
      <w:r w:rsidRPr="00FA126D">
        <w:rPr>
          <w:sz w:val="24"/>
          <w:szCs w:val="24"/>
        </w:rPr>
        <w:t xml:space="preserve"> the testes</w:t>
      </w:r>
      <w:r w:rsidR="00C33596">
        <w:rPr>
          <w:sz w:val="24"/>
          <w:szCs w:val="24"/>
        </w:rPr>
        <w:t>.</w:t>
      </w:r>
    </w:p>
    <w:p w:rsidR="00E101E4" w:rsidRDefault="00C33596">
      <w:r w:rsidRPr="00BB2183">
        <w:rPr>
          <w:noProof/>
          <w:lang w:eastAsia="en-TT"/>
        </w:rPr>
        <w:drawing>
          <wp:inline distT="0" distB="0" distL="0" distR="0" wp14:anchorId="70F8E64F" wp14:editId="17A84A01">
            <wp:extent cx="3334105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01" cy="30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83" w:rsidRDefault="00C33596">
      <w:r>
        <w:t>Picture 1</w:t>
      </w:r>
      <w:r w:rsidR="00E654AD">
        <w:t xml:space="preserve"> Showing excision of the testes.</w:t>
      </w:r>
    </w:p>
    <w:p w:rsidR="00BB2183" w:rsidRDefault="00BB2183">
      <w:r w:rsidRPr="00BB2183">
        <w:rPr>
          <w:noProof/>
          <w:lang w:eastAsia="en-TT"/>
        </w:rPr>
        <w:drawing>
          <wp:inline distT="0" distB="0" distL="0" distR="0">
            <wp:extent cx="2734067" cy="17811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80" cy="17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E75">
        <w:t xml:space="preserve"> </w:t>
      </w:r>
      <w:r w:rsidR="00CF0E75">
        <w:rPr>
          <w:noProof/>
          <w:lang w:eastAsia="en-TT"/>
        </w:rPr>
        <w:drawing>
          <wp:inline distT="0" distB="0" distL="0" distR="0" wp14:anchorId="70EE7F71">
            <wp:extent cx="2017825" cy="21145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8" cy="212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4AD" w:rsidRDefault="00E654AD">
      <w:r>
        <w:t>Picture 2 showing exposed testes</w:t>
      </w:r>
      <w:r w:rsidR="00F247CE">
        <w:tab/>
      </w:r>
      <w:r w:rsidR="00F247CE">
        <w:tab/>
        <w:t>Picture 3 showing freed spermatic cord</w:t>
      </w:r>
    </w:p>
    <w:p w:rsidR="005B326E" w:rsidRDefault="001A04CD" w:rsidP="00751904">
      <w:pPr>
        <w:jc w:val="both"/>
      </w:pPr>
      <w:r>
        <w:t>Traction was</w:t>
      </w:r>
      <w:r>
        <w:t xml:space="preserve"> </w:t>
      </w:r>
      <w:r>
        <w:t xml:space="preserve">applied to each testis, and the </w:t>
      </w:r>
      <w:r>
        <w:t xml:space="preserve">spermatic cord is freed by stripping the </w:t>
      </w:r>
      <w:r w:rsidR="00F247CE">
        <w:t>fascia away</w:t>
      </w:r>
      <w:r>
        <w:t xml:space="preserve"> from the </w:t>
      </w:r>
      <w:r w:rsidR="00C2275B">
        <w:t xml:space="preserve">testes </w:t>
      </w:r>
      <w:r>
        <w:t>proximally</w:t>
      </w:r>
      <w:r w:rsidR="00C2275B">
        <w:t xml:space="preserve">. At this point the </w:t>
      </w:r>
      <w:r w:rsidR="00F247CE">
        <w:t xml:space="preserve">spermatic cord was </w:t>
      </w:r>
      <w:r w:rsidR="00393F41">
        <w:t>c</w:t>
      </w:r>
      <w:r w:rsidR="00AA2C42">
        <w:t xml:space="preserve">lamped with a haemostat and a one handed </w:t>
      </w:r>
      <w:r w:rsidR="006F5C67">
        <w:t xml:space="preserve">surgical </w:t>
      </w:r>
      <w:r w:rsidR="00AA2C42">
        <w:t xml:space="preserve">ligature </w:t>
      </w:r>
      <w:r w:rsidR="006F5C67">
        <w:t>was place right above the clamp (see one handed ligature video).</w:t>
      </w:r>
      <w:r w:rsidR="008C18E4">
        <w:t xml:space="preserve"> After the ligature is secured, </w:t>
      </w:r>
      <w:r w:rsidR="00CE2598">
        <w:t>an emasculator was used to transect and crush the spermatic cord</w:t>
      </w:r>
      <w:r w:rsidR="00987D19">
        <w:t xml:space="preserve"> distally to the clamp and ligature</w:t>
      </w:r>
      <w:r w:rsidR="00CE2598">
        <w:t>. The emasculator is placed on the spermatic cord wit</w:t>
      </w:r>
      <w:r w:rsidR="008E5C05">
        <w:t>h the Knot of the emasculator</w:t>
      </w:r>
      <w:r w:rsidR="00CE2598">
        <w:t xml:space="preserve"> towards the </w:t>
      </w:r>
      <w:r w:rsidR="00CE2598">
        <w:lastRenderedPageBreak/>
        <w:t xml:space="preserve">testes of the animal (knot to nut) and the </w:t>
      </w:r>
      <w:r w:rsidR="002A4232">
        <w:t>handle</w:t>
      </w:r>
      <w:r w:rsidR="004667DD">
        <w:t xml:space="preserve">s are pressed down all the way </w:t>
      </w:r>
      <w:r w:rsidR="005B326E" w:rsidRPr="005B326E">
        <w:drawing>
          <wp:inline distT="0" distB="0" distL="0" distR="0">
            <wp:extent cx="2628900" cy="2095500"/>
            <wp:effectExtent l="0" t="0" r="0" b="0"/>
            <wp:docPr id="5" name="Picture 5" descr="Castration of ca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tration of calv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6E" w:rsidRDefault="005B326E" w:rsidP="00751904">
      <w:pPr>
        <w:jc w:val="both"/>
      </w:pPr>
      <w:r>
        <w:t xml:space="preserve">Picture 4 showing the use of an </w:t>
      </w:r>
      <w:proofErr w:type="spellStart"/>
      <w:r>
        <w:t>emaculator</w:t>
      </w:r>
      <w:proofErr w:type="spellEnd"/>
      <w:r>
        <w:t xml:space="preserve"> to transect the spermatic cord</w:t>
      </w:r>
    </w:p>
    <w:p w:rsidR="001A04CD" w:rsidRDefault="008E3AA8" w:rsidP="00751904">
      <w:pPr>
        <w:jc w:val="both"/>
      </w:pPr>
      <w:r>
        <w:t xml:space="preserve">Testes have been </w:t>
      </w:r>
      <w:proofErr w:type="spellStart"/>
      <w:r>
        <w:t>transected</w:t>
      </w:r>
      <w:proofErr w:type="spellEnd"/>
      <w:r w:rsidR="002A4232">
        <w:t xml:space="preserve"> and fall away and the handles were held for about a minute after to e</w:t>
      </w:r>
      <w:r w:rsidR="006B72D4">
        <w:t xml:space="preserve">nsure that proper haemostasis and blood clotting has occurred. </w:t>
      </w:r>
      <w:r w:rsidR="00987D19">
        <w:t>The</w:t>
      </w:r>
      <w:r w:rsidR="006B72D4">
        <w:t xml:space="preserve"> emasculator is removed and the clamp</w:t>
      </w:r>
      <w:r w:rsidR="00987D19">
        <w:t xml:space="preserve"> is slowly removed ensuring that the clot has properly formed and no bleeding has occurred.</w:t>
      </w:r>
      <w:r w:rsidR="003A3C47">
        <w:t xml:space="preserve"> The </w:t>
      </w:r>
      <w:proofErr w:type="spellStart"/>
      <w:r w:rsidR="003A3C47">
        <w:t>scrotom</w:t>
      </w:r>
      <w:proofErr w:type="spellEnd"/>
      <w:r w:rsidR="003A3C47">
        <w:t xml:space="preserve"> is left </w:t>
      </w:r>
      <w:proofErr w:type="spellStart"/>
      <w:r w:rsidR="003A3C47">
        <w:t>u</w:t>
      </w:r>
      <w:r w:rsidR="004C49DF">
        <w:t>nsutured</w:t>
      </w:r>
      <w:proofErr w:type="spellEnd"/>
      <w:r w:rsidR="004C49DF">
        <w:t xml:space="preserve"> to facilitate drainage.</w:t>
      </w:r>
    </w:p>
    <w:p w:rsidR="005705DA" w:rsidRDefault="005705DA" w:rsidP="00751904">
      <w:pPr>
        <w:jc w:val="both"/>
      </w:pPr>
    </w:p>
    <w:p w:rsidR="00BB2183" w:rsidRDefault="00BB2183" w:rsidP="00751904">
      <w:pPr>
        <w:jc w:val="both"/>
      </w:pPr>
      <w:bookmarkStart w:id="0" w:name="_GoBack"/>
      <w:bookmarkEnd w:id="0"/>
    </w:p>
    <w:sectPr w:rsidR="00BB21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83"/>
    <w:rsid w:val="00012DE9"/>
    <w:rsid w:val="00101195"/>
    <w:rsid w:val="001A04CD"/>
    <w:rsid w:val="002A4232"/>
    <w:rsid w:val="00377655"/>
    <w:rsid w:val="00393F41"/>
    <w:rsid w:val="003A3C47"/>
    <w:rsid w:val="00407518"/>
    <w:rsid w:val="004667DD"/>
    <w:rsid w:val="004C49DF"/>
    <w:rsid w:val="005705DA"/>
    <w:rsid w:val="005B326E"/>
    <w:rsid w:val="006B72D4"/>
    <w:rsid w:val="006F5C67"/>
    <w:rsid w:val="00751904"/>
    <w:rsid w:val="00811740"/>
    <w:rsid w:val="008C18E4"/>
    <w:rsid w:val="008E3AA8"/>
    <w:rsid w:val="008E5C05"/>
    <w:rsid w:val="008F52DE"/>
    <w:rsid w:val="00987D19"/>
    <w:rsid w:val="00A404DF"/>
    <w:rsid w:val="00AA2C42"/>
    <w:rsid w:val="00B46502"/>
    <w:rsid w:val="00BB2183"/>
    <w:rsid w:val="00C2275B"/>
    <w:rsid w:val="00C33596"/>
    <w:rsid w:val="00CE2598"/>
    <w:rsid w:val="00CE5D1D"/>
    <w:rsid w:val="00CF0E75"/>
    <w:rsid w:val="00E101E4"/>
    <w:rsid w:val="00E654AD"/>
    <w:rsid w:val="00F247CE"/>
    <w:rsid w:val="00FA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131C57-B9C9-4518-AD31-B14C562A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Tenika Mohammed</dc:creator>
  <cp:keywords/>
  <dc:description/>
  <cp:lastModifiedBy>Tenika Mohammed</cp:lastModifiedBy>
  <cp:revision>1</cp:revision>
  <dcterms:created xsi:type="dcterms:W3CDTF">2016-10-30T05:37:00Z</dcterms:created>
  <dcterms:modified xsi:type="dcterms:W3CDTF">2016-10-30T13:33:00Z</dcterms:modified>
</cp:coreProperties>
</file>