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DC" w:rsidRDefault="00233836" w:rsidP="00233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Acento ortográfico y acento diacrítico</w:t>
      </w:r>
    </w:p>
    <w:p w:rsidR="00233836" w:rsidRDefault="00233836" w:rsidP="00233836">
      <w:pPr>
        <w:pStyle w:val="Prrafodelista"/>
        <w:numPr>
          <w:ilvl w:val="0"/>
          <w:numId w:val="1"/>
        </w:numPr>
        <w:spacing w:after="0" w:line="360" w:lineRule="auto"/>
        <w:ind w:left="177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>Acento 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ográfico es un símbolo (´) que ayuda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pronunciar una palabra leída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siempre se coloca en la sílaba que lleva el acento prosódico.</w:t>
      </w:r>
    </w:p>
    <w:p w:rsidR="00233836" w:rsidRPr="00233836" w:rsidRDefault="00233836" w:rsidP="00233836">
      <w:pPr>
        <w:pStyle w:val="Prrafodelista"/>
        <w:numPr>
          <w:ilvl w:val="0"/>
          <w:numId w:val="1"/>
        </w:numPr>
        <w:spacing w:after="0" w:line="360" w:lineRule="auto"/>
        <w:ind w:left="177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Acento dia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>crítico es el acento 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ue se utiliza para diferenciar d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palabras iguales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>homónimas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pero con significado o función gra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matical diferente por ejemplo sí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>afirmación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>condición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>tubérculo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papá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33836">
        <w:rPr>
          <w:rFonts w:ascii="Times New Roman" w:hAnsi="Times New Roman" w:cs="Times New Roman"/>
          <w:color w:val="000000" w:themeColor="text1"/>
          <w:sz w:val="24"/>
          <w:szCs w:val="24"/>
        </w:rPr>
        <w:t>padre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312631213"/>
          <w:citation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CITATION Muñ112 \p 112 \l 2058 </w:instrTex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 xml:space="preserve"> </w:t>
          </w:r>
          <w:r w:rsidRPr="00233836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(Muñoz, 2011, pág. 112)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</w:p>
    <w:p w:rsidR="00DB147F" w:rsidRPr="00DB147F" w:rsidRDefault="00DB147F" w:rsidP="00DB147F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147F" w:rsidRPr="00DB1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5D0"/>
    <w:multiLevelType w:val="hybridMultilevel"/>
    <w:tmpl w:val="DD464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6"/>
    <w:rsid w:val="00233836"/>
    <w:rsid w:val="00461D29"/>
    <w:rsid w:val="00A633DC"/>
    <w:rsid w:val="00D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11F0-8E96-47E7-AB9F-B01130C1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Muñ112</b:Tag>
    <b:SourceType>Book</b:SourceType>
    <b:Guid>{A19EA047-E579-47CB-A98A-E339EA06A45C}</b:Guid>
    <b:Author>
      <b:Author>
        <b:NameList>
          <b:Person>
            <b:Last>Muñoz</b:Last>
            <b:First>Erica</b:First>
            <b:Middle>María Lara</b:Middle>
          </b:Person>
        </b:NameList>
      </b:Author>
    </b:Author>
    <b:Title>Fundamentos de investigación</b:Title>
    <b:Year>2011</b:Year>
    <b:City>México</b:City>
    <b:Publisher>Alfa omega</b:Publisher>
    <b:RefOrder>1</b:RefOrder>
  </b:Source>
</b:Sources>
</file>

<file path=customXml/itemProps1.xml><?xml version="1.0" encoding="utf-8"?>
<ds:datastoreItem xmlns:ds="http://schemas.openxmlformats.org/officeDocument/2006/customXml" ds:itemID="{5B899B42-CC92-44B9-81D8-0D451A57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3</cp:revision>
  <dcterms:created xsi:type="dcterms:W3CDTF">2016-10-23T05:04:00Z</dcterms:created>
  <dcterms:modified xsi:type="dcterms:W3CDTF">2016-10-27T19:21:00Z</dcterms:modified>
</cp:coreProperties>
</file>