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1C02C9" w:rsidP="001C02C9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Interrogacion/Admiracion</w:t>
      </w:r>
    </w:p>
    <w:p w:rsidR="001C02C9" w:rsidRDefault="001C02C9" w:rsidP="001C02C9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interrogacion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¿? Y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¡!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principio y al final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llevarlos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C02C9" w:rsidRDefault="001C02C9" w:rsidP="001C02C9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*¿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¡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!</w:t>
      </w:r>
    </w:p>
    <w:p w:rsidR="001C02C9" w:rsidRDefault="001C02C9" w:rsidP="001C02C9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*los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interrogacion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abriran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exclamacion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 donde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2006326927"/>
          <w:citation/>
        </w:sdtPr>
        <w:sdtContent>
          <w:r w:rsidR="004B037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B037D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Eri1127 \p 125 \l 2058 </w:instrText>
          </w:r>
          <w:r w:rsidR="004B037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B037D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4B037D" w:rsidRPr="004B037D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125)</w:t>
          </w:r>
          <w:r w:rsidR="004B037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1C02C9" w:rsidRPr="001C02C9" w:rsidRDefault="001C02C9" w:rsidP="001C02C9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02C9" w:rsidRPr="001C02C9" w:rsidSect="001C02C9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C9"/>
    <w:rsid w:val="001C02C9"/>
    <w:rsid w:val="004B037D"/>
    <w:rsid w:val="006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4A047-BDED-4B88-AE95-9DB5927A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Eri1127</b:Tag>
    <b:SourceType>Book</b:SourceType>
    <b:Guid>{7DD939BE-772E-4106-8048-7915EAAC6ADD}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F57F0E29-ABA4-465E-8D09-EA53A11A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2016-10-25T05:53:00Z</dcterms:created>
  <dcterms:modified xsi:type="dcterms:W3CDTF">2016-10-27T23:18:00Z</dcterms:modified>
</cp:coreProperties>
</file>