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Punto</w:t>
      </w:r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emplea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final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 </w:t>
      </w:r>
      <w:proofErr w:type="gramStart"/>
      <w:r>
        <w:rPr>
          <w:rFonts w:ascii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complete. </w:t>
      </w:r>
      <w:proofErr w:type="spellStart"/>
      <w:r>
        <w:rPr>
          <w:rFonts w:ascii="Times New Roman" w:hAnsi="Times New Roman" w:cs="Times New Roman"/>
          <w:sz w:val="24"/>
          <w:szCs w:val="24"/>
        </w:rPr>
        <w:t>Señala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>
        <w:rPr>
          <w:rFonts w:ascii="Times New Roman" w:hAnsi="Times New Roman" w:cs="Times New Roman"/>
          <w:sz w:val="24"/>
          <w:szCs w:val="24"/>
        </w:rPr>
        <w:t>entonacion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descendiente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pronunciada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 </w:t>
      </w:r>
      <w:proofErr w:type="spellStart"/>
      <w:r>
        <w:rPr>
          <w:rFonts w:ascii="Times New Roman" w:hAnsi="Times New Roman" w:cs="Times New Roman"/>
          <w:sz w:val="24"/>
          <w:szCs w:val="24"/>
        </w:rPr>
        <w:t>larga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exponerse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 complete.</w:t>
      </w:r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Clases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seguido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ha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escribiendo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  </w:t>
      </w:r>
      <w:proofErr w:type="spellStart"/>
      <w:r>
        <w:rPr>
          <w:rFonts w:ascii="Times New Roman" w:hAnsi="Times New Roman" w:cs="Times New Roman"/>
          <w:sz w:val="24"/>
          <w:szCs w:val="24"/>
        </w:rPr>
        <w:t>mismo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finalizado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parrafo</w:t>
      </w:r>
      <w:proofErr w:type="spellEnd"/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final: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acabado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escrito</w:t>
      </w:r>
      <w:proofErr w:type="spellEnd"/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escribe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abreviaturas</w:t>
      </w:r>
      <w:proofErr w:type="spellEnd"/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pone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cuando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Cierran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parenthesis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comillas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siempre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mismos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spellStart"/>
      <w:r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interrogacion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se pone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punto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-1503574850"/>
          <w:citation/>
        </w:sdtPr>
        <w:sdtContent>
          <w:r w:rsidR="005D17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D1700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Eri1124 \p 123-124 \l 2058 </w:instrText>
          </w:r>
          <w:r w:rsidR="005D17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D1700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5D1700" w:rsidRPr="005D1700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págs. 123-124)</w:t>
          </w:r>
          <w:r w:rsidR="005D17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F55AC2" w:rsidRPr="00F55AC2" w:rsidRDefault="00F55AC2" w:rsidP="00F55AC2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55AC2" w:rsidRPr="00F55AC2" w:rsidSect="00F55AC2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C2"/>
    <w:rsid w:val="005D1700"/>
    <w:rsid w:val="00623679"/>
    <w:rsid w:val="00F5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46414-4CDF-4D3D-8EE0-2DF42077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Eri1124</b:Tag>
    <b:SourceType>Book</b:SourceType>
    <b:Guid>{A2DC8250-4CD8-42D7-881C-34C966A92EC2}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19A86105-4B8A-4941-A0D7-EE524E0F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2016-10-25T05:30:00Z</dcterms:created>
  <dcterms:modified xsi:type="dcterms:W3CDTF">2016-10-27T23:11:00Z</dcterms:modified>
</cp:coreProperties>
</file>