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54" w:rsidRPr="00854954" w:rsidRDefault="00854954" w:rsidP="00854954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854954">
        <w:rPr>
          <w:rFonts w:ascii="Times New Roman" w:hAnsi="Times New Roman" w:cs="Times New Roman"/>
          <w:sz w:val="24"/>
          <w:szCs w:val="24"/>
        </w:rPr>
        <w:t xml:space="preserve">Bisilabos </w:t>
      </w:r>
      <w:proofErr w:type="spellStart"/>
      <w:r w:rsidRPr="00854954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85495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54954">
        <w:rPr>
          <w:rFonts w:ascii="Times New Roman" w:hAnsi="Times New Roman" w:cs="Times New Roman"/>
          <w:sz w:val="24"/>
          <w:szCs w:val="24"/>
        </w:rPr>
        <w:t>Acentuan</w:t>
      </w:r>
      <w:proofErr w:type="spellEnd"/>
    </w:p>
    <w:p w:rsidR="00854954" w:rsidRDefault="00854954" w:rsidP="00854954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exclamacion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interrogacion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4954" w:rsidRDefault="00854954" w:rsidP="00854954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hAnsi="Times New Roman" w:cs="Times New Roman"/>
          <w:sz w:val="24"/>
          <w:szCs w:val="24"/>
        </w:rPr>
        <w:t>: ¿</w:t>
      </w:r>
      <w:proofErr w:type="spell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dices ?</w:t>
      </w:r>
      <w:proofErr w:type="gramEnd"/>
      <w:r>
        <w:rPr>
          <w:rFonts w:ascii="Times New Roman" w:hAnsi="Times New Roman" w:cs="Times New Roman"/>
          <w:sz w:val="24"/>
          <w:szCs w:val="24"/>
        </w:rPr>
        <w:t>,¡</w:t>
      </w:r>
      <w:proofErr w:type="spell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54954" w:rsidRDefault="00854954" w:rsidP="00854954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comparer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COMER</w:t>
      </w:r>
    </w:p>
    <w:p w:rsidR="00854954" w:rsidRDefault="00854954" w:rsidP="00854954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SOLO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sustituida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4954" w:rsidRDefault="00854954" w:rsidP="00854954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significa sin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compañia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8553573"/>
          <w:citation/>
        </w:sdtPr>
        <w:sdtContent>
          <w:r w:rsidR="004051B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51B8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Eri114 \p 114-115 \l 2058 </w:instrText>
          </w:r>
          <w:r w:rsidR="004051B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051B8" w:rsidRPr="004051B8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págs. 114-115)</w:t>
          </w:r>
          <w:r w:rsidR="004051B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854954" w:rsidRDefault="00854954" w:rsidP="00854954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854954" w:rsidRPr="00854954" w:rsidRDefault="00854954" w:rsidP="00854954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4954" w:rsidRPr="00854954" w:rsidSect="00854954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54"/>
    <w:rsid w:val="004051B8"/>
    <w:rsid w:val="0077652A"/>
    <w:rsid w:val="008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17227-558F-49EC-96F1-AB0822CB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Eri114</b:Tag>
    <b:SourceType>Book</b:SourceType>
    <b:Guid>{0DFB9B15-1B7C-4C9D-83C3-DC0B3A643F1C}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6033F095-FD85-4F0A-A1C3-4BC0DAA7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2016-10-23T22:44:00Z</dcterms:created>
  <dcterms:modified xsi:type="dcterms:W3CDTF">2016-10-27T20:06:00Z</dcterms:modified>
</cp:coreProperties>
</file>