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59" w:rsidRDefault="00756759" w:rsidP="00756759">
      <w:pPr>
        <w:jc w:val="right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  <w:lang w:eastAsia="es-ES"/>
        </w:rPr>
        <w:drawing>
          <wp:inline distT="0" distB="0" distL="0" distR="0">
            <wp:extent cx="1059818" cy="741872"/>
            <wp:effectExtent l="19050" t="0" r="6982" b="0"/>
            <wp:docPr id="1" name="0 Imagen" descr="asm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moz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249" cy="74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759" w:rsidRDefault="00756759" w:rsidP="00DF4253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DF4253" w:rsidRPr="00894D9F" w:rsidRDefault="00DF4253" w:rsidP="00DF4253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</w:t>
      </w:r>
      <w:r w:rsidRPr="00894D9F">
        <w:rPr>
          <w:rFonts w:ascii="Arial" w:hAnsi="Arial" w:cs="Arial"/>
          <w:color w:val="FF0000"/>
          <w:sz w:val="28"/>
          <w:szCs w:val="28"/>
        </w:rPr>
        <w:t>CARGA DE TRABAJO APROXIMADA</w:t>
      </w:r>
    </w:p>
    <w:tbl>
      <w:tblPr>
        <w:tblStyle w:val="Tablaconcuadrcula"/>
        <w:tblW w:w="0" w:type="auto"/>
        <w:tblInd w:w="1440" w:type="dxa"/>
        <w:tblLook w:val="04A0"/>
      </w:tblPr>
      <w:tblGrid>
        <w:gridCol w:w="2689"/>
        <w:gridCol w:w="2369"/>
        <w:gridCol w:w="2222"/>
      </w:tblGrid>
      <w:tr w:rsidR="00DF4253" w:rsidTr="00BD738A">
        <w:tc>
          <w:tcPr>
            <w:tcW w:w="2689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INTRODUCCIÓN</w:t>
            </w:r>
          </w:p>
        </w:tc>
        <w:tc>
          <w:tcPr>
            <w:tcW w:w="2369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DÍAS </w:t>
            </w:r>
          </w:p>
        </w:tc>
        <w:tc>
          <w:tcPr>
            <w:tcW w:w="2222" w:type="dxa"/>
          </w:tcPr>
          <w:p w:rsidR="00DF4253" w:rsidRDefault="00BD738A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DF425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F4253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F4253" w:rsidTr="00BD738A">
        <w:tc>
          <w:tcPr>
            <w:tcW w:w="2689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FUNDAMENTOS TEÓRICOS</w:t>
            </w:r>
          </w:p>
        </w:tc>
        <w:tc>
          <w:tcPr>
            <w:tcW w:w="2369" w:type="dxa"/>
          </w:tcPr>
          <w:p w:rsidR="00DF4253" w:rsidRDefault="00BD738A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SEMANAS</w:t>
            </w:r>
          </w:p>
        </w:tc>
        <w:tc>
          <w:tcPr>
            <w:tcW w:w="2222" w:type="dxa"/>
          </w:tcPr>
          <w:p w:rsidR="00DF4253" w:rsidRDefault="00BD738A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 HORAS</w:t>
            </w:r>
            <w:r w:rsidR="00DF425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DF4253" w:rsidTr="00BD738A">
        <w:tc>
          <w:tcPr>
            <w:tcW w:w="2689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ELABORACIÓN DEL PLAN DEL PROYECTO </w:t>
            </w:r>
          </w:p>
        </w:tc>
        <w:tc>
          <w:tcPr>
            <w:tcW w:w="2369" w:type="dxa"/>
          </w:tcPr>
          <w:p w:rsidR="00DF4253" w:rsidRDefault="00BD738A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SEMANAS</w:t>
            </w:r>
          </w:p>
        </w:tc>
        <w:tc>
          <w:tcPr>
            <w:tcW w:w="2222" w:type="dxa"/>
          </w:tcPr>
          <w:p w:rsidR="00DF4253" w:rsidRDefault="00BD738A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  <w:r w:rsidR="00DF4253">
              <w:rPr>
                <w:rFonts w:ascii="Arial" w:hAnsi="Arial" w:cs="Arial"/>
                <w:sz w:val="28"/>
                <w:szCs w:val="28"/>
              </w:rPr>
              <w:t xml:space="preserve"> HORAS</w:t>
            </w:r>
          </w:p>
        </w:tc>
      </w:tr>
      <w:tr w:rsidR="00DF4253" w:rsidTr="00BD738A">
        <w:tc>
          <w:tcPr>
            <w:tcW w:w="2689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EVALUACIÓN</w:t>
            </w:r>
          </w:p>
        </w:tc>
        <w:tc>
          <w:tcPr>
            <w:tcW w:w="2369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DÍA</w:t>
            </w:r>
          </w:p>
        </w:tc>
        <w:tc>
          <w:tcPr>
            <w:tcW w:w="2222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HORA</w:t>
            </w:r>
          </w:p>
        </w:tc>
      </w:tr>
      <w:tr w:rsidR="00DF4253" w:rsidTr="00BD738A">
        <w:tc>
          <w:tcPr>
            <w:tcW w:w="2689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VALORACIÓN</w:t>
            </w:r>
          </w:p>
        </w:tc>
        <w:tc>
          <w:tcPr>
            <w:tcW w:w="2369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DÍA</w:t>
            </w:r>
          </w:p>
        </w:tc>
        <w:tc>
          <w:tcPr>
            <w:tcW w:w="2222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HORA</w:t>
            </w:r>
          </w:p>
        </w:tc>
      </w:tr>
      <w:tr w:rsidR="00BD738A" w:rsidTr="005E2608">
        <w:tc>
          <w:tcPr>
            <w:tcW w:w="2689" w:type="dxa"/>
          </w:tcPr>
          <w:p w:rsidR="00BD738A" w:rsidRDefault="00BD738A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9" w:type="dxa"/>
          </w:tcPr>
          <w:p w:rsidR="00BD738A" w:rsidRPr="002A42CE" w:rsidRDefault="00BD738A" w:rsidP="00346944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A42CE">
              <w:rPr>
                <w:rFonts w:ascii="Arial" w:hAnsi="Arial" w:cs="Arial"/>
                <w:color w:val="FF0000"/>
                <w:sz w:val="28"/>
                <w:szCs w:val="28"/>
              </w:rPr>
              <w:t>T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OTAL HORAS</w:t>
            </w:r>
          </w:p>
        </w:tc>
        <w:tc>
          <w:tcPr>
            <w:tcW w:w="2222" w:type="dxa"/>
          </w:tcPr>
          <w:p w:rsidR="00BD738A" w:rsidRPr="00642497" w:rsidRDefault="00BD738A" w:rsidP="00BD738A">
            <w:pPr>
              <w:ind w:left="567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60  </w:t>
            </w:r>
          </w:p>
        </w:tc>
      </w:tr>
      <w:tr w:rsidR="00BD738A" w:rsidTr="005E2608">
        <w:tc>
          <w:tcPr>
            <w:tcW w:w="2689" w:type="dxa"/>
          </w:tcPr>
          <w:p w:rsidR="00BD738A" w:rsidRDefault="00BD738A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9" w:type="dxa"/>
          </w:tcPr>
          <w:p w:rsidR="00BD738A" w:rsidRPr="002A42CE" w:rsidRDefault="00BD738A" w:rsidP="00346944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BD738A" w:rsidRPr="00642497" w:rsidRDefault="00BD738A" w:rsidP="00642497">
            <w:pPr>
              <w:ind w:left="567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:rsidR="008A1E83" w:rsidRDefault="008A1E83"/>
    <w:sectPr w:rsidR="008A1E83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8C8"/>
    <w:multiLevelType w:val="hybridMultilevel"/>
    <w:tmpl w:val="8BC0EA4C"/>
    <w:lvl w:ilvl="0" w:tplc="4A9A6CFC">
      <w:start w:val="3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F4253"/>
    <w:rsid w:val="00022DC4"/>
    <w:rsid w:val="0003510C"/>
    <w:rsid w:val="00041EB8"/>
    <w:rsid w:val="00044C7F"/>
    <w:rsid w:val="0009609C"/>
    <w:rsid w:val="000B7ACB"/>
    <w:rsid w:val="000E4E1C"/>
    <w:rsid w:val="000F172E"/>
    <w:rsid w:val="000F2F05"/>
    <w:rsid w:val="00101A46"/>
    <w:rsid w:val="001049C0"/>
    <w:rsid w:val="001502A8"/>
    <w:rsid w:val="00161F6A"/>
    <w:rsid w:val="00183DB4"/>
    <w:rsid w:val="001A38FB"/>
    <w:rsid w:val="001A457E"/>
    <w:rsid w:val="001A6A6F"/>
    <w:rsid w:val="001C375F"/>
    <w:rsid w:val="001C5F5E"/>
    <w:rsid w:val="001F7496"/>
    <w:rsid w:val="00214BDD"/>
    <w:rsid w:val="00260A53"/>
    <w:rsid w:val="00272762"/>
    <w:rsid w:val="00277B16"/>
    <w:rsid w:val="00284D88"/>
    <w:rsid w:val="002E1446"/>
    <w:rsid w:val="003854E3"/>
    <w:rsid w:val="003931FE"/>
    <w:rsid w:val="003977C5"/>
    <w:rsid w:val="00415AE4"/>
    <w:rsid w:val="004917CF"/>
    <w:rsid w:val="00493053"/>
    <w:rsid w:val="0049525A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C0A45"/>
    <w:rsid w:val="005C33A1"/>
    <w:rsid w:val="005E221C"/>
    <w:rsid w:val="005F4119"/>
    <w:rsid w:val="00612D30"/>
    <w:rsid w:val="00623C61"/>
    <w:rsid w:val="00634662"/>
    <w:rsid w:val="00642497"/>
    <w:rsid w:val="00676C96"/>
    <w:rsid w:val="00691EBF"/>
    <w:rsid w:val="006B0E97"/>
    <w:rsid w:val="006B5CCC"/>
    <w:rsid w:val="006E1137"/>
    <w:rsid w:val="006E16D6"/>
    <w:rsid w:val="006F0566"/>
    <w:rsid w:val="00702695"/>
    <w:rsid w:val="00704713"/>
    <w:rsid w:val="00756759"/>
    <w:rsid w:val="00775C4A"/>
    <w:rsid w:val="00776E7B"/>
    <w:rsid w:val="0078128C"/>
    <w:rsid w:val="007B55C3"/>
    <w:rsid w:val="007C0167"/>
    <w:rsid w:val="008059DB"/>
    <w:rsid w:val="0083503F"/>
    <w:rsid w:val="00847EA3"/>
    <w:rsid w:val="00872377"/>
    <w:rsid w:val="00876930"/>
    <w:rsid w:val="00876FD8"/>
    <w:rsid w:val="008A09DE"/>
    <w:rsid w:val="008A1E83"/>
    <w:rsid w:val="008B0E07"/>
    <w:rsid w:val="008C11FB"/>
    <w:rsid w:val="008D441F"/>
    <w:rsid w:val="008E0280"/>
    <w:rsid w:val="008E2E44"/>
    <w:rsid w:val="00903EB4"/>
    <w:rsid w:val="009708E8"/>
    <w:rsid w:val="00987096"/>
    <w:rsid w:val="009A22C9"/>
    <w:rsid w:val="009B0366"/>
    <w:rsid w:val="009E0AFD"/>
    <w:rsid w:val="009F4D4A"/>
    <w:rsid w:val="00A178AA"/>
    <w:rsid w:val="00A276CF"/>
    <w:rsid w:val="00A32D04"/>
    <w:rsid w:val="00A3708C"/>
    <w:rsid w:val="00A574C5"/>
    <w:rsid w:val="00A83289"/>
    <w:rsid w:val="00A943ED"/>
    <w:rsid w:val="00AA707A"/>
    <w:rsid w:val="00AD1E7D"/>
    <w:rsid w:val="00AD2296"/>
    <w:rsid w:val="00AD367C"/>
    <w:rsid w:val="00AE795E"/>
    <w:rsid w:val="00B35BF2"/>
    <w:rsid w:val="00B4043E"/>
    <w:rsid w:val="00B50AE2"/>
    <w:rsid w:val="00BC5D15"/>
    <w:rsid w:val="00BD1692"/>
    <w:rsid w:val="00BD738A"/>
    <w:rsid w:val="00BF2D64"/>
    <w:rsid w:val="00C00596"/>
    <w:rsid w:val="00C00B28"/>
    <w:rsid w:val="00C41C7B"/>
    <w:rsid w:val="00C53D8D"/>
    <w:rsid w:val="00C969AF"/>
    <w:rsid w:val="00CA4711"/>
    <w:rsid w:val="00D0034C"/>
    <w:rsid w:val="00D15BFC"/>
    <w:rsid w:val="00D2525D"/>
    <w:rsid w:val="00D25F68"/>
    <w:rsid w:val="00D318E9"/>
    <w:rsid w:val="00DC77AF"/>
    <w:rsid w:val="00DE3BD7"/>
    <w:rsid w:val="00DF05B3"/>
    <w:rsid w:val="00DF4253"/>
    <w:rsid w:val="00E26426"/>
    <w:rsid w:val="00E521F5"/>
    <w:rsid w:val="00E618E6"/>
    <w:rsid w:val="00E9078A"/>
    <w:rsid w:val="00EA28DD"/>
    <w:rsid w:val="00EB4593"/>
    <w:rsid w:val="00EC66F8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F0390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42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DF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207</Characters>
  <Application>Microsoft Office Word</Application>
  <DocSecurity>4</DocSecurity>
  <Lines>1</Lines>
  <Paragraphs>1</Paragraphs>
  <ScaleCrop>false</ScaleCrop>
  <Company>Hewlett-Packard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2016-10-18T09:43:00Z</dcterms:created>
  <dcterms:modified xsi:type="dcterms:W3CDTF">2016-10-18T09:43:00Z</dcterms:modified>
</cp:coreProperties>
</file>