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8"/>
        <w:gridCol w:w="1681"/>
        <w:gridCol w:w="1742"/>
        <w:gridCol w:w="3794"/>
      </w:tblGrid>
      <w:tr w:rsidR="005C50A8" w:rsidRPr="005C50A8" w:rsidTr="005C50A8"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C50A8" w:rsidRPr="005C50A8" w:rsidRDefault="005C50A8" w:rsidP="005C50A8">
            <w:pPr>
              <w:spacing w:after="0" w:line="315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C50A8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</w:rPr>
              <w:t>Element of best practice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C50A8" w:rsidRPr="005C50A8" w:rsidRDefault="005C50A8" w:rsidP="005C50A8">
            <w:pPr>
              <w:spacing w:after="0" w:line="315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C50A8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</w:rPr>
              <w:t>What the teacher is doing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C50A8" w:rsidRPr="005C50A8" w:rsidRDefault="005C50A8" w:rsidP="005C50A8">
            <w:pPr>
              <w:spacing w:after="0" w:line="315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C50A8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</w:rPr>
              <w:t>What the students are doing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C50A8" w:rsidRPr="005C50A8" w:rsidRDefault="005C50A8" w:rsidP="005C50A8">
            <w:pPr>
              <w:spacing w:after="0" w:line="315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C50A8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</w:rPr>
              <w:t>how decided on this practice</w:t>
            </w:r>
          </w:p>
        </w:tc>
      </w:tr>
      <w:tr w:rsidR="005C50A8" w:rsidRPr="005C50A8" w:rsidTr="005C50A8"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C50A8" w:rsidRPr="005C50A8" w:rsidRDefault="005C50A8" w:rsidP="005C50A8">
            <w:pPr>
              <w:spacing w:before="180" w:after="0" w:line="315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C50A8">
              <w:rPr>
                <w:rFonts w:ascii="Helvetica" w:eastAsia="Times New Roman" w:hAnsi="Helvetica" w:cs="Helvetica"/>
                <w:color w:val="0000FF"/>
                <w:sz w:val="21"/>
                <w:szCs w:val="21"/>
              </w:rPr>
              <w:t>Building Instruction on Students' Prior Knowledge</w:t>
            </w:r>
          </w:p>
          <w:p w:rsidR="005C50A8" w:rsidRPr="005C50A8" w:rsidRDefault="005C50A8" w:rsidP="005C50A8">
            <w:pPr>
              <w:spacing w:before="180" w:after="0" w:line="315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C50A8">
              <w:rPr>
                <w:rFonts w:ascii="Helvetica" w:eastAsia="Times New Roman" w:hAnsi="Helvetica" w:cs="Helvetica"/>
                <w:color w:val="0000FF"/>
                <w:sz w:val="21"/>
                <w:szCs w:val="21"/>
              </w:rPr>
              <w:t>-Use the knowledge students already have to make connections between new experiences and previous experiences</w:t>
            </w:r>
          </w:p>
          <w:p w:rsidR="005C50A8" w:rsidRPr="005C50A8" w:rsidRDefault="005C50A8" w:rsidP="005C50A8">
            <w:pPr>
              <w:spacing w:before="180" w:after="0" w:line="315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C50A8">
              <w:rPr>
                <w:rFonts w:ascii="Helvetica" w:eastAsia="Times New Roman" w:hAnsi="Helvetica" w:cs="Helvetica"/>
                <w:color w:val="0000FF"/>
                <w:sz w:val="21"/>
                <w:szCs w:val="21"/>
              </w:rPr>
              <w:t>-students learn very little when their learning is not linked to prior knowledge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C50A8" w:rsidRPr="005C50A8" w:rsidRDefault="005C50A8" w:rsidP="005C50A8">
            <w:pPr>
              <w:spacing w:before="180" w:after="0" w:line="315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C50A8">
              <w:rPr>
                <w:rFonts w:ascii="Helvetica" w:eastAsia="Times New Roman" w:hAnsi="Helvetica" w:cs="Helvetica"/>
                <w:color w:val="0000FF"/>
                <w:sz w:val="21"/>
                <w:szCs w:val="21"/>
              </w:rPr>
              <w:t>-learning about students' lives</w:t>
            </w:r>
          </w:p>
          <w:p w:rsidR="005C50A8" w:rsidRPr="005C50A8" w:rsidRDefault="005C50A8" w:rsidP="005C50A8">
            <w:pPr>
              <w:spacing w:before="180" w:after="0" w:line="315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C50A8">
              <w:rPr>
                <w:rFonts w:ascii="Helvetica" w:eastAsia="Times New Roman" w:hAnsi="Helvetica" w:cs="Helvetica"/>
                <w:color w:val="0000FF"/>
                <w:sz w:val="21"/>
                <w:szCs w:val="21"/>
              </w:rPr>
              <w:t>-building on student knowledge</w:t>
            </w:r>
          </w:p>
          <w:p w:rsidR="005C50A8" w:rsidRPr="005C50A8" w:rsidRDefault="005C50A8" w:rsidP="005C50A8">
            <w:pPr>
              <w:spacing w:before="180" w:after="0" w:line="315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C50A8">
              <w:rPr>
                <w:rFonts w:ascii="Helvetica" w:eastAsia="Times New Roman" w:hAnsi="Helvetica" w:cs="Helvetica"/>
                <w:color w:val="0000FF"/>
                <w:sz w:val="21"/>
                <w:szCs w:val="21"/>
              </w:rPr>
              <w:t>-using prior knowledge throughout entire lesson and not just beginning of lesson</w:t>
            </w:r>
          </w:p>
          <w:p w:rsidR="005C50A8" w:rsidRPr="005C50A8" w:rsidRDefault="005C50A8" w:rsidP="005C50A8">
            <w:pPr>
              <w:spacing w:before="180" w:after="0" w:line="315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C50A8">
              <w:rPr>
                <w:rFonts w:ascii="Helvetica" w:eastAsia="Times New Roman" w:hAnsi="Helvetica" w:cs="Helvetica"/>
                <w:color w:val="0000FF"/>
                <w:sz w:val="21"/>
                <w:szCs w:val="21"/>
              </w:rPr>
              <w:t>-generates lasting knowledge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C50A8" w:rsidRPr="005C50A8" w:rsidRDefault="005C50A8" w:rsidP="005C50A8">
            <w:pPr>
              <w:spacing w:before="180" w:after="0" w:line="315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C50A8">
              <w:rPr>
                <w:rFonts w:ascii="Helvetica" w:eastAsia="Times New Roman" w:hAnsi="Helvetica" w:cs="Helvetica"/>
                <w:color w:val="0000FF"/>
                <w:sz w:val="21"/>
                <w:szCs w:val="21"/>
              </w:rPr>
              <w:t>-doing more than just "memorizing facts"</w:t>
            </w:r>
          </w:p>
          <w:p w:rsidR="005C50A8" w:rsidRPr="005C50A8" w:rsidRDefault="005C50A8" w:rsidP="005C50A8">
            <w:pPr>
              <w:spacing w:before="180" w:after="0" w:line="315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C50A8">
              <w:rPr>
                <w:rFonts w:ascii="Helvetica" w:eastAsia="Times New Roman" w:hAnsi="Helvetica" w:cs="Helvetica"/>
                <w:color w:val="0000FF"/>
                <w:sz w:val="21"/>
                <w:szCs w:val="21"/>
              </w:rPr>
              <w:t>-developing a true understanding</w:t>
            </w:r>
          </w:p>
          <w:p w:rsidR="005C50A8" w:rsidRPr="005C50A8" w:rsidRDefault="005C50A8" w:rsidP="005C50A8">
            <w:pPr>
              <w:spacing w:before="180" w:after="0" w:line="315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C50A8">
              <w:rPr>
                <w:rFonts w:ascii="Helvetica" w:eastAsia="Times New Roman" w:hAnsi="Helvetica" w:cs="Helvetica"/>
                <w:color w:val="0000FF"/>
                <w:sz w:val="21"/>
                <w:szCs w:val="21"/>
              </w:rPr>
              <w:t>-making connections between their life and the lesson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C50A8" w:rsidRPr="005C50A8" w:rsidRDefault="005C50A8" w:rsidP="005C50A8">
            <w:pPr>
              <w:spacing w:before="180" w:after="0" w:line="315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C50A8">
              <w:rPr>
                <w:rFonts w:ascii="Helvetica" w:eastAsia="Times New Roman" w:hAnsi="Helvetica" w:cs="Helvetica"/>
                <w:color w:val="0000FF"/>
                <w:sz w:val="21"/>
                <w:szCs w:val="21"/>
              </w:rPr>
              <w:t>In L&amp;B it mentioned that many social studies experiences for students are just memorizing facts from a textbook. Students are not developing a true understanding of a topic because they are not able to make real life connections</w:t>
            </w:r>
          </w:p>
          <w:p w:rsidR="005C50A8" w:rsidRPr="005C50A8" w:rsidRDefault="005C50A8" w:rsidP="005C50A8">
            <w:pPr>
              <w:spacing w:before="180" w:after="0" w:line="315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C50A8">
              <w:rPr>
                <w:rFonts w:ascii="Helvetica" w:eastAsia="Times New Roman" w:hAnsi="Helvetica" w:cs="Helvetica"/>
                <w:color w:val="0000FF"/>
                <w:sz w:val="21"/>
                <w:szCs w:val="21"/>
              </w:rPr>
              <w:t>My own social studies classes when I was in middle school were very similar. It included very little recalling of prior knowledge to connect to the content and therefore I remembered very little of it and continued to struggle in social studies classes more than in other classes.</w:t>
            </w:r>
          </w:p>
        </w:tc>
      </w:tr>
      <w:tr w:rsidR="005C50A8" w:rsidRPr="005C50A8" w:rsidTr="005C50A8"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C50A8" w:rsidRPr="005C50A8" w:rsidRDefault="005C50A8" w:rsidP="005C50A8">
            <w:pPr>
              <w:spacing w:before="180" w:after="180" w:line="315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C50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Social studies should be challenging</w:t>
            </w:r>
          </w:p>
          <w:p w:rsidR="005C50A8" w:rsidRPr="005C50A8" w:rsidRDefault="005C50A8" w:rsidP="005C50A8">
            <w:pPr>
              <w:spacing w:before="180" w:after="180" w:line="315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C50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-questions are asked that challenge students to think </w:t>
            </w:r>
          </w:p>
          <w:p w:rsidR="005C50A8" w:rsidRPr="005C50A8" w:rsidRDefault="005C50A8" w:rsidP="005C50A8">
            <w:pPr>
              <w:spacing w:before="180" w:after="0" w:line="315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C50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-students learn to analyze and solve problems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C50A8" w:rsidRPr="005C50A8" w:rsidRDefault="005C50A8" w:rsidP="005C50A8">
            <w:pPr>
              <w:spacing w:before="180" w:after="180" w:line="315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C50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-ask open-ended questions that spark discussion</w:t>
            </w:r>
          </w:p>
          <w:p w:rsidR="005C50A8" w:rsidRPr="005C50A8" w:rsidRDefault="005C50A8" w:rsidP="005C50A8">
            <w:pPr>
              <w:spacing w:before="180" w:after="180" w:line="315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C50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-guide students without "spoon-feeding" them answers</w:t>
            </w:r>
          </w:p>
          <w:p w:rsidR="005C50A8" w:rsidRPr="005C50A8" w:rsidRDefault="005C50A8" w:rsidP="005C50A8">
            <w:pPr>
              <w:spacing w:before="180" w:after="180" w:line="315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C50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-hold students to high standards</w:t>
            </w:r>
          </w:p>
          <w:p w:rsidR="005C50A8" w:rsidRPr="005C50A8" w:rsidRDefault="005C50A8" w:rsidP="005C50A8">
            <w:pPr>
              <w:spacing w:before="180" w:after="0" w:line="315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C50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-models those high standards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C50A8" w:rsidRPr="005C50A8" w:rsidRDefault="005C50A8" w:rsidP="005C50A8">
            <w:pPr>
              <w:spacing w:before="180" w:after="180" w:line="315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C50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-analyze various documents</w:t>
            </w:r>
          </w:p>
          <w:p w:rsidR="005C50A8" w:rsidRPr="005C50A8" w:rsidRDefault="005C50A8" w:rsidP="005C50A8">
            <w:pPr>
              <w:spacing w:before="180" w:after="180" w:line="315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C50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-participate in discussions</w:t>
            </w:r>
          </w:p>
          <w:p w:rsidR="005C50A8" w:rsidRPr="005C50A8" w:rsidRDefault="005C50A8" w:rsidP="005C50A8">
            <w:pPr>
              <w:spacing w:before="180" w:after="0" w:line="315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C50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-learn in-depth about a topic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C50A8" w:rsidRPr="005C50A8" w:rsidRDefault="005C50A8" w:rsidP="005C50A8">
            <w:pPr>
              <w:spacing w:after="0" w:line="315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5C50A8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Like the previous best practice I chose, I picked this because of my own middle school social studies experience. Most of it was checking for fact memorization and not true understanding. </w:t>
            </w:r>
          </w:p>
        </w:tc>
      </w:tr>
    </w:tbl>
    <w:p w:rsidR="005C50A8" w:rsidRPr="005C50A8" w:rsidRDefault="005C50A8" w:rsidP="005C50A8">
      <w:pPr>
        <w:shd w:val="clear" w:color="auto" w:fill="FFFFFF"/>
        <w:spacing w:before="180" w:after="180" w:line="315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5C50A8">
        <w:rPr>
          <w:rFonts w:ascii="Helvetica" w:eastAsia="Times New Roman" w:hAnsi="Helvetica" w:cs="Helvetica"/>
          <w:color w:val="333333"/>
          <w:sz w:val="21"/>
          <w:szCs w:val="21"/>
        </w:rPr>
        <w:t> (The table lines disappear when I post, so I changed the color of my first best practice so it is easier to tell them apart)</w:t>
      </w:r>
    </w:p>
    <w:p w:rsidR="005C50A8" w:rsidRPr="005C50A8" w:rsidRDefault="005C50A8" w:rsidP="005C50A8">
      <w:pPr>
        <w:shd w:val="clear" w:color="auto" w:fill="FFFFFF"/>
        <w:spacing w:before="180" w:after="0" w:line="315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5C50A8">
        <w:rPr>
          <w:rFonts w:ascii="Helvetica" w:eastAsia="Times New Roman" w:hAnsi="Helvetica" w:cs="Helvetica"/>
          <w:color w:val="333333"/>
          <w:sz w:val="21"/>
          <w:szCs w:val="21"/>
        </w:rPr>
        <w:t xml:space="preserve">I picked both of these best practices because I felt they most related to my own middle school social studies experiences. They relate the best because these were what I feel were missing the most. As I think back on my own experiences, I rarely can recall a time where I was relating what I was learning to my own experiences or what I already knew. I also felt most of my own experiences were </w:t>
      </w:r>
      <w:r w:rsidRPr="005C50A8">
        <w:rPr>
          <w:rFonts w:ascii="Helvetica" w:eastAsia="Times New Roman" w:hAnsi="Helvetica" w:cs="Helvetica"/>
          <w:color w:val="333333"/>
          <w:sz w:val="21"/>
          <w:szCs w:val="21"/>
        </w:rPr>
        <w:lastRenderedPageBreak/>
        <w:t>focused on getting through the book and memorizing facts just long enough to be tested over it. Then the information was lost. I definitely do not want my students to go through the same thing when I eventually teach social studies. </w:t>
      </w:r>
    </w:p>
    <w:p w:rsidR="00F3564E" w:rsidRDefault="00F3564E">
      <w:bookmarkStart w:id="0" w:name="_GoBack"/>
      <w:bookmarkEnd w:id="0"/>
    </w:p>
    <w:sectPr w:rsidR="00F356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0A8"/>
    <w:rsid w:val="005C50A8"/>
    <w:rsid w:val="00F35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62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2122</Characters>
  <Application>Microsoft Office Word</Application>
  <DocSecurity>0</DocSecurity>
  <Lines>17</Lines>
  <Paragraphs>4</Paragraphs>
  <ScaleCrop>false</ScaleCrop>
  <Company>Toshiba</Company>
  <LinksUpToDate>false</LinksUpToDate>
  <CharactersWithSpaces>2490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Kitchenmaster</dc:creator>
  <cp:lastModifiedBy>Kitchenmaster</cp:lastModifiedBy>
  <cp:revision>1</cp:revision>
  <dcterms:created xsi:type="dcterms:W3CDTF">2016-07-28T20:26:00Z</dcterms:created>
  <dcterms:modified xsi:type="dcterms:W3CDTF">2016-07-28T20:26:00Z</dcterms:modified>
</cp:coreProperties>
</file>