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3425F" w14:textId="77777777" w:rsidR="00D0480D" w:rsidRDefault="00153D77" w:rsidP="0015622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Measurable Learner Outcomes</w:t>
      </w:r>
    </w:p>
    <w:p w14:paraId="35AB70CC" w14:textId="77777777" w:rsidR="00186EDF" w:rsidRDefault="00186EDF" w:rsidP="0015622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B97DDD" w14:textId="2D0C221B" w:rsidR="00F44CDB" w:rsidRDefault="00472613" w:rsidP="00F44CDB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d</w:t>
      </w:r>
      <w:r w:rsidR="00186EDF">
        <w:rPr>
          <w:rFonts w:ascii="Times New Roman" w:hAnsi="Times New Roman" w:cs="Times New Roman"/>
          <w:sz w:val="24"/>
          <w:szCs w:val="24"/>
        </w:rPr>
        <w:t>raft</w:t>
      </w:r>
      <w:r w:rsidR="00DC5EC7">
        <w:rPr>
          <w:rFonts w:ascii="Times New Roman" w:hAnsi="Times New Roman" w:cs="Times New Roman"/>
          <w:sz w:val="24"/>
          <w:szCs w:val="24"/>
        </w:rPr>
        <w:t xml:space="preserve"> in prewriting stage through ordering of topics</w:t>
      </w:r>
    </w:p>
    <w:p w14:paraId="754AE1EF" w14:textId="52592566" w:rsidR="00CD1ABD" w:rsidRDefault="00186EDF" w:rsidP="00CD1ABD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will be able to brainstorm for topics/ideas</w:t>
      </w:r>
    </w:p>
    <w:p w14:paraId="54CA9106" w14:textId="44881545" w:rsidR="00CD1ABD" w:rsidRDefault="00186EDF" w:rsidP="00CD1ABD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will be able to c</w:t>
      </w:r>
      <w:r w:rsidR="00CD1ABD">
        <w:rPr>
          <w:rFonts w:ascii="Times New Roman" w:hAnsi="Times New Roman" w:cs="Times New Roman"/>
          <w:sz w:val="24"/>
          <w:szCs w:val="24"/>
        </w:rPr>
        <w:t>reate outline</w:t>
      </w:r>
    </w:p>
    <w:p w14:paraId="48F5A6DE" w14:textId="53271932" w:rsidR="00CD1ABD" w:rsidRPr="00F44CDB" w:rsidRDefault="00186EDF" w:rsidP="00CD1ABD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will be able to s</w:t>
      </w:r>
      <w:r w:rsidR="00CD1ABD">
        <w:rPr>
          <w:rFonts w:ascii="Times New Roman" w:hAnsi="Times New Roman" w:cs="Times New Roman"/>
          <w:sz w:val="24"/>
          <w:szCs w:val="24"/>
        </w:rPr>
        <w:t xml:space="preserve">tart </w:t>
      </w:r>
      <w:r>
        <w:rPr>
          <w:rFonts w:ascii="Times New Roman" w:hAnsi="Times New Roman" w:cs="Times New Roman"/>
          <w:sz w:val="24"/>
          <w:szCs w:val="24"/>
        </w:rPr>
        <w:t>forming</w:t>
      </w:r>
      <w:r w:rsidR="00CD1ABD">
        <w:rPr>
          <w:rFonts w:ascii="Times New Roman" w:hAnsi="Times New Roman" w:cs="Times New Roman"/>
          <w:sz w:val="24"/>
          <w:szCs w:val="24"/>
        </w:rPr>
        <w:t xml:space="preserve"> phrases</w:t>
      </w:r>
    </w:p>
    <w:p w14:paraId="4964ACB9" w14:textId="5736B101" w:rsidR="00DC5EC7" w:rsidRDefault="00472613" w:rsidP="00DC5EC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</w:t>
      </w:r>
      <w:r w:rsidR="00DC5EC7">
        <w:rPr>
          <w:rFonts w:ascii="Times New Roman" w:hAnsi="Times New Roman" w:cs="Times New Roman"/>
          <w:sz w:val="24"/>
          <w:szCs w:val="24"/>
        </w:rPr>
        <w:t xml:space="preserve"> draft with logical ordering of events and sentences</w:t>
      </w:r>
    </w:p>
    <w:p w14:paraId="683158BD" w14:textId="71389CD7" w:rsidR="00472613" w:rsidRDefault="00472613" w:rsidP="00472613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will be able to choose logical ordering of events</w:t>
      </w:r>
    </w:p>
    <w:p w14:paraId="7EB141DC" w14:textId="69B46DEE" w:rsidR="00472613" w:rsidRDefault="00472613" w:rsidP="00472613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will be able to select </w:t>
      </w:r>
      <w:r w:rsidR="006C271B">
        <w:rPr>
          <w:rFonts w:ascii="Times New Roman" w:hAnsi="Times New Roman" w:cs="Times New Roman"/>
          <w:sz w:val="24"/>
          <w:szCs w:val="24"/>
        </w:rPr>
        <w:t>words to form good sentences</w:t>
      </w:r>
    </w:p>
    <w:p w14:paraId="49EA4576" w14:textId="77281CB9" w:rsidR="006C271B" w:rsidRDefault="006C271B" w:rsidP="00472613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will be able to organize sentences into completed draft</w:t>
      </w:r>
    </w:p>
    <w:p w14:paraId="36431557" w14:textId="78464D7C" w:rsidR="00DC5EC7" w:rsidRDefault="000F63F0" w:rsidP="00DC5EC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C5EC7">
        <w:rPr>
          <w:rFonts w:ascii="Times New Roman" w:hAnsi="Times New Roman" w:cs="Times New Roman"/>
          <w:sz w:val="24"/>
          <w:szCs w:val="24"/>
        </w:rPr>
        <w:t>rder sentences into paragraphs with strong topic sentences</w:t>
      </w:r>
    </w:p>
    <w:p w14:paraId="3C177A18" w14:textId="216742D6" w:rsidR="000F63F0" w:rsidRDefault="000F63F0" w:rsidP="000F63F0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will be able to arrange good sentences into paragraphs</w:t>
      </w:r>
    </w:p>
    <w:p w14:paraId="0DE1903E" w14:textId="10B71364" w:rsidR="000F63F0" w:rsidRDefault="000F63F0" w:rsidP="000F63F0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will be able to support topic sentences with body of paragraph</w:t>
      </w:r>
    </w:p>
    <w:p w14:paraId="578B292A" w14:textId="07C239F3" w:rsidR="000F63F0" w:rsidRDefault="000F63F0" w:rsidP="000F63F0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will be able to recognize complete paragraphs</w:t>
      </w:r>
    </w:p>
    <w:p w14:paraId="4696862B" w14:textId="1A880352" w:rsidR="00DC5EC7" w:rsidRDefault="000205C1" w:rsidP="00DC5EC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DC5EC7">
        <w:rPr>
          <w:rFonts w:ascii="Times New Roman" w:hAnsi="Times New Roman" w:cs="Times New Roman"/>
          <w:sz w:val="24"/>
          <w:szCs w:val="24"/>
        </w:rPr>
        <w:t>evise paragraphs ensuring good punctuation and capitalization</w:t>
      </w:r>
    </w:p>
    <w:p w14:paraId="4135CF3B" w14:textId="1E297AEC" w:rsidR="000F63F0" w:rsidRDefault="000F63F0" w:rsidP="000F63F0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will be able to choose proper punctuation</w:t>
      </w:r>
    </w:p>
    <w:p w14:paraId="4EF167D7" w14:textId="76587CB5" w:rsidR="000F63F0" w:rsidRDefault="000F63F0" w:rsidP="000F63F0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will be able to </w:t>
      </w:r>
      <w:r w:rsidR="000205C1">
        <w:rPr>
          <w:rFonts w:ascii="Times New Roman" w:hAnsi="Times New Roman" w:cs="Times New Roman"/>
          <w:sz w:val="24"/>
          <w:szCs w:val="24"/>
        </w:rPr>
        <w:t>distinguish words that need capitalization from those that do not.</w:t>
      </w:r>
    </w:p>
    <w:p w14:paraId="27EE26F0" w14:textId="1821515C" w:rsidR="000205C1" w:rsidRDefault="000205C1" w:rsidP="000F63F0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will be able to </w:t>
      </w:r>
      <w:r w:rsidR="00621748">
        <w:rPr>
          <w:rFonts w:ascii="Times New Roman" w:hAnsi="Times New Roman" w:cs="Times New Roman"/>
          <w:sz w:val="24"/>
          <w:szCs w:val="24"/>
        </w:rPr>
        <w:t>connect sentences to form compound or complex sentences with punctuation</w:t>
      </w:r>
    </w:p>
    <w:p w14:paraId="17A5F81D" w14:textId="26EDAD07" w:rsidR="00DC5EC7" w:rsidRDefault="000205C1" w:rsidP="00DC5EC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14020">
        <w:rPr>
          <w:rFonts w:ascii="Times New Roman" w:hAnsi="Times New Roman" w:cs="Times New Roman"/>
          <w:sz w:val="24"/>
          <w:szCs w:val="24"/>
        </w:rPr>
        <w:t>evelop</w:t>
      </w:r>
      <w:r w:rsidR="00DC5EC7">
        <w:rPr>
          <w:rFonts w:ascii="Times New Roman" w:hAnsi="Times New Roman" w:cs="Times New Roman"/>
          <w:sz w:val="24"/>
          <w:szCs w:val="24"/>
        </w:rPr>
        <w:t xml:space="preserve"> proofreading skills</w:t>
      </w:r>
    </w:p>
    <w:p w14:paraId="0713BCFD" w14:textId="53508206" w:rsidR="000205C1" w:rsidRDefault="000205C1" w:rsidP="000205C1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will be able to recognize any errors made in the writing process</w:t>
      </w:r>
    </w:p>
    <w:p w14:paraId="63F1EE51" w14:textId="5503BDB9" w:rsidR="000205C1" w:rsidRDefault="000205C1" w:rsidP="000205C1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will be able to modify sentences to make correct</w:t>
      </w:r>
    </w:p>
    <w:p w14:paraId="575F8C16" w14:textId="5683CE87" w:rsidR="00621748" w:rsidRPr="00621748" w:rsidRDefault="00621748" w:rsidP="00621748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Student will be able to</w:t>
      </w:r>
      <w:r>
        <w:rPr>
          <w:rFonts w:ascii="Times New Roman" w:hAnsi="Times New Roman" w:cs="Times New Roman"/>
          <w:sz w:val="24"/>
          <w:szCs w:val="24"/>
        </w:rPr>
        <w:t xml:space="preserve"> develop proofreading style that works best for them (for example start at end and read to first sentence)</w:t>
      </w:r>
    </w:p>
    <w:p w14:paraId="552C37DE" w14:textId="66661786" w:rsidR="00DC5EC7" w:rsidRDefault="000205C1" w:rsidP="00DC5EC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014020">
        <w:rPr>
          <w:rFonts w:ascii="Times New Roman" w:hAnsi="Times New Roman" w:cs="Times New Roman"/>
          <w:sz w:val="24"/>
          <w:szCs w:val="24"/>
        </w:rPr>
        <w:t>eview peers work</w:t>
      </w:r>
      <w:r w:rsidR="00DC5EC7">
        <w:rPr>
          <w:rFonts w:ascii="Times New Roman" w:hAnsi="Times New Roman" w:cs="Times New Roman"/>
          <w:sz w:val="24"/>
          <w:szCs w:val="24"/>
        </w:rPr>
        <w:t xml:space="preserve"> with accuracy and fairness</w:t>
      </w:r>
    </w:p>
    <w:p w14:paraId="75A16850" w14:textId="328A6BE2" w:rsidR="000205C1" w:rsidRDefault="000205C1" w:rsidP="000205C1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will be able to extend their knowledge to make suggestions to peers for improvements to writing</w:t>
      </w:r>
    </w:p>
    <w:p w14:paraId="43057870" w14:textId="40F8E822" w:rsidR="000205C1" w:rsidRDefault="000205C1" w:rsidP="000205C1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will be able to show impartiality and fairness in their review of peers work</w:t>
      </w:r>
    </w:p>
    <w:p w14:paraId="199703FC" w14:textId="4F7E63B1" w:rsidR="00621748" w:rsidRPr="00DC5EC7" w:rsidRDefault="00621748" w:rsidP="00621748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will be able to</w:t>
      </w:r>
      <w:r>
        <w:rPr>
          <w:rFonts w:ascii="Times New Roman" w:hAnsi="Times New Roman" w:cs="Times New Roman"/>
          <w:sz w:val="24"/>
          <w:szCs w:val="24"/>
        </w:rPr>
        <w:t xml:space="preserve"> recognize weaknesses in their own work through skills developed during peer reviews</w:t>
      </w:r>
    </w:p>
    <w:p w14:paraId="1239DAEF" w14:textId="6250792F" w:rsidR="00CC0ADD" w:rsidRPr="0015622F" w:rsidRDefault="00CC0ADD" w:rsidP="00EB1E1E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C0ADD" w:rsidRPr="0015622F" w:rsidSect="00D04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114F"/>
    <w:multiLevelType w:val="hybridMultilevel"/>
    <w:tmpl w:val="8138BA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57AAE"/>
    <w:rsid w:val="00014020"/>
    <w:rsid w:val="000205C1"/>
    <w:rsid w:val="00057AAE"/>
    <w:rsid w:val="000F63F0"/>
    <w:rsid w:val="00153D77"/>
    <w:rsid w:val="0015622F"/>
    <w:rsid w:val="0016729A"/>
    <w:rsid w:val="00186EDF"/>
    <w:rsid w:val="00221CA5"/>
    <w:rsid w:val="002F103F"/>
    <w:rsid w:val="003B3836"/>
    <w:rsid w:val="00442739"/>
    <w:rsid w:val="004509A1"/>
    <w:rsid w:val="00472613"/>
    <w:rsid w:val="00621748"/>
    <w:rsid w:val="006A3C1C"/>
    <w:rsid w:val="006C271B"/>
    <w:rsid w:val="00716A02"/>
    <w:rsid w:val="007D082F"/>
    <w:rsid w:val="00815423"/>
    <w:rsid w:val="00875C1B"/>
    <w:rsid w:val="00B71FEC"/>
    <w:rsid w:val="00C02BE7"/>
    <w:rsid w:val="00CC0ADD"/>
    <w:rsid w:val="00CD1ABD"/>
    <w:rsid w:val="00D0480D"/>
    <w:rsid w:val="00DC5EC7"/>
    <w:rsid w:val="00EA43AC"/>
    <w:rsid w:val="00EB1E1E"/>
    <w:rsid w:val="00F12040"/>
    <w:rsid w:val="00F44CDB"/>
    <w:rsid w:val="00FB3BC2"/>
    <w:rsid w:val="00FE4A2C"/>
    <w:rsid w:val="00FE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6EE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E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246</Words>
  <Characters>1403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bandar khalid</cp:lastModifiedBy>
  <cp:revision>10</cp:revision>
  <dcterms:created xsi:type="dcterms:W3CDTF">2015-03-01T17:23:00Z</dcterms:created>
  <dcterms:modified xsi:type="dcterms:W3CDTF">2015-03-20T21:12:00Z</dcterms:modified>
</cp:coreProperties>
</file>