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B002A9" w14:textId="77777777" w:rsidR="00421789" w:rsidRPr="00421789" w:rsidRDefault="00421789" w:rsidP="00421789">
      <w:pPr>
        <w:rPr>
          <w:b/>
        </w:rPr>
      </w:pPr>
      <w:r w:rsidRPr="00421789">
        <w:rPr>
          <w:b/>
        </w:rPr>
        <w:t xml:space="preserve">Tutorial: Learning to use </w:t>
      </w:r>
      <w:proofErr w:type="spellStart"/>
      <w:r w:rsidRPr="00421789">
        <w:rPr>
          <w:b/>
        </w:rPr>
        <w:t>Prezi</w:t>
      </w:r>
      <w:proofErr w:type="spellEnd"/>
      <w:r w:rsidRPr="00421789">
        <w:rPr>
          <w:b/>
        </w:rPr>
        <w:t xml:space="preserve"> through constructing a presentation about presenting</w:t>
      </w:r>
    </w:p>
    <w:p w14:paraId="3262D88C" w14:textId="77777777" w:rsidR="00421789" w:rsidRDefault="00421789" w:rsidP="00421789">
      <w:r>
        <w:t xml:space="preserve">Go to - </w:t>
      </w:r>
      <w:hyperlink r:id="rId6" w:history="1">
        <w:r w:rsidRPr="005C2BEE">
          <w:rPr>
            <w:rStyle w:val="Hyperlink"/>
          </w:rPr>
          <w:t>http://prezi.com/yu-8hlox-khb/using-prezi-to-present-on-presenting/</w:t>
        </w:r>
      </w:hyperlink>
    </w:p>
    <w:p w14:paraId="29D53A3C" w14:textId="72FC9801" w:rsidR="00075BA0" w:rsidRDefault="00075BA0" w:rsidP="00421789">
      <w:r>
        <w:t xml:space="preserve">Resources - </w:t>
      </w:r>
      <w:hyperlink r:id="rId7" w:history="1">
        <w:r w:rsidRPr="00075BA0">
          <w:rPr>
            <w:rStyle w:val="Hyperlink"/>
          </w:rPr>
          <w:t>http://cmapspublic3.ihmc.us/rid=1MLLCC131-4XXW0W-1VFKN/Prezi.cmap</w:t>
        </w:r>
      </w:hyperlink>
    </w:p>
    <w:p w14:paraId="151A53D2" w14:textId="1DC033A4" w:rsidR="00421789" w:rsidRDefault="00421789" w:rsidP="00421789">
      <w:r>
        <w:t xml:space="preserve">This session was put together to provide </w:t>
      </w:r>
      <w:r w:rsidR="00444B15">
        <w:t>participants</w:t>
      </w:r>
      <w:r>
        <w:t xml:space="preserve"> with a rapid (1</w:t>
      </w:r>
      <w:r w:rsidR="00444B15">
        <w:t>-2</w:t>
      </w:r>
      <w:r>
        <w:t xml:space="preserve"> hour lab based) introduction to the functions and features of </w:t>
      </w:r>
      <w:proofErr w:type="spellStart"/>
      <w:r>
        <w:t>Prezi</w:t>
      </w:r>
      <w:proofErr w:type="spellEnd"/>
      <w:r>
        <w:t xml:space="preserve"> as an alternative to PowerPoint. </w:t>
      </w:r>
      <w:r w:rsidR="002911C5">
        <w:t>The educational challenge is to do</w:t>
      </w:r>
      <w:r>
        <w:t xml:space="preserve"> this in such a way that </w:t>
      </w:r>
      <w:r w:rsidR="00444B15">
        <w:t xml:space="preserve">it </w:t>
      </w:r>
      <w:r w:rsidR="002911C5">
        <w:t>increases awareness and stimulates consideration of what else is involved in</w:t>
      </w:r>
      <w:r>
        <w:t xml:space="preserve"> putting a presentation together </w:t>
      </w:r>
      <w:r w:rsidR="002911C5">
        <w:t>whilst</w:t>
      </w:r>
      <w:r>
        <w:t xml:space="preserve"> at the same time </w:t>
      </w:r>
      <w:r w:rsidR="002911C5">
        <w:t xml:space="preserve">provides a comprehensive introduction to </w:t>
      </w:r>
      <w:proofErr w:type="spellStart"/>
      <w:r w:rsidR="002911C5">
        <w:t>Prezi</w:t>
      </w:r>
      <w:proofErr w:type="spellEnd"/>
      <w:r w:rsidR="002911C5">
        <w:t xml:space="preserve"> and provides </w:t>
      </w:r>
      <w:r>
        <w:t xml:space="preserve">useful resources </w:t>
      </w:r>
      <w:r w:rsidR="002911C5">
        <w:t xml:space="preserve">to </w:t>
      </w:r>
      <w:r>
        <w:t>follow up afterwards.</w:t>
      </w:r>
    </w:p>
    <w:p w14:paraId="2E0E546A" w14:textId="28E7A634" w:rsidR="00421789" w:rsidRDefault="00444B15" w:rsidP="00421789">
      <w:r>
        <w:t>Participants</w:t>
      </w:r>
      <w:r w:rsidR="00421789">
        <w:t xml:space="preserve"> were primed in advance (via email 1 week before) of the session to set </w:t>
      </w:r>
      <w:proofErr w:type="gramStart"/>
      <w:r w:rsidR="00421789">
        <w:t>themselves</w:t>
      </w:r>
      <w:proofErr w:type="gramEnd"/>
      <w:r w:rsidR="00421789">
        <w:t xml:space="preserve"> up with an educational </w:t>
      </w:r>
      <w:proofErr w:type="spellStart"/>
      <w:r w:rsidR="00421789">
        <w:t>P</w:t>
      </w:r>
      <w:r w:rsidR="002911C5">
        <w:t>rezi</w:t>
      </w:r>
      <w:proofErr w:type="spellEnd"/>
      <w:r w:rsidR="002911C5">
        <w:t xml:space="preserve"> account (</w:t>
      </w:r>
      <w:proofErr w:type="spellStart"/>
      <w:r w:rsidR="002911C5">
        <w:t>n.b.</w:t>
      </w:r>
      <w:proofErr w:type="spellEnd"/>
      <w:r w:rsidR="002911C5">
        <w:t xml:space="preserve"> It’s</w:t>
      </w:r>
      <w:r>
        <w:t xml:space="preserve"> unlikely that everyone will do this, so </w:t>
      </w:r>
      <w:r w:rsidR="00421789">
        <w:t xml:space="preserve">some time </w:t>
      </w:r>
      <w:r>
        <w:t xml:space="preserve">needs to be put aside </w:t>
      </w:r>
      <w:r w:rsidR="00421789">
        <w:t>at the start of the session to allow everyone up to get the same point.</w:t>
      </w:r>
      <w:r w:rsidR="002911C5">
        <w:t>)</w:t>
      </w:r>
    </w:p>
    <w:p w14:paraId="76C93807" w14:textId="5D7B96CC" w:rsidR="00421789" w:rsidRDefault="00444B15" w:rsidP="00421789">
      <w:r>
        <w:t xml:space="preserve">Instructions for registering for an account: </w:t>
      </w:r>
      <w:r w:rsidR="00421789">
        <w:t>Click on the 'Sign up now' button (</w:t>
      </w:r>
      <w:hyperlink r:id="rId8" w:history="1">
        <w:r w:rsidR="00421789" w:rsidRPr="005C2BEE">
          <w:rPr>
            <w:rStyle w:val="Hyperlink"/>
          </w:rPr>
          <w:t>http://prezi.com/pricing/</w:t>
        </w:r>
      </w:hyperlink>
      <w:r w:rsidR="00421789">
        <w:t>) and click on 'Student and Teacher licenses' (</w:t>
      </w:r>
      <w:hyperlink r:id="rId9" w:history="1">
        <w:r w:rsidR="00421789" w:rsidRPr="005C2BEE">
          <w:rPr>
            <w:rStyle w:val="Hyperlink"/>
          </w:rPr>
          <w:t>http://prezi.com/pricing/edu/</w:t>
        </w:r>
      </w:hyperlink>
      <w:proofErr w:type="gramStart"/>
      <w:r w:rsidR="00421789">
        <w:t xml:space="preserve"> )</w:t>
      </w:r>
      <w:proofErr w:type="gramEnd"/>
      <w:r w:rsidR="00421789">
        <w:t xml:space="preserve"> and then </w:t>
      </w:r>
      <w:r>
        <w:t xml:space="preserve">click on </w:t>
      </w:r>
      <w:r w:rsidR="002911C5">
        <w:t xml:space="preserve">'Enjoy </w:t>
      </w:r>
      <w:proofErr w:type="spellStart"/>
      <w:r w:rsidR="002911C5">
        <w:t>Edu</w:t>
      </w:r>
      <w:proofErr w:type="spellEnd"/>
      <w:r w:rsidR="00421789">
        <w:t xml:space="preserve">". You will have to </w:t>
      </w:r>
      <w:r>
        <w:t>enter the email address you use</w:t>
      </w:r>
      <w:r w:rsidR="00421789">
        <w:t xml:space="preserve"> that is associated with your education institution, </w:t>
      </w:r>
      <w:r>
        <w:t>e.g., username</w:t>
      </w:r>
      <w:r w:rsidR="00421789">
        <w:t xml:space="preserve">@cardiff.ac.uk. </w:t>
      </w:r>
      <w:r>
        <w:t>Then g</w:t>
      </w:r>
      <w:r w:rsidR="00421789">
        <w:t xml:space="preserve">o to your email account and click on the embedded link </w:t>
      </w:r>
      <w:r w:rsidR="002911C5">
        <w:t xml:space="preserve">in the email </w:t>
      </w:r>
      <w:r w:rsidR="00421789">
        <w:t xml:space="preserve">to </w:t>
      </w:r>
      <w:r>
        <w:t xml:space="preserve">send </w:t>
      </w:r>
      <w:r w:rsidR="00421789">
        <w:t xml:space="preserve">confirmation. </w:t>
      </w:r>
      <w:r w:rsidR="002911C5">
        <w:t>Then g</w:t>
      </w:r>
      <w:r w:rsidR="00421789">
        <w:t xml:space="preserve">o back to </w:t>
      </w:r>
      <w:proofErr w:type="spellStart"/>
      <w:r w:rsidR="00421789">
        <w:t>Prezi</w:t>
      </w:r>
      <w:proofErr w:type="spellEnd"/>
      <w:r w:rsidR="00421789">
        <w:t xml:space="preserve"> and login.</w:t>
      </w:r>
    </w:p>
    <w:p w14:paraId="1D38DDF7" w14:textId="45CD79BC" w:rsidR="00421789" w:rsidRDefault="00421789" w:rsidP="00421789">
      <w:r>
        <w:t xml:space="preserve">Like </w:t>
      </w:r>
      <w:r w:rsidR="00444B15">
        <w:t>many</w:t>
      </w:r>
      <w:r>
        <w:t xml:space="preserve"> of web tools/services </w:t>
      </w:r>
      <w:proofErr w:type="spellStart"/>
      <w:r>
        <w:t>Prezi</w:t>
      </w:r>
      <w:proofErr w:type="spellEnd"/>
      <w:r>
        <w:t xml:space="preserve"> is evolving and changing all the time. Thi</w:t>
      </w:r>
      <w:r w:rsidR="00444B15">
        <w:t xml:space="preserve">s means that </w:t>
      </w:r>
      <w:r w:rsidR="002911C5">
        <w:t xml:space="preserve">bespoke </w:t>
      </w:r>
      <w:r w:rsidR="00444B15">
        <w:t xml:space="preserve">tutorials </w:t>
      </w:r>
      <w:r>
        <w:t xml:space="preserve">and </w:t>
      </w:r>
      <w:r w:rsidR="00444B15">
        <w:t xml:space="preserve">associated </w:t>
      </w:r>
      <w:r>
        <w:t xml:space="preserve">resources can quickly </w:t>
      </w:r>
      <w:r w:rsidR="00444B15">
        <w:t>become</w:t>
      </w:r>
      <w:r>
        <w:t xml:space="preserve"> out of date and not correspond the functions and features in the </w:t>
      </w:r>
      <w:r w:rsidR="00444B15">
        <w:t>latest</w:t>
      </w:r>
      <w:r>
        <w:t xml:space="preserve"> version. It is recommended that you spend some time exploring the online information and videos prior to diving in and using </w:t>
      </w:r>
      <w:proofErr w:type="spellStart"/>
      <w:r>
        <w:t>Prezi</w:t>
      </w:r>
      <w:proofErr w:type="spellEnd"/>
      <w:r>
        <w:t>.</w:t>
      </w:r>
    </w:p>
    <w:p w14:paraId="29A81EB4" w14:textId="77EE5D23" w:rsidR="00421789" w:rsidRDefault="00421789" w:rsidP="00421789">
      <w:pPr>
        <w:pStyle w:val="ListParagraph"/>
        <w:numPr>
          <w:ilvl w:val="0"/>
          <w:numId w:val="1"/>
        </w:numPr>
      </w:pPr>
      <w:r>
        <w:t xml:space="preserve">Watch the videos explaining the basics of using </w:t>
      </w:r>
      <w:proofErr w:type="spellStart"/>
      <w:r>
        <w:t>Prezi</w:t>
      </w:r>
      <w:proofErr w:type="spellEnd"/>
      <w:r>
        <w:t xml:space="preserve"> - (</w:t>
      </w:r>
      <w:hyperlink r:id="rId10" w:history="1">
        <w:r w:rsidR="002911C5" w:rsidRPr="002911C5">
          <w:rPr>
            <w:rStyle w:val="Hyperlink"/>
          </w:rPr>
          <w:t>https://prezi.com/support/</w:t>
        </w:r>
      </w:hyperlink>
      <w:r>
        <w:t>)</w:t>
      </w:r>
    </w:p>
    <w:p w14:paraId="6CB7B84B" w14:textId="4989D6E7" w:rsidR="002911C5" w:rsidRDefault="00421789" w:rsidP="00421789">
      <w:pPr>
        <w:pStyle w:val="ListParagraph"/>
        <w:numPr>
          <w:ilvl w:val="0"/>
          <w:numId w:val="1"/>
        </w:numPr>
      </w:pPr>
      <w:r>
        <w:t xml:space="preserve">Explore some example </w:t>
      </w:r>
      <w:proofErr w:type="spellStart"/>
      <w:r>
        <w:t>Prezis</w:t>
      </w:r>
      <w:proofErr w:type="spellEnd"/>
      <w:r>
        <w:t xml:space="preserve"> to see </w:t>
      </w:r>
      <w:r w:rsidR="002911C5">
        <w:t xml:space="preserve">the kinds of things that </w:t>
      </w:r>
      <w:r>
        <w:t xml:space="preserve">can be done. </w:t>
      </w:r>
      <w:r w:rsidR="002911C5">
        <w:t xml:space="preserve">View this </w:t>
      </w:r>
      <w:r>
        <w:t xml:space="preserve">wonderful </w:t>
      </w:r>
      <w:r w:rsidR="00444B15">
        <w:t xml:space="preserve">but rather </w:t>
      </w:r>
      <w:r>
        <w:t xml:space="preserve">advanced example - </w:t>
      </w:r>
      <w:hyperlink r:id="rId11" w:history="1">
        <w:r w:rsidR="002911C5" w:rsidRPr="00414989">
          <w:rPr>
            <w:rStyle w:val="Hyperlink"/>
          </w:rPr>
          <w:t>http://prezi.com/o1uclaxwhoow/turn-on-the-poetry-by-presentacionesbiz/</w:t>
        </w:r>
      </w:hyperlink>
    </w:p>
    <w:p w14:paraId="55416898" w14:textId="7F7F0A65" w:rsidR="002911C5" w:rsidRDefault="00421789" w:rsidP="00421789">
      <w:pPr>
        <w:pStyle w:val="ListParagraph"/>
        <w:numPr>
          <w:ilvl w:val="0"/>
          <w:numId w:val="1"/>
        </w:numPr>
      </w:pPr>
      <w:r>
        <w:t xml:space="preserve">Breaking out from the slide - Interactive </w:t>
      </w:r>
      <w:proofErr w:type="spellStart"/>
      <w:r>
        <w:t>prezi</w:t>
      </w:r>
      <w:proofErr w:type="spellEnd"/>
      <w:r>
        <w:t xml:space="preserve"> - </w:t>
      </w:r>
      <w:hyperlink r:id="rId12" w:history="1">
        <w:r w:rsidR="002911C5" w:rsidRPr="00414989">
          <w:rPr>
            <w:rStyle w:val="Hyperlink"/>
          </w:rPr>
          <w:t>http://prezi.com/umrvvlv82zvf/interactive-prezi-by-presentacionesbiz/</w:t>
        </w:r>
      </w:hyperlink>
    </w:p>
    <w:p w14:paraId="219B4069" w14:textId="53AAA984" w:rsidR="0050457E" w:rsidRPr="0050457E" w:rsidRDefault="00421789" w:rsidP="00421789">
      <w:pPr>
        <w:pStyle w:val="ListParagraph"/>
        <w:numPr>
          <w:ilvl w:val="0"/>
          <w:numId w:val="1"/>
        </w:numPr>
      </w:pPr>
      <w:r>
        <w:t xml:space="preserve">And, if interested, take a look at the </w:t>
      </w:r>
      <w:proofErr w:type="spellStart"/>
      <w:r>
        <w:t>Prez</w:t>
      </w:r>
      <w:r w:rsidR="002911C5">
        <w:t>i</w:t>
      </w:r>
      <w:proofErr w:type="spellEnd"/>
      <w:r w:rsidR="002911C5">
        <w:t xml:space="preserve"> ambassador program info – 2014-15</w:t>
      </w:r>
      <w:r>
        <w:t xml:space="preserve"> </w:t>
      </w:r>
      <w:hyperlink r:id="rId13" w:history="1">
        <w:r w:rsidR="002911C5" w:rsidRPr="00414989">
          <w:rPr>
            <w:rStyle w:val="Hyperlink"/>
          </w:rPr>
          <w:t>http://prezi.com/uh6pmipdbwfv/prezi-ambassador-program-info-2014-15/</w:t>
        </w:r>
      </w:hyperlink>
      <w:r w:rsidR="002911C5">
        <w:t xml:space="preserve"> </w:t>
      </w:r>
    </w:p>
    <w:p w14:paraId="3DFBEAE5" w14:textId="3522BFFB" w:rsidR="0050457E" w:rsidRDefault="0050457E" w:rsidP="00421789">
      <w:r>
        <w:t xml:space="preserve">Briefly explain how </w:t>
      </w:r>
      <w:proofErr w:type="spellStart"/>
      <w:r>
        <w:t>Prezi</w:t>
      </w:r>
      <w:proofErr w:type="spellEnd"/>
      <w:r>
        <w:t xml:space="preserve"> compares to PowerPoint and why someone might choose to use it instead. Explain in what way it facilitates a way of designing, developing and delivering a presentation that is not enabled by PowerPoint – </w:t>
      </w:r>
      <w:proofErr w:type="spellStart"/>
      <w:r>
        <w:t>n.b.</w:t>
      </w:r>
      <w:proofErr w:type="spellEnd"/>
      <w:r>
        <w:t xml:space="preserve"> it is worth mentioning that much of what </w:t>
      </w:r>
      <w:proofErr w:type="spellStart"/>
      <w:r>
        <w:t>Prezi</w:t>
      </w:r>
      <w:proofErr w:type="spellEnd"/>
      <w:r>
        <w:t xml:space="preserve"> allows can be achieved in PowerPoint with more advanced use of its features. </w:t>
      </w:r>
    </w:p>
    <w:p w14:paraId="5536103B" w14:textId="52906789" w:rsidR="0050457E" w:rsidRPr="0050457E" w:rsidRDefault="0050457E" w:rsidP="00421789">
      <w:r>
        <w:t xml:space="preserve">At the end of the session you will have your own </w:t>
      </w:r>
      <w:proofErr w:type="spellStart"/>
      <w:r>
        <w:t>Prezi</w:t>
      </w:r>
      <w:proofErr w:type="spellEnd"/>
      <w:r>
        <w:t xml:space="preserve"> that contains all the content of this session. You will be able to go back and look at this in more detail and follow up the links it contains.</w:t>
      </w:r>
    </w:p>
    <w:p w14:paraId="5D683426" w14:textId="7FAA4316" w:rsidR="00421789" w:rsidRPr="00421789" w:rsidRDefault="00421789" w:rsidP="00421789">
      <w:pPr>
        <w:rPr>
          <w:b/>
        </w:rPr>
      </w:pPr>
      <w:r w:rsidRPr="00421789">
        <w:rPr>
          <w:b/>
        </w:rPr>
        <w:t xml:space="preserve">The </w:t>
      </w:r>
      <w:r w:rsidR="00444B15">
        <w:rPr>
          <w:b/>
        </w:rPr>
        <w:t>practical exercise</w:t>
      </w:r>
      <w:r w:rsidRPr="00421789">
        <w:rPr>
          <w:b/>
        </w:rPr>
        <w:t>:</w:t>
      </w:r>
    </w:p>
    <w:p w14:paraId="01A570FF" w14:textId="77777777" w:rsidR="00421789" w:rsidRDefault="00421789" w:rsidP="00421789">
      <w:r>
        <w:t xml:space="preserve">Login and click on '+ New </w:t>
      </w:r>
      <w:proofErr w:type="spellStart"/>
      <w:r>
        <w:t>Prezi</w:t>
      </w:r>
      <w:proofErr w:type="spellEnd"/>
      <w:r>
        <w:t>' - You will be presented with a range of presentation templates to choose from.</w:t>
      </w:r>
    </w:p>
    <w:p w14:paraId="42EC9C49" w14:textId="40E1D266" w:rsidR="00421789" w:rsidRDefault="00421789" w:rsidP="00421789">
      <w:r>
        <w:t>Briefly describe the purpose and val</w:t>
      </w:r>
      <w:r w:rsidR="00E12D5B">
        <w:t xml:space="preserve">ue of using templates in </w:t>
      </w:r>
      <w:proofErr w:type="spellStart"/>
      <w:r w:rsidR="00E12D5B">
        <w:t>Prezi</w:t>
      </w:r>
      <w:proofErr w:type="spellEnd"/>
      <w:r w:rsidR="00E12D5B">
        <w:t xml:space="preserve"> and explain that for </w:t>
      </w:r>
      <w:r>
        <w:t xml:space="preserve">the purposes of this session </w:t>
      </w:r>
      <w:r w:rsidR="00E12D5B">
        <w:t>they will be using a</w:t>
      </w:r>
      <w:r>
        <w:t xml:space="preserve"> blank template</w:t>
      </w:r>
      <w:r w:rsidR="00E12D5B">
        <w:t xml:space="preserve"> – click on the ‘Start blank </w:t>
      </w:r>
      <w:proofErr w:type="spellStart"/>
      <w:r w:rsidR="00E12D5B">
        <w:t>prezi</w:t>
      </w:r>
      <w:proofErr w:type="spellEnd"/>
      <w:r w:rsidR="00E12D5B">
        <w:t xml:space="preserve">’ </w:t>
      </w:r>
      <w:r w:rsidR="00E12D5B">
        <w:lastRenderedPageBreak/>
        <w:t>button</w:t>
      </w:r>
      <w:r>
        <w:t xml:space="preserve">. By default this places a text box </w:t>
      </w:r>
      <w:r w:rsidR="00E12D5B">
        <w:t xml:space="preserve"> - ‘</w:t>
      </w:r>
      <w:proofErr w:type="gramStart"/>
      <w:r w:rsidR="00E12D5B">
        <w:t>Click</w:t>
      </w:r>
      <w:proofErr w:type="gramEnd"/>
      <w:r w:rsidR="00E12D5B">
        <w:t xml:space="preserve"> to add text’ - </w:t>
      </w:r>
      <w:r>
        <w:t xml:space="preserve">within a circular frame on the canvas. Use this to demonstrate the basic text editing features </w:t>
      </w:r>
      <w:r w:rsidR="00444B15">
        <w:t>of</w:t>
      </w:r>
      <w:r>
        <w:t xml:space="preserve"> </w:t>
      </w:r>
      <w:proofErr w:type="spellStart"/>
      <w:r>
        <w:t>Prezi</w:t>
      </w:r>
      <w:proofErr w:type="spellEnd"/>
      <w:r>
        <w:t>.</w:t>
      </w:r>
    </w:p>
    <w:p w14:paraId="0A347876" w14:textId="784444F0" w:rsidR="00421789" w:rsidRDefault="00444B15" w:rsidP="00421789">
      <w:r>
        <w:t>D</w:t>
      </w:r>
      <w:r w:rsidR="00421789">
        <w:t xml:space="preserve">emonstrate and describe scrolling </w:t>
      </w:r>
      <w:r>
        <w:t xml:space="preserve">to zoom </w:t>
      </w:r>
      <w:r w:rsidR="00E12D5B">
        <w:t>in and out of the canvas using the mouse wheel.</w:t>
      </w:r>
    </w:p>
    <w:p w14:paraId="19FE00F0" w14:textId="11EF3421" w:rsidR="00421789" w:rsidRDefault="00421789" w:rsidP="00421789">
      <w:r>
        <w:t xml:space="preserve">Scroll out until </w:t>
      </w:r>
      <w:r w:rsidR="005E2A10">
        <w:t>it i</w:t>
      </w:r>
      <w:r w:rsidR="00E12D5B">
        <w:t>s not possible to do so anymore. Click on the frame icon in the left hand column to illustrate centering back on the frame. Scroll in</w:t>
      </w:r>
      <w:r w:rsidR="005E2A10">
        <w:t>wards</w:t>
      </w:r>
      <w:r w:rsidR="00E12D5B">
        <w:t xml:space="preserve"> until a message appears</w:t>
      </w:r>
      <w:r w:rsidR="00444B15">
        <w:t xml:space="preserve"> </w:t>
      </w:r>
      <w:r>
        <w:t xml:space="preserve">that says it's not possible to scroll </w:t>
      </w:r>
      <w:r w:rsidR="00E12D5B">
        <w:t>in</w:t>
      </w:r>
      <w:r>
        <w:t xml:space="preserve"> any more.</w:t>
      </w:r>
      <w:r w:rsidR="00E12D5B">
        <w:t xml:space="preserve"> Doing these activities </w:t>
      </w:r>
      <w:r w:rsidR="005E2A10">
        <w:t>enables the learner to understand the zooming function, provides</w:t>
      </w:r>
      <w:r w:rsidR="00E12D5B">
        <w:t xml:space="preserve"> a sense of the </w:t>
      </w:r>
      <w:r w:rsidR="005E2A10">
        <w:t xml:space="preserve">scale and </w:t>
      </w:r>
      <w:r w:rsidR="00E12D5B">
        <w:t xml:space="preserve">depth of the workspace, and use of the edit path column </w:t>
      </w:r>
      <w:r w:rsidR="005E2A10">
        <w:t>to help navigate and oriented oneself</w:t>
      </w:r>
      <w:r w:rsidR="00E12D5B">
        <w:t xml:space="preserve"> around the canvas.</w:t>
      </w:r>
    </w:p>
    <w:p w14:paraId="5C7B7129" w14:textId="2C349555" w:rsidR="00421789" w:rsidRDefault="00421789" w:rsidP="00421789">
      <w:r>
        <w:t xml:space="preserve">Demonstrate </w:t>
      </w:r>
      <w:r w:rsidR="005E2A10">
        <w:t xml:space="preserve">how </w:t>
      </w:r>
      <w:r>
        <w:t xml:space="preserve">holding the </w:t>
      </w:r>
      <w:r w:rsidR="005E2A10">
        <w:t xml:space="preserve">right-hand </w:t>
      </w:r>
      <w:r>
        <w:t xml:space="preserve">mouse button down and moving </w:t>
      </w:r>
      <w:r w:rsidR="00444B15">
        <w:t xml:space="preserve">the </w:t>
      </w:r>
      <w:r>
        <w:t xml:space="preserve">mouse </w:t>
      </w:r>
      <w:r w:rsidR="005E2A10">
        <w:t>will change position on the canvas</w:t>
      </w:r>
      <w:r>
        <w:t>.</w:t>
      </w:r>
    </w:p>
    <w:p w14:paraId="06B12104" w14:textId="79D6DDFE" w:rsidR="00421789" w:rsidRDefault="00421789" w:rsidP="00421789">
      <w:r>
        <w:t xml:space="preserve">Click on </w:t>
      </w:r>
      <w:r w:rsidR="00444B15">
        <w:t>the circle frame and</w:t>
      </w:r>
      <w:r>
        <w:t xml:space="preserve"> explain that this has similarities to a 'slide' in PowerPoint, and that </w:t>
      </w:r>
      <w:r w:rsidR="00506F04">
        <w:t>when</w:t>
      </w:r>
      <w:r w:rsidR="00444B15">
        <w:t xml:space="preserve"> </w:t>
      </w:r>
      <w:r w:rsidR="00506F04">
        <w:t xml:space="preserve">presenting a </w:t>
      </w:r>
      <w:proofErr w:type="spellStart"/>
      <w:r w:rsidR="00506F04">
        <w:t>Prezi</w:t>
      </w:r>
      <w:proofErr w:type="spellEnd"/>
      <w:r>
        <w:t xml:space="preserve"> there is movement - transitions - between frames </w:t>
      </w:r>
      <w:r w:rsidR="00506F04">
        <w:t>that</w:t>
      </w:r>
      <w:r>
        <w:t xml:space="preserve"> </w:t>
      </w:r>
      <w:r w:rsidR="00506F04">
        <w:t>move and reveal the content within a frame</w:t>
      </w:r>
      <w:r>
        <w:t xml:space="preserve">. </w:t>
      </w:r>
      <w:r w:rsidR="00506F04">
        <w:t>Explain that this we will see more of</w:t>
      </w:r>
      <w:r>
        <w:t xml:space="preserve"> this later</w:t>
      </w:r>
      <w:r w:rsidR="00506F04">
        <w:t xml:space="preserve"> in the session</w:t>
      </w:r>
      <w:r>
        <w:t>.</w:t>
      </w:r>
    </w:p>
    <w:p w14:paraId="430F42C6" w14:textId="5C618765" w:rsidR="00506F04" w:rsidRDefault="00506F04" w:rsidP="00421789">
      <w:r>
        <w:t>Clicking on the frame reveals the edit controls at the top.  Illustrate each of these in turn – ‘Zoom to Frame’ to center it in the workspace, the dropdown menu list (select other frame types to illustrate the variety of frames and removal).</w:t>
      </w:r>
    </w:p>
    <w:p w14:paraId="0FE2086F" w14:textId="70110A37" w:rsidR="00421789" w:rsidRDefault="00421789" w:rsidP="00421789">
      <w:r>
        <w:t>Lets now put some content on the canvas, starting with some text.</w:t>
      </w:r>
      <w:r w:rsidR="00506F04">
        <w:t xml:space="preserve"> </w:t>
      </w:r>
      <w:r>
        <w:t xml:space="preserve">Click off the circle frame to deselect it, </w:t>
      </w:r>
      <w:r w:rsidR="00506F04">
        <w:t xml:space="preserve">roll over the text object to show how it becomes highlighted and </w:t>
      </w:r>
      <w:r>
        <w:t xml:space="preserve">then click on 'Click to add text' and type some text - e.g., 'Presenting with </w:t>
      </w:r>
      <w:proofErr w:type="spellStart"/>
      <w:r>
        <w:t>Prezi</w:t>
      </w:r>
      <w:proofErr w:type="spellEnd"/>
      <w:r>
        <w:t>'</w:t>
      </w:r>
      <w:r w:rsidR="00506F04">
        <w:t>.</w:t>
      </w:r>
    </w:p>
    <w:p w14:paraId="6D6A4FDB" w14:textId="2AD9813F" w:rsidR="00421789" w:rsidRDefault="00506F04" w:rsidP="00421789">
      <w:r>
        <w:t xml:space="preserve">Illustrate the range of formatting options available. </w:t>
      </w:r>
      <w:r w:rsidR="00421789">
        <w:t>Change sty</w:t>
      </w:r>
      <w:r w:rsidR="00444B15">
        <w:t>le of text. Demonstrate select</w:t>
      </w:r>
      <w:r w:rsidR="00421789">
        <w:t xml:space="preserve"> Title, Subtitle, Body, decrease size, increase size, change </w:t>
      </w:r>
      <w:proofErr w:type="spellStart"/>
      <w:r w:rsidR="00421789">
        <w:t>colour</w:t>
      </w:r>
      <w:proofErr w:type="spellEnd"/>
      <w:r w:rsidR="00421789">
        <w:t xml:space="preserve"> (</w:t>
      </w:r>
      <w:proofErr w:type="spellStart"/>
      <w:r w:rsidR="00421789">
        <w:t>nb.</w:t>
      </w:r>
      <w:proofErr w:type="spellEnd"/>
      <w:r w:rsidR="00421789">
        <w:t xml:space="preserve"> first select all the text you want to change), create bullet points, justify, indentation, change text wrapping - deselect bullet point</w:t>
      </w:r>
      <w:r>
        <w:t>.</w:t>
      </w:r>
    </w:p>
    <w:p w14:paraId="228673FB" w14:textId="0A56457B" w:rsidR="00421789" w:rsidRDefault="00421789" w:rsidP="00421789">
      <w:r>
        <w:t xml:space="preserve">Click on the </w:t>
      </w:r>
      <w:r w:rsidR="00E82D30">
        <w:t>handles that can be used to change how the text wraps</w:t>
      </w:r>
      <w:r w:rsidR="00506F04">
        <w:t xml:space="preserve"> and </w:t>
      </w:r>
      <w:r w:rsidR="00E82D30">
        <w:t>can be made larger or smaller</w:t>
      </w:r>
      <w:r>
        <w:t>.</w:t>
      </w:r>
    </w:p>
    <w:p w14:paraId="1B1C1B8F" w14:textId="75B0CFBA" w:rsidR="00421789" w:rsidRDefault="00421789" w:rsidP="00421789">
      <w:r>
        <w:t xml:space="preserve">Demonstrate and describe clicking off the text and re-selecting it. </w:t>
      </w:r>
      <w:r w:rsidR="00E82D30">
        <w:t xml:space="preserve">Demonstrate how the orientation of the object can be changed using the pop-up rotation handle. </w:t>
      </w:r>
      <w:r>
        <w:t xml:space="preserve">Click edit and then delete the text object. Go to the undo button on the menu bar and undo the deleted text object. </w:t>
      </w:r>
    </w:p>
    <w:p w14:paraId="2059F958" w14:textId="77777777" w:rsidR="00421789" w:rsidRDefault="00421789" w:rsidP="00421789">
      <w:r>
        <w:t xml:space="preserve">Scroll out, move canvass and select the circle frame. Click on the 'Frame Options' menu item (looks like O). Select remove frame and describe what this does, i.e., removes frame but leaves the contents within. </w:t>
      </w:r>
    </w:p>
    <w:p w14:paraId="36BF67E1" w14:textId="77777777" w:rsidR="00421789" w:rsidRDefault="00421789" w:rsidP="00421789">
      <w:r>
        <w:t>Zoom out until text is small but still visible.</w:t>
      </w:r>
    </w:p>
    <w:p w14:paraId="68010471" w14:textId="2EBE962C" w:rsidR="00421789" w:rsidRDefault="00A41D29" w:rsidP="00421789">
      <w:r>
        <w:t xml:space="preserve">Tell the group – </w:t>
      </w:r>
      <w:r w:rsidRPr="00A41D29">
        <w:rPr>
          <w:i/>
        </w:rPr>
        <w:t>“</w:t>
      </w:r>
      <w:r w:rsidR="00421789" w:rsidRPr="00A41D29">
        <w:rPr>
          <w:i/>
        </w:rPr>
        <w:t xml:space="preserve">We are going to begin by </w:t>
      </w:r>
      <w:r w:rsidRPr="00A41D29">
        <w:rPr>
          <w:i/>
        </w:rPr>
        <w:t xml:space="preserve">selecting and </w:t>
      </w:r>
      <w:r w:rsidR="00421789" w:rsidRPr="00A41D29">
        <w:rPr>
          <w:i/>
        </w:rPr>
        <w:t xml:space="preserve">uploading a background image for our presentation. </w:t>
      </w:r>
      <w:r w:rsidRPr="00A41D29">
        <w:rPr>
          <w:i/>
        </w:rPr>
        <w:t xml:space="preserve">The aim is to </w:t>
      </w:r>
      <w:r w:rsidR="00421789" w:rsidRPr="00A41D29">
        <w:rPr>
          <w:i/>
        </w:rPr>
        <w:t xml:space="preserve">find an image that </w:t>
      </w:r>
      <w:r w:rsidRPr="00A41D29">
        <w:rPr>
          <w:i/>
        </w:rPr>
        <w:t xml:space="preserve">sets the scene, or establishes the context, for our presentation. So that it </w:t>
      </w:r>
      <w:r w:rsidR="00421789" w:rsidRPr="00A41D29">
        <w:rPr>
          <w:i/>
        </w:rPr>
        <w:t>clues people into what</w:t>
      </w:r>
      <w:r w:rsidRPr="00A41D29">
        <w:rPr>
          <w:i/>
        </w:rPr>
        <w:t xml:space="preserve"> we’re going to be talking about.”</w:t>
      </w:r>
    </w:p>
    <w:p w14:paraId="0A145DDD" w14:textId="3ABF2427" w:rsidR="00421789" w:rsidRDefault="00421789" w:rsidP="00421789">
      <w:r>
        <w:t>Go to menu options. Select Insert</w:t>
      </w:r>
      <w:r w:rsidR="00E82D30">
        <w:t xml:space="preserve"> &gt; Image..</w:t>
      </w:r>
      <w:r>
        <w:t xml:space="preserve">. </w:t>
      </w:r>
      <w:r w:rsidR="00E82D30">
        <w:t>Either ‘S</w:t>
      </w:r>
      <w:r>
        <w:t xml:space="preserve">earch </w:t>
      </w:r>
      <w:r w:rsidR="00E82D30">
        <w:t xml:space="preserve">images on the web’ using </w:t>
      </w:r>
      <w:r>
        <w:t>Google or select file from local computer. Locate and insert 'lecture theatre'. Then demonstrate zooming in and out towards screen shown in the image.</w:t>
      </w:r>
      <w:r w:rsidR="00E82D30">
        <w:t xml:space="preserve"> Locate image and double click to load.</w:t>
      </w:r>
    </w:p>
    <w:p w14:paraId="4DC350BD" w14:textId="0A6499DD" w:rsidR="00E82D30" w:rsidRDefault="00E82D30" w:rsidP="00421789">
      <w:proofErr w:type="gramStart"/>
      <w:r>
        <w:t>e</w:t>
      </w:r>
      <w:proofErr w:type="gramEnd"/>
      <w:r>
        <w:t xml:space="preserve">.g., </w:t>
      </w:r>
      <w:hyperlink r:id="rId14" w:history="1">
        <w:r w:rsidRPr="00414989">
          <w:rPr>
            <w:rStyle w:val="Hyperlink"/>
          </w:rPr>
          <w:t>http://commons.wikimedia.org/wiki/File:FOSDEM_2008_Main_lecture_theatre_2.jpg</w:t>
        </w:r>
      </w:hyperlink>
      <w:r>
        <w:t xml:space="preserve"> </w:t>
      </w:r>
    </w:p>
    <w:p w14:paraId="4A618F99" w14:textId="7CC26FB4" w:rsidR="00421789" w:rsidRDefault="00517F16" w:rsidP="00421789">
      <w:r>
        <w:t>Illustrate s</w:t>
      </w:r>
      <w:r w:rsidR="00421789">
        <w:t>earch</w:t>
      </w:r>
      <w:r>
        <w:t>ing</w:t>
      </w:r>
      <w:r w:rsidR="00421789">
        <w:t xml:space="preserve"> for </w:t>
      </w:r>
      <w:r>
        <w:t>images using</w:t>
      </w:r>
      <w:r w:rsidR="00421789">
        <w:t xml:space="preserve"> </w:t>
      </w:r>
      <w:hyperlink r:id="rId15" w:history="1">
        <w:r w:rsidR="00421789" w:rsidRPr="005C2BEE">
          <w:rPr>
            <w:rStyle w:val="Hyperlink"/>
          </w:rPr>
          <w:t>http://search.creativecommons.org/</w:t>
        </w:r>
      </w:hyperlink>
      <w:r w:rsidR="00421789">
        <w:t xml:space="preserve"> </w:t>
      </w:r>
    </w:p>
    <w:p w14:paraId="4A4447BA" w14:textId="32FD5D7E" w:rsidR="00517F16" w:rsidRDefault="00517F16" w:rsidP="00421789">
      <w:r>
        <w:t>Briefly explain about copyright issues and only selecting images which are free to use.</w:t>
      </w:r>
    </w:p>
    <w:p w14:paraId="3CF883B7" w14:textId="5FAC2185" w:rsidR="00517F16" w:rsidRDefault="00517F16" w:rsidP="00421789">
      <w:r>
        <w:t xml:space="preserve">Explain about the important of understanding image resolution and how this impacts on visuals in </w:t>
      </w:r>
      <w:proofErr w:type="spellStart"/>
      <w:r>
        <w:t>Prezi</w:t>
      </w:r>
      <w:proofErr w:type="spellEnd"/>
      <w:r>
        <w:t xml:space="preserve">. Whenever possible select the highest resolution image when the intention is to zoom into a specific area of it. Illustrate this by zooming into the uploaded image to show how it becomes pixelated. </w:t>
      </w:r>
    </w:p>
    <w:p w14:paraId="1BCEAFC9" w14:textId="074F855E" w:rsidR="00421789" w:rsidRDefault="00421789" w:rsidP="00421789">
      <w:r>
        <w:t xml:space="preserve">Click on Insert &gt; 'Symbols </w:t>
      </w:r>
      <w:r w:rsidR="00517F16">
        <w:t>&amp;</w:t>
      </w:r>
      <w:r>
        <w:t xml:space="preserve"> shapes…' Point out the </w:t>
      </w:r>
      <w:r w:rsidR="00A41D29">
        <w:t>various</w:t>
      </w:r>
      <w:r>
        <w:t xml:space="preserve"> </w:t>
      </w:r>
      <w:r w:rsidR="00A569F3">
        <w:t>styles</w:t>
      </w:r>
      <w:r>
        <w:t xml:space="preserve"> and then </w:t>
      </w:r>
      <w:r w:rsidR="00136AEA">
        <w:t xml:space="preserve">choose the </w:t>
      </w:r>
      <w:r w:rsidR="00A569F3">
        <w:t xml:space="preserve">option ‘Shapes’ and select the </w:t>
      </w:r>
      <w:r w:rsidR="00EF4B45">
        <w:t xml:space="preserve">second option, which is the dark </w:t>
      </w:r>
      <w:r w:rsidR="00A569F3">
        <w:t>rectangle</w:t>
      </w:r>
      <w:r>
        <w:t xml:space="preserve">. </w:t>
      </w:r>
      <w:r w:rsidR="00A569F3">
        <w:t>Click on the rectangle and change the style</w:t>
      </w:r>
      <w:r w:rsidR="00EF4B45">
        <w:t xml:space="preserve"> to a white fill and </w:t>
      </w:r>
      <w:r>
        <w:t>make the border thin and black. Drag the square and position it so that it overlays the screen in the image.</w:t>
      </w:r>
    </w:p>
    <w:p w14:paraId="633A6545" w14:textId="6D0ABF10" w:rsidR="00421789" w:rsidRDefault="00421789" w:rsidP="00421789">
      <w:r>
        <w:t xml:space="preserve">Click the save icon. Explain that </w:t>
      </w:r>
      <w:proofErr w:type="spellStart"/>
      <w:r>
        <w:t>Prezi</w:t>
      </w:r>
      <w:proofErr w:type="spellEnd"/>
      <w:r>
        <w:t xml:space="preserve"> automatically saves, but </w:t>
      </w:r>
      <w:r w:rsidR="00EF4B45">
        <w:t>it is still worth doing every so often just in case of a crash.</w:t>
      </w:r>
    </w:p>
    <w:p w14:paraId="458AC2EB" w14:textId="256B1CC4" w:rsidR="00421789" w:rsidRDefault="00421789" w:rsidP="00421789">
      <w:r>
        <w:t>Click on menu option Insert &gt; Insert a diagram. Scroll through to show available options. Decide on an appropriate diagram, point out that this is a matter of preference depending on what you want to convey in your presentatio</w:t>
      </w:r>
      <w:r w:rsidR="0050457E">
        <w:t>n. Explain that in this case we a</w:t>
      </w:r>
      <w:r>
        <w:t xml:space="preserve">re trying to find a graphic or diagram </w:t>
      </w:r>
      <w:r w:rsidR="00361CF2">
        <w:t>that</w:t>
      </w:r>
      <w:r>
        <w:t xml:space="preserve"> illustrate</w:t>
      </w:r>
      <w:r w:rsidR="00361CF2">
        <w:t>s</w:t>
      </w:r>
      <w:r>
        <w:t xml:space="preserve"> the stages involved in doing a presentation. </w:t>
      </w:r>
      <w:r w:rsidR="00361CF2">
        <w:t>So</w:t>
      </w:r>
      <w:r w:rsidR="00136AEA">
        <w:t xml:space="preserve"> </w:t>
      </w:r>
      <w:r w:rsidR="0050457E">
        <w:t>we wi</w:t>
      </w:r>
      <w:r>
        <w:t xml:space="preserve">ll go for </w:t>
      </w:r>
      <w:r w:rsidR="00361CF2">
        <w:t>a diagram</w:t>
      </w:r>
      <w:r>
        <w:t xml:space="preserve"> that </w:t>
      </w:r>
      <w:r w:rsidR="0050457E">
        <w:t>represents</w:t>
      </w:r>
      <w:r>
        <w:t xml:space="preserve"> </w:t>
      </w:r>
      <w:r w:rsidR="00136AEA">
        <w:t xml:space="preserve">the </w:t>
      </w:r>
      <w:r>
        <w:t xml:space="preserve">five stages </w:t>
      </w:r>
      <w:r w:rsidR="00361CF2">
        <w:t>involved</w:t>
      </w:r>
      <w:r w:rsidR="00136AEA">
        <w:t xml:space="preserve"> </w:t>
      </w:r>
      <w:r>
        <w:t xml:space="preserve">in doing a presentation - select the graphic entitled 'Turn the situation around 3'. Resize and position on the blank square (i.e., the </w:t>
      </w:r>
      <w:r w:rsidR="0050457E">
        <w:t xml:space="preserve">lecture theatre </w:t>
      </w:r>
      <w:r>
        <w:t>screen).</w:t>
      </w:r>
    </w:p>
    <w:p w14:paraId="77647E78" w14:textId="302CA89F" w:rsidR="00421789" w:rsidRDefault="00421789" w:rsidP="00421789">
      <w:r>
        <w:t xml:space="preserve">Point out the sequences of </w:t>
      </w:r>
      <w:r w:rsidR="00136AEA">
        <w:t>frames</w:t>
      </w:r>
      <w:r>
        <w:t xml:space="preserve"> automatically </w:t>
      </w:r>
      <w:r w:rsidR="00136AEA">
        <w:t>created</w:t>
      </w:r>
      <w:r>
        <w:t xml:space="preserve"> </w:t>
      </w:r>
      <w:r w:rsidR="00136AEA">
        <w:t>for</w:t>
      </w:r>
      <w:r>
        <w:t xml:space="preserve"> the path.</w:t>
      </w:r>
    </w:p>
    <w:p w14:paraId="6554BE46" w14:textId="77777777" w:rsidR="00421789" w:rsidRDefault="00421789" w:rsidP="00421789">
      <w:r>
        <w:t xml:space="preserve">Move the initial text object "Presenting using </w:t>
      </w:r>
      <w:proofErr w:type="spellStart"/>
      <w:r>
        <w:t>Prezi</w:t>
      </w:r>
      <w:proofErr w:type="spellEnd"/>
      <w:r>
        <w:t>" to create a title under the graphic.</w:t>
      </w:r>
    </w:p>
    <w:p w14:paraId="7F1466DB" w14:textId="77777777" w:rsidR="00421789" w:rsidRDefault="00421789" w:rsidP="00421789">
      <w:r>
        <w:t>Then click through each view in the path and enter the following items of text into each circle:</w:t>
      </w:r>
    </w:p>
    <w:p w14:paraId="4CBAE12F" w14:textId="3C4DA08C" w:rsidR="00421789" w:rsidRDefault="00421789" w:rsidP="00421789">
      <w:pPr>
        <w:pStyle w:val="ListParagraph"/>
        <w:numPr>
          <w:ilvl w:val="0"/>
          <w:numId w:val="3"/>
        </w:numPr>
      </w:pPr>
      <w:r>
        <w:t>Understand the purpose</w:t>
      </w:r>
      <w:r w:rsidR="00136AEA">
        <w:t>!</w:t>
      </w:r>
    </w:p>
    <w:p w14:paraId="385DAB35" w14:textId="77777777" w:rsidR="00421789" w:rsidRDefault="00421789" w:rsidP="00421789">
      <w:pPr>
        <w:pStyle w:val="ListParagraph"/>
        <w:numPr>
          <w:ilvl w:val="0"/>
          <w:numId w:val="3"/>
        </w:numPr>
      </w:pPr>
      <w:r>
        <w:t>Plan and prepare</w:t>
      </w:r>
    </w:p>
    <w:p w14:paraId="7C7DCFA4" w14:textId="77777777" w:rsidR="00421789" w:rsidRDefault="00421789" w:rsidP="00421789">
      <w:pPr>
        <w:pStyle w:val="ListParagraph"/>
        <w:numPr>
          <w:ilvl w:val="0"/>
          <w:numId w:val="3"/>
        </w:numPr>
      </w:pPr>
      <w:r>
        <w:t>Design and develop</w:t>
      </w:r>
    </w:p>
    <w:p w14:paraId="0193BA0C" w14:textId="77777777" w:rsidR="00421789" w:rsidRDefault="00421789" w:rsidP="00421789">
      <w:pPr>
        <w:pStyle w:val="ListParagraph"/>
        <w:numPr>
          <w:ilvl w:val="0"/>
          <w:numId w:val="3"/>
        </w:numPr>
      </w:pPr>
      <w:r>
        <w:t>Performance</w:t>
      </w:r>
    </w:p>
    <w:p w14:paraId="1B550E64" w14:textId="77777777" w:rsidR="00421789" w:rsidRDefault="00421789" w:rsidP="00421789">
      <w:pPr>
        <w:pStyle w:val="ListParagraph"/>
        <w:numPr>
          <w:ilvl w:val="0"/>
          <w:numId w:val="3"/>
        </w:numPr>
      </w:pPr>
      <w:r>
        <w:t>After the presentation</w:t>
      </w:r>
    </w:p>
    <w:p w14:paraId="2915D65E" w14:textId="27108F8C" w:rsidR="00421789" w:rsidRDefault="00421789" w:rsidP="00421789">
      <w:r>
        <w:t xml:space="preserve">Zoom out to </w:t>
      </w:r>
      <w:r w:rsidR="00361CF2">
        <w:t>show everything</w:t>
      </w:r>
      <w:r>
        <w:t>.</w:t>
      </w:r>
    </w:p>
    <w:p w14:paraId="45CD906E" w14:textId="77777777" w:rsidR="00421789" w:rsidRDefault="00421789" w:rsidP="00421789">
      <w:r>
        <w:t xml:space="preserve">Demonstrate create a frame for the presentation's first view. </w:t>
      </w:r>
    </w:p>
    <w:p w14:paraId="7A2A9799" w14:textId="7C6AAB51" w:rsidR="00421789" w:rsidRDefault="00361CF2" w:rsidP="00421789">
      <w:r>
        <w:t>To illustrate the various kinds of frame - s</w:t>
      </w:r>
      <w:r w:rsidR="00421789">
        <w:t xml:space="preserve">elect 'Frames &amp; Arrows. To the side of the photo, </w:t>
      </w:r>
      <w:r>
        <w:t xml:space="preserve">create each type of frame. Do this repeatedly </w:t>
      </w:r>
      <w:r w:rsidR="00B362F6">
        <w:t>to</w:t>
      </w:r>
      <w:r w:rsidR="00421789">
        <w:t xml:space="preserve"> encompass the previous</w:t>
      </w:r>
      <w:r w:rsidR="00B362F6">
        <w:t xml:space="preserve"> frame</w:t>
      </w:r>
      <w:r w:rsidR="00421789">
        <w:t xml:space="preserve">. Then select the outer frame, and demonstrate how it moves and resizes everything it </w:t>
      </w:r>
      <w:r w:rsidR="00B362F6">
        <w:t>includes</w:t>
      </w:r>
      <w:r w:rsidR="00421789">
        <w:t xml:space="preserve">. </w:t>
      </w:r>
    </w:p>
    <w:p w14:paraId="4F06C39D" w14:textId="316FA3B8" w:rsidR="00421789" w:rsidRDefault="00421789" w:rsidP="00421789">
      <w:r>
        <w:t xml:space="preserve">Click on the delete menu option to demonstrate how everything within the frame is deleted. </w:t>
      </w:r>
      <w:r w:rsidR="00B362F6">
        <w:t>Then c</w:t>
      </w:r>
      <w:r>
        <w:t>lick on undo.</w:t>
      </w:r>
    </w:p>
    <w:p w14:paraId="518B41C4" w14:textId="078940BB" w:rsidR="00421789" w:rsidRDefault="00421789" w:rsidP="00421789">
      <w:r>
        <w:t xml:space="preserve">Demonstrate the drop down menu option </w:t>
      </w:r>
      <w:r w:rsidR="00B362F6">
        <w:t xml:space="preserve">on the frame itself </w:t>
      </w:r>
      <w:r>
        <w:t>to delete just the frame and not its contents.</w:t>
      </w:r>
    </w:p>
    <w:p w14:paraId="6666CCF9" w14:textId="378503D3" w:rsidR="00421789" w:rsidRDefault="00421789" w:rsidP="00421789">
      <w:r>
        <w:t xml:space="preserve">Create and position an invisible frame around </w:t>
      </w:r>
      <w:r w:rsidR="00B362F6">
        <w:t xml:space="preserve">the </w:t>
      </w:r>
      <w:r>
        <w:t xml:space="preserve">photo. Select and zoom to frame. Mention that it is difficult at this stage to judge what it will look like when presenting. </w:t>
      </w:r>
      <w:proofErr w:type="gramStart"/>
      <w:r>
        <w:t>Click on the 'Present option' to see how it will appear when presenting.</w:t>
      </w:r>
      <w:proofErr w:type="gramEnd"/>
      <w:r>
        <w:t xml:space="preserve"> Then redraw and/or re-position to ensure image fills the display.</w:t>
      </w:r>
    </w:p>
    <w:p w14:paraId="10D26552" w14:textId="1C2C1293" w:rsidR="00421789" w:rsidRDefault="00421789" w:rsidP="00421789">
      <w:r>
        <w:t xml:space="preserve">Click on 'Edit Path - describe how </w:t>
      </w:r>
      <w:r w:rsidR="00E03469">
        <w:t>the series of</w:t>
      </w:r>
      <w:r>
        <w:t xml:space="preserve"> frames represent the sequence of views (similar to PowerPoint slides) - notice the numbers against each frame and on the canvas - you can click on them to </w:t>
      </w:r>
      <w:r w:rsidR="00B362F6">
        <w:t>make them the</w:t>
      </w:r>
      <w:r>
        <w:t xml:space="preserve"> focus.</w:t>
      </w:r>
    </w:p>
    <w:p w14:paraId="7285ADBD" w14:textId="77777777" w:rsidR="00421789" w:rsidRDefault="00421789" w:rsidP="00421789">
      <w:r>
        <w:t>Click on edit path and add the newly created frame to the sequence. Notice how it goes to the end of the existing sequence. We want to make it the first frame. Demonstrate dragging the frame to the front of the path.</w:t>
      </w:r>
    </w:p>
    <w:p w14:paraId="0D671949" w14:textId="77777777" w:rsidR="00421789" w:rsidRDefault="00421789" w:rsidP="00421789">
      <w:r>
        <w:t>Click on save, then click on Present.</w:t>
      </w:r>
    </w:p>
    <w:p w14:paraId="4741AF1B" w14:textId="5DBD7B07" w:rsidR="00421789" w:rsidRDefault="00B362F6" w:rsidP="00421789">
      <w:r>
        <w:t xml:space="preserve">Demonstrate dragging </w:t>
      </w:r>
      <w:r w:rsidR="00421789">
        <w:t>numbers from existing path to change sequence and add photo frame to the end of the path.</w:t>
      </w:r>
    </w:p>
    <w:p w14:paraId="3DE77161" w14:textId="77777777" w:rsidR="00421789" w:rsidRDefault="00421789" w:rsidP="00421789">
      <w:r>
        <w:t>Having got our overall sequence and scheme, lets add some more information and detail.</w:t>
      </w:r>
    </w:p>
    <w:p w14:paraId="72F57685" w14:textId="77777777" w:rsidR="00421789" w:rsidRPr="00421789" w:rsidRDefault="00421789" w:rsidP="00421789">
      <w:pPr>
        <w:rPr>
          <w:b/>
        </w:rPr>
      </w:pPr>
      <w:r w:rsidRPr="00421789">
        <w:rPr>
          <w:b/>
        </w:rPr>
        <w:t>Go to ‘Understand the purpose!’ Frame.</w:t>
      </w:r>
    </w:p>
    <w:p w14:paraId="4DD0B5D1" w14:textId="2180E059" w:rsidR="00421789" w:rsidRDefault="00421789" w:rsidP="00421789">
      <w:r>
        <w:t xml:space="preserve">Add </w:t>
      </w:r>
      <w:r w:rsidR="008729D2">
        <w:t xml:space="preserve">the </w:t>
      </w:r>
      <w:proofErr w:type="spellStart"/>
      <w:r>
        <w:t>Cmap</w:t>
      </w:r>
      <w:proofErr w:type="spellEnd"/>
      <w:r>
        <w:t xml:space="preserve"> image</w:t>
      </w:r>
      <w:r w:rsidR="008729D2">
        <w:t xml:space="preserve"> for ‘Understand the purpose’</w:t>
      </w:r>
      <w:r>
        <w:t>. Navigate to (</w:t>
      </w:r>
      <w:hyperlink r:id="rId16" w:history="1">
        <w:r w:rsidRPr="00075BA0">
          <w:rPr>
            <w:rStyle w:val="Hyperlink"/>
          </w:rPr>
          <w:t>http://cmapspublic3.ihmc.us/rid=1KD72T6HT-152KZ14-CXV7/Presenting.cmap</w:t>
        </w:r>
      </w:hyperlink>
      <w:r>
        <w:t>). Right click and save image or do a screen selection and capture (</w:t>
      </w:r>
      <w:proofErr w:type="spellStart"/>
      <w:r>
        <w:t>n.b.</w:t>
      </w:r>
      <w:proofErr w:type="spellEnd"/>
      <w:r>
        <w:t xml:space="preserve"> you may need to edit/modify your images using the image editor of your choice). Go t</w:t>
      </w:r>
      <w:r w:rsidR="00B362F6">
        <w:t xml:space="preserve">o </w:t>
      </w:r>
      <w:proofErr w:type="spellStart"/>
      <w:r w:rsidR="00B362F6">
        <w:t>Prezi</w:t>
      </w:r>
      <w:proofErr w:type="spellEnd"/>
      <w:r w:rsidR="00B362F6">
        <w:t xml:space="preserve"> and upload/inser</w:t>
      </w:r>
      <w:bookmarkStart w:id="0" w:name="_GoBack"/>
      <w:bookmarkEnd w:id="0"/>
      <w:r w:rsidR="00B362F6">
        <w:t xml:space="preserve">t image and place within the circle and add the </w:t>
      </w:r>
      <w:r w:rsidR="00E03469">
        <w:t>web address</w:t>
      </w:r>
      <w:r w:rsidR="00B362F6">
        <w:t xml:space="preserve"> </w:t>
      </w:r>
      <w:r w:rsidR="00E03469">
        <w:t xml:space="preserve">text </w:t>
      </w:r>
      <w:r w:rsidR="00B362F6">
        <w:t>below. Mention that during the presentation it is possible to select the link to navigate to the web page.</w:t>
      </w:r>
    </w:p>
    <w:p w14:paraId="68E14787" w14:textId="4C72D341" w:rsidR="00B362F6" w:rsidRDefault="00B362F6" w:rsidP="00421789">
      <w:r>
        <w:t>Creat</w:t>
      </w:r>
      <w:r w:rsidR="008729D2">
        <w:t>e</w:t>
      </w:r>
      <w:r>
        <w:t xml:space="preserve"> an invisible frame that </w:t>
      </w:r>
      <w:r w:rsidR="008729D2">
        <w:t>encompasses</w:t>
      </w:r>
      <w:r>
        <w:t xml:space="preserve"> the image and </w:t>
      </w:r>
      <w:r w:rsidR="001C0063">
        <w:t>web address</w:t>
      </w:r>
      <w:r>
        <w:t xml:space="preserve">. This is so that both items </w:t>
      </w:r>
      <w:r w:rsidR="001C0063">
        <w:t>can be revealed at the same time</w:t>
      </w:r>
      <w:r>
        <w:t>.</w:t>
      </w:r>
    </w:p>
    <w:p w14:paraId="40A6FD6E" w14:textId="2BD2023B" w:rsidR="00421789" w:rsidRDefault="00421789" w:rsidP="00421789">
      <w:r>
        <w:t>Click on edit path and demonstrate animate object to reveal from previous frame.</w:t>
      </w:r>
      <w:r w:rsidR="008729D2">
        <w:t xml:space="preserve"> C</w:t>
      </w:r>
      <w:r>
        <w:t xml:space="preserve">lick on (+) and </w:t>
      </w:r>
      <w:r w:rsidR="00B362F6">
        <w:t xml:space="preserve">select the frame grouping the image and </w:t>
      </w:r>
      <w:r w:rsidR="001C0063">
        <w:t>web address</w:t>
      </w:r>
      <w:r w:rsidR="008729D2">
        <w:t>.</w:t>
      </w:r>
    </w:p>
    <w:p w14:paraId="615534C2" w14:textId="77777777" w:rsidR="00421789" w:rsidRPr="00421789" w:rsidRDefault="00421789" w:rsidP="00421789">
      <w:pPr>
        <w:rPr>
          <w:b/>
        </w:rPr>
      </w:pPr>
      <w:r w:rsidRPr="00421789">
        <w:rPr>
          <w:b/>
        </w:rPr>
        <w:t>Go to 'Plan and Prepare' frame.</w:t>
      </w:r>
    </w:p>
    <w:p w14:paraId="7E67F431" w14:textId="2AFA1B6F" w:rsidR="008729D2" w:rsidRDefault="008729D2" w:rsidP="00421789">
      <w:r>
        <w:t xml:space="preserve">Repeat as for ‘Understand the Purpose’ to upload </w:t>
      </w:r>
      <w:r w:rsidR="001C0063">
        <w:t>the image</w:t>
      </w:r>
      <w:r>
        <w:t xml:space="preserve"> and add </w:t>
      </w:r>
      <w:r w:rsidR="001C0063">
        <w:t>web address</w:t>
      </w:r>
      <w:r>
        <w:t xml:space="preserve"> for ‘Plan and Prepare’.</w:t>
      </w:r>
    </w:p>
    <w:p w14:paraId="1CD5E17A" w14:textId="551228BC" w:rsidR="00421789" w:rsidRDefault="008729D2" w:rsidP="00421789">
      <w:r>
        <w:t xml:space="preserve">Then, open new browser tab </w:t>
      </w:r>
      <w:r w:rsidR="00421789">
        <w:t>and go to YouTube and search for '</w:t>
      </w:r>
      <w:r w:rsidR="00FA5D00">
        <w:t>Presentation 101 - Storyboarding</w:t>
      </w:r>
      <w:r w:rsidR="00421789">
        <w:t>'</w:t>
      </w:r>
    </w:p>
    <w:p w14:paraId="5437C77B" w14:textId="33C03F78" w:rsidR="00421789" w:rsidRDefault="00421789" w:rsidP="00421789">
      <w:r>
        <w:t xml:space="preserve">Add the YouTube video - </w:t>
      </w:r>
      <w:hyperlink r:id="rId17" w:history="1">
        <w:r w:rsidR="00FA5D00" w:rsidRPr="00414989">
          <w:rPr>
            <w:rStyle w:val="Hyperlink"/>
          </w:rPr>
          <w:t>http://www.youtube.com/watch?v=qYXQvM8jOTs</w:t>
        </w:r>
      </w:hyperlink>
      <w:r w:rsidR="00FA5D00">
        <w:t xml:space="preserve"> </w:t>
      </w:r>
      <w:r>
        <w:t xml:space="preserve">- </w:t>
      </w:r>
      <w:r w:rsidR="008729D2">
        <w:t xml:space="preserve">and resize to cover one of the small icons on the </w:t>
      </w:r>
      <w:r w:rsidR="00FA5D00">
        <w:t>image</w:t>
      </w:r>
      <w:r w:rsidR="008729D2">
        <w:t>.</w:t>
      </w:r>
    </w:p>
    <w:p w14:paraId="257C5534" w14:textId="18893A7E" w:rsidR="008729D2" w:rsidRDefault="008729D2" w:rsidP="008729D2">
      <w:r>
        <w:t>Creat</w:t>
      </w:r>
      <w:r w:rsidR="00FA5D00">
        <w:t>e</w:t>
      </w:r>
      <w:r>
        <w:t xml:space="preserve"> an invisible frame that encompasses the image and </w:t>
      </w:r>
      <w:r w:rsidR="00FA5D00">
        <w:t>web address</w:t>
      </w:r>
      <w:r>
        <w:t>. This is so that both items can be animated together.</w:t>
      </w:r>
    </w:p>
    <w:p w14:paraId="5175FBA5" w14:textId="002129B6" w:rsidR="00C907B9" w:rsidRDefault="00C907B9" w:rsidP="008729D2">
      <w:r>
        <w:t xml:space="preserve">Animate the appearance of the slide content from the </w:t>
      </w:r>
      <w:r w:rsidR="00FA5D00">
        <w:t>encompassing</w:t>
      </w:r>
      <w:r>
        <w:t xml:space="preserve"> frame.</w:t>
      </w:r>
    </w:p>
    <w:p w14:paraId="6320539D" w14:textId="10BCC942" w:rsidR="00421789" w:rsidRDefault="00421789" w:rsidP="00421789">
      <w:r>
        <w:t xml:space="preserve">Then create new frame to </w:t>
      </w:r>
      <w:r w:rsidR="006E3CF0">
        <w:t>zoom in on</w:t>
      </w:r>
      <w:r>
        <w:t xml:space="preserve"> </w:t>
      </w:r>
      <w:r w:rsidR="00FA5D00">
        <w:t xml:space="preserve">the </w:t>
      </w:r>
      <w:r>
        <w:t>video.</w:t>
      </w:r>
    </w:p>
    <w:p w14:paraId="6A349F66" w14:textId="77777777" w:rsidR="00421789" w:rsidRPr="00421789" w:rsidRDefault="00421789" w:rsidP="00421789">
      <w:pPr>
        <w:rPr>
          <w:b/>
        </w:rPr>
      </w:pPr>
      <w:r w:rsidRPr="00421789">
        <w:rPr>
          <w:b/>
        </w:rPr>
        <w:t>Go to 'Design and Develop' frame.</w:t>
      </w:r>
    </w:p>
    <w:p w14:paraId="512E848C" w14:textId="4F4F5DC1" w:rsidR="00C907B9" w:rsidRDefault="00C907B9" w:rsidP="00421789">
      <w:r>
        <w:t xml:space="preserve">Repeat as for ‘Understand the Purpose’ to upload </w:t>
      </w:r>
      <w:r w:rsidR="006E3CF0">
        <w:t>image</w:t>
      </w:r>
      <w:r>
        <w:t xml:space="preserve"> and add </w:t>
      </w:r>
      <w:r w:rsidR="006E3CF0">
        <w:t>web address</w:t>
      </w:r>
      <w:r>
        <w:t xml:space="preserve"> for ‘Design and Develop’.</w:t>
      </w:r>
    </w:p>
    <w:p w14:paraId="7FD4056F" w14:textId="1AF54E4D" w:rsidR="00421789" w:rsidRDefault="008729D2" w:rsidP="00421789">
      <w:r>
        <w:t>Demonstrate u</w:t>
      </w:r>
      <w:r w:rsidR="00421789">
        <w:t>pload</w:t>
      </w:r>
      <w:r>
        <w:t>ing and i</w:t>
      </w:r>
      <w:r w:rsidR="00421789">
        <w:t>nsert</w:t>
      </w:r>
      <w:r>
        <w:t>ing</w:t>
      </w:r>
      <w:r w:rsidR="00421789">
        <w:t xml:space="preserve"> PowerPoint slide(s) - Select and insert specific slide </w:t>
      </w:r>
      <w:r>
        <w:t>that details some information about</w:t>
      </w:r>
      <w:r w:rsidR="00421789">
        <w:t xml:space="preserve"> slide design.</w:t>
      </w:r>
    </w:p>
    <w:p w14:paraId="03E17D6C" w14:textId="34B51357" w:rsidR="00421789" w:rsidRDefault="00421789" w:rsidP="00421789">
      <w:r>
        <w:t xml:space="preserve">If required, search </w:t>
      </w:r>
      <w:proofErr w:type="spellStart"/>
      <w:r>
        <w:t>google</w:t>
      </w:r>
      <w:proofErr w:type="spellEnd"/>
      <w:r>
        <w:t xml:space="preserve"> 'Using PowerPoint to Design Effective Presentations </w:t>
      </w:r>
      <w:proofErr w:type="spellStart"/>
      <w:r>
        <w:t>ppt</w:t>
      </w:r>
      <w:proofErr w:type="spellEnd"/>
      <w:r>
        <w:t xml:space="preserve">' - </w:t>
      </w:r>
      <w:hyperlink r:id="rId18" w:history="1">
        <w:r w:rsidR="006E3CF0" w:rsidRPr="00414989">
          <w:rPr>
            <w:rStyle w:val="Hyperlink"/>
          </w:rPr>
          <w:t>http://www.owlnet.rice.edu/~cainproj/presenting.ppt</w:t>
        </w:r>
      </w:hyperlink>
      <w:r w:rsidR="006E3CF0">
        <w:t xml:space="preserve"> </w:t>
      </w:r>
      <w:r>
        <w:t xml:space="preserve">- Upload and select slide to pull out as </w:t>
      </w:r>
      <w:r w:rsidR="00C907B9">
        <w:t xml:space="preserve">an </w:t>
      </w:r>
      <w:r>
        <w:t>object and include in frame.</w:t>
      </w:r>
      <w:r w:rsidR="00C907B9">
        <w:t xml:space="preserve"> Resize to cover one of the small icons on the </w:t>
      </w:r>
      <w:proofErr w:type="spellStart"/>
      <w:r w:rsidR="00C907B9">
        <w:t>Cmap</w:t>
      </w:r>
      <w:proofErr w:type="spellEnd"/>
      <w:r w:rsidR="00C907B9">
        <w:t>.</w:t>
      </w:r>
    </w:p>
    <w:p w14:paraId="1CC86A46" w14:textId="08DD6F6D" w:rsidR="00C907B9" w:rsidRDefault="00C907B9" w:rsidP="00421789">
      <w:r>
        <w:t xml:space="preserve">Create an invisible frame that encompasses the image and </w:t>
      </w:r>
      <w:r w:rsidR="006E3CF0">
        <w:t>web address</w:t>
      </w:r>
      <w:r>
        <w:t>. This is so that both items can be animated together at the same time.</w:t>
      </w:r>
    </w:p>
    <w:p w14:paraId="7C9542B7" w14:textId="77777777" w:rsidR="00421789" w:rsidRDefault="00421789" w:rsidP="00421789">
      <w:r>
        <w:t>Animate the appearance of the slide content from the previous frame.</w:t>
      </w:r>
    </w:p>
    <w:p w14:paraId="052D6650" w14:textId="27140CCB" w:rsidR="00421789" w:rsidRDefault="00421789" w:rsidP="00421789">
      <w:r>
        <w:t xml:space="preserve">Then create a new frame to </w:t>
      </w:r>
      <w:r w:rsidR="00C907B9">
        <w:t>zoom</w:t>
      </w:r>
      <w:r>
        <w:t xml:space="preserve"> to the content of the slide.</w:t>
      </w:r>
    </w:p>
    <w:p w14:paraId="39BABA0B" w14:textId="77777777" w:rsidR="00421789" w:rsidRPr="00421789" w:rsidRDefault="00421789" w:rsidP="00421789">
      <w:pPr>
        <w:rPr>
          <w:b/>
        </w:rPr>
      </w:pPr>
      <w:r w:rsidRPr="00421789">
        <w:rPr>
          <w:b/>
        </w:rPr>
        <w:t>Go to 'Performance' frame.</w:t>
      </w:r>
    </w:p>
    <w:p w14:paraId="2635CAAA" w14:textId="49634A21" w:rsidR="00C907B9" w:rsidRDefault="00C907B9" w:rsidP="00421789">
      <w:r>
        <w:t xml:space="preserve">Repeat as for ‘Understand the Purpose’ to upload </w:t>
      </w:r>
      <w:r w:rsidR="006E3CF0">
        <w:t>image</w:t>
      </w:r>
      <w:r>
        <w:t xml:space="preserve"> and add </w:t>
      </w:r>
      <w:r w:rsidR="006E3CF0">
        <w:t>web address</w:t>
      </w:r>
      <w:r>
        <w:t xml:space="preserve"> for ‘Performance’.</w:t>
      </w:r>
    </w:p>
    <w:p w14:paraId="4B800D90" w14:textId="77777777" w:rsidR="00421789" w:rsidRDefault="00421789" w:rsidP="00421789">
      <w:r>
        <w:t xml:space="preserve">Insert &gt; </w:t>
      </w:r>
      <w:proofErr w:type="gramStart"/>
      <w:r>
        <w:t>From</w:t>
      </w:r>
      <w:proofErr w:type="gramEnd"/>
      <w:r>
        <w:t xml:space="preserve"> file (PDF, video) - If required, search for 'A brief guide to effective public speaking' and download.</w:t>
      </w:r>
    </w:p>
    <w:p w14:paraId="545DCD2F" w14:textId="6EF8B1F1" w:rsidR="002B470D" w:rsidRDefault="00075BA0" w:rsidP="00421789">
      <w:hyperlink r:id="rId19" w:history="1">
        <w:r w:rsidR="002B470D" w:rsidRPr="00414989">
          <w:rPr>
            <w:rStyle w:val="Hyperlink"/>
          </w:rPr>
          <w:t>https://thercs.org/assets/AtoZ-Education-Resources/A-Guide-to-Public-Speaking.pdf</w:t>
        </w:r>
      </w:hyperlink>
    </w:p>
    <w:p w14:paraId="4A2B8EBC" w14:textId="2D956D46" w:rsidR="00C907B9" w:rsidRDefault="00C907B9" w:rsidP="00421789">
      <w:r>
        <w:t xml:space="preserve">Resize to cover one of the small icons on the </w:t>
      </w:r>
      <w:proofErr w:type="spellStart"/>
      <w:r>
        <w:t>Cmap</w:t>
      </w:r>
      <w:proofErr w:type="spellEnd"/>
      <w:r>
        <w:t>.</w:t>
      </w:r>
    </w:p>
    <w:p w14:paraId="57AA1493" w14:textId="0E7C1FAD" w:rsidR="00C907B9" w:rsidRDefault="00C907B9" w:rsidP="00421789">
      <w:r>
        <w:t xml:space="preserve">Create an invisible frame that encompasses the image and </w:t>
      </w:r>
      <w:r w:rsidR="002B470D">
        <w:t>web address</w:t>
      </w:r>
      <w:r>
        <w:t>. This is so that both items can be animated together at the same time.</w:t>
      </w:r>
    </w:p>
    <w:p w14:paraId="1C7884DF" w14:textId="77777777" w:rsidR="00C907B9" w:rsidRDefault="00C907B9" w:rsidP="00C907B9">
      <w:r>
        <w:t>Animate the appearance of the slide content from the previous frame.</w:t>
      </w:r>
    </w:p>
    <w:p w14:paraId="5D00E938" w14:textId="6FD22683" w:rsidR="00421789" w:rsidRDefault="00421789" w:rsidP="00421789">
      <w:r>
        <w:t xml:space="preserve">Then add additional frame to zoom </w:t>
      </w:r>
      <w:r w:rsidR="00C907B9">
        <w:t>to</w:t>
      </w:r>
      <w:r>
        <w:t xml:space="preserve"> </w:t>
      </w:r>
      <w:r w:rsidR="00C907B9">
        <w:t>the detail of the document</w:t>
      </w:r>
      <w:r>
        <w:t>.</w:t>
      </w:r>
    </w:p>
    <w:p w14:paraId="07000461" w14:textId="77777777" w:rsidR="00421789" w:rsidRPr="00421789" w:rsidRDefault="00421789" w:rsidP="00421789">
      <w:pPr>
        <w:rPr>
          <w:b/>
        </w:rPr>
      </w:pPr>
      <w:r w:rsidRPr="00421789">
        <w:rPr>
          <w:b/>
        </w:rPr>
        <w:t xml:space="preserve">Go to 'After the presentation' frame. </w:t>
      </w:r>
    </w:p>
    <w:p w14:paraId="185BA31E" w14:textId="588BE201" w:rsidR="00C907B9" w:rsidRDefault="00C907B9" w:rsidP="00421789">
      <w:r>
        <w:t xml:space="preserve">Repeat as for ‘Understand the Purpose’ to upload </w:t>
      </w:r>
      <w:r w:rsidR="002B470D">
        <w:t>image</w:t>
      </w:r>
      <w:r>
        <w:t xml:space="preserve"> and add </w:t>
      </w:r>
      <w:r w:rsidR="002B470D">
        <w:t>web address</w:t>
      </w:r>
      <w:r>
        <w:t xml:space="preserve"> for ‘After the Presentation’.</w:t>
      </w:r>
    </w:p>
    <w:p w14:paraId="26B4BA75" w14:textId="41FC4E7B" w:rsidR="00421789" w:rsidRDefault="00421789" w:rsidP="00421789">
      <w:r>
        <w:t xml:space="preserve">Locate audio file - search and download for </w:t>
      </w:r>
      <w:r w:rsidR="005B1630">
        <w:t xml:space="preserve">a relevant podcast about presentations or presenting, e.g., </w:t>
      </w:r>
    </w:p>
    <w:p w14:paraId="735F1F47" w14:textId="5146BBE9" w:rsidR="005B1630" w:rsidRDefault="00075BA0" w:rsidP="00421789">
      <w:hyperlink r:id="rId20" w:history="1">
        <w:r w:rsidR="005B1630" w:rsidRPr="00414989">
          <w:rPr>
            <w:rStyle w:val="Hyperlink"/>
          </w:rPr>
          <w:t>http://www.eyefulpresentations.co.uk/kc/podcast_rc2.html</w:t>
        </w:r>
      </w:hyperlink>
      <w:r w:rsidR="005B1630">
        <w:t xml:space="preserve"> </w:t>
      </w:r>
    </w:p>
    <w:p w14:paraId="075B8AD2" w14:textId="5DE94E5D" w:rsidR="005B1630" w:rsidRDefault="005B1630" w:rsidP="00421789">
      <w:r>
        <w:t>Select and download a podcast audio file.</w:t>
      </w:r>
    </w:p>
    <w:p w14:paraId="0B752D59" w14:textId="762E1538" w:rsidR="00421789" w:rsidRDefault="005B1630" w:rsidP="00421789">
      <w:r>
        <w:t>Alternatively</w:t>
      </w:r>
      <w:r w:rsidR="00421789">
        <w:t xml:space="preserve">, </w:t>
      </w:r>
      <w:r w:rsidR="00C907B9">
        <w:t xml:space="preserve">do live </w:t>
      </w:r>
      <w:r w:rsidR="00421789">
        <w:t>record</w:t>
      </w:r>
      <w:r w:rsidR="00C907B9">
        <w:t>ing</w:t>
      </w:r>
      <w:r w:rsidR="00421789">
        <w:t xml:space="preserve"> </w:t>
      </w:r>
      <w:r>
        <w:t>using a</w:t>
      </w:r>
      <w:r w:rsidR="00C907B9">
        <w:t xml:space="preserve"> Smartphone, share </w:t>
      </w:r>
      <w:r>
        <w:t xml:space="preserve">it and/or email to yourself and </w:t>
      </w:r>
      <w:r w:rsidR="00421789">
        <w:t xml:space="preserve">download. </w:t>
      </w:r>
      <w:proofErr w:type="spellStart"/>
      <w:r w:rsidR="00C907B9">
        <w:t>Emphasise</w:t>
      </w:r>
      <w:proofErr w:type="spellEnd"/>
      <w:r w:rsidR="00421789">
        <w:t xml:space="preserve"> the added value of doing this </w:t>
      </w:r>
      <w:r>
        <w:t>to create a narrated version of the presentation that people can</w:t>
      </w:r>
      <w:r w:rsidR="00C907B9">
        <w:t xml:space="preserve"> </w:t>
      </w:r>
      <w:r>
        <w:t>listen to afterwards</w:t>
      </w:r>
      <w:r w:rsidR="00421789">
        <w:t xml:space="preserve">. Point out that it may be possible to record a presentation and then edit to segment the audio to correspond to the frames and then upload </w:t>
      </w:r>
      <w:r>
        <w:t>to create a self-paced tutorial (e.g., using an application such as Audacity).</w:t>
      </w:r>
    </w:p>
    <w:p w14:paraId="2959619C" w14:textId="77777777" w:rsidR="00421789" w:rsidRDefault="00421789" w:rsidP="00421789">
      <w:r>
        <w:t xml:space="preserve">Upload to </w:t>
      </w:r>
      <w:proofErr w:type="spellStart"/>
      <w:r>
        <w:t>Prezi</w:t>
      </w:r>
      <w:proofErr w:type="spellEnd"/>
      <w:r>
        <w:t xml:space="preserve"> using Insert &gt; Add Voice-over to Path Step #n</w:t>
      </w:r>
    </w:p>
    <w:p w14:paraId="52DDCE1D" w14:textId="4B351739" w:rsidR="00D948ED" w:rsidRDefault="00D948ED" w:rsidP="00421789">
      <w:r>
        <w:t xml:space="preserve">See: </w:t>
      </w:r>
      <w:proofErr w:type="spellStart"/>
      <w:r>
        <w:t>Prezi</w:t>
      </w:r>
      <w:proofErr w:type="spellEnd"/>
      <w:r>
        <w:t xml:space="preserve"> Audio Introduction - </w:t>
      </w:r>
      <w:hyperlink r:id="rId21" w:history="1">
        <w:r>
          <w:rPr>
            <w:rStyle w:val="Hyperlink"/>
            <w:rFonts w:eastAsia="Times New Roman" w:cs="Times New Roman"/>
          </w:rPr>
          <w:t>http://prezi.com/um8tzy-wgibx/prezi-audio-introduction/</w:t>
        </w:r>
      </w:hyperlink>
    </w:p>
    <w:p w14:paraId="650272F0" w14:textId="3B3C37B5" w:rsidR="00421789" w:rsidRDefault="00421789" w:rsidP="00421789">
      <w:r>
        <w:t xml:space="preserve">If </w:t>
      </w:r>
      <w:r w:rsidR="00943064">
        <w:t xml:space="preserve">there is </w:t>
      </w:r>
      <w:r>
        <w:t>time</w:t>
      </w:r>
      <w:r w:rsidR="00943064">
        <w:t xml:space="preserve"> remaining</w:t>
      </w:r>
      <w:r>
        <w:t xml:space="preserve">, upload and place a suitable graphic in the frame. </w:t>
      </w:r>
    </w:p>
    <w:p w14:paraId="0E1BA2F7" w14:textId="67813CE3" w:rsidR="00C907B9" w:rsidRDefault="00C907B9" w:rsidP="00C907B9">
      <w:r>
        <w:t xml:space="preserve">Create an invisible frame that encompasses the image and </w:t>
      </w:r>
      <w:r w:rsidR="00943064">
        <w:t>web address</w:t>
      </w:r>
      <w:r>
        <w:t>. This is so that both items can be animated together at the same time.</w:t>
      </w:r>
    </w:p>
    <w:p w14:paraId="55479314" w14:textId="6785C291" w:rsidR="00C907B9" w:rsidRDefault="00C907B9" w:rsidP="00C907B9">
      <w:r>
        <w:t xml:space="preserve">Animate the appearance of the slide content from the </w:t>
      </w:r>
      <w:r w:rsidR="00943064">
        <w:t>encompassing</w:t>
      </w:r>
      <w:r>
        <w:t xml:space="preserve"> frame.</w:t>
      </w:r>
    </w:p>
    <w:p w14:paraId="19F95AC3" w14:textId="35E24CB2" w:rsidR="00C907B9" w:rsidRPr="00C907B9" w:rsidRDefault="00C907B9" w:rsidP="00421789">
      <w:pPr>
        <w:rPr>
          <w:b/>
        </w:rPr>
      </w:pPr>
      <w:r w:rsidRPr="00C907B9">
        <w:rPr>
          <w:b/>
        </w:rPr>
        <w:t>Final Frame</w:t>
      </w:r>
    </w:p>
    <w:p w14:paraId="2A005627" w14:textId="5062A84F" w:rsidR="00421789" w:rsidRDefault="00421789" w:rsidP="00421789">
      <w:r>
        <w:t xml:space="preserve">Add </w:t>
      </w:r>
      <w:r w:rsidR="00943064">
        <w:t xml:space="preserve">a </w:t>
      </w:r>
      <w:r>
        <w:t xml:space="preserve">final frame to the path </w:t>
      </w:r>
      <w:r w:rsidR="005B6F36">
        <w:t>to</w:t>
      </w:r>
      <w:r>
        <w:t xml:space="preserve"> zoom out to the original large photo showing the lecture theatre.</w:t>
      </w:r>
    </w:p>
    <w:p w14:paraId="67274EB4" w14:textId="575B0A48" w:rsidR="00C907B9" w:rsidRDefault="00421789">
      <w:r>
        <w:t>Then click on 'Present' and run through.</w:t>
      </w:r>
    </w:p>
    <w:p w14:paraId="6A033631" w14:textId="0C4502E6" w:rsidR="00C907B9" w:rsidRPr="00C907B9" w:rsidRDefault="00943064">
      <w:pPr>
        <w:rPr>
          <w:b/>
        </w:rPr>
      </w:pPr>
      <w:r>
        <w:rPr>
          <w:b/>
        </w:rPr>
        <w:t>Notes</w:t>
      </w:r>
    </w:p>
    <w:p w14:paraId="4D76AA50" w14:textId="6EC313D8" w:rsidR="00FD6183" w:rsidRDefault="00FD6183">
      <w:r>
        <w:t xml:space="preserve">Rather than </w:t>
      </w:r>
      <w:r w:rsidR="000F1E0C">
        <w:t>show the different phases</w:t>
      </w:r>
      <w:r>
        <w:t xml:space="preserve"> </w:t>
      </w:r>
      <w:r w:rsidR="000F1E0C">
        <w:t xml:space="preserve">of doing a presentation </w:t>
      </w:r>
      <w:r>
        <w:t>straight away, ask participants to suggest what they think the stages of presenting are.</w:t>
      </w:r>
    </w:p>
    <w:p w14:paraId="3E27758F" w14:textId="45668B0A" w:rsidR="00FD6183" w:rsidRDefault="00FD6183">
      <w:r>
        <w:t>After running through the first three sta</w:t>
      </w:r>
      <w:r w:rsidR="005B6F36">
        <w:t xml:space="preserve">ges to illustrate use of </w:t>
      </w:r>
      <w:proofErr w:type="spellStart"/>
      <w:r w:rsidR="005B6F36">
        <w:t>Prezi</w:t>
      </w:r>
      <w:proofErr w:type="spellEnd"/>
      <w:r w:rsidR="005B6F36">
        <w:t xml:space="preserve"> </w:t>
      </w:r>
      <w:r>
        <w:t xml:space="preserve">ask participants to do the next </w:t>
      </w:r>
      <w:r w:rsidR="000F1E0C">
        <w:t>one</w:t>
      </w:r>
      <w:r w:rsidR="005B6F36">
        <w:t xml:space="preserve"> on their own. This </w:t>
      </w:r>
      <w:r>
        <w:t>will provide an opportunity to go around the room to observe and for people to ask questions informally.</w:t>
      </w:r>
    </w:p>
    <w:p w14:paraId="0F4927A3" w14:textId="1E9FA5BD" w:rsidR="00FD6183" w:rsidRDefault="005B6F36">
      <w:r>
        <w:t xml:space="preserve">This will allow any </w:t>
      </w:r>
      <w:r w:rsidR="00FD6183">
        <w:t xml:space="preserve">questions/issues </w:t>
      </w:r>
      <w:proofErr w:type="gramStart"/>
      <w:r>
        <w:t>raised</w:t>
      </w:r>
      <w:proofErr w:type="gramEnd"/>
      <w:r>
        <w:t xml:space="preserve"> to be addressed</w:t>
      </w:r>
      <w:r w:rsidR="00FD6183">
        <w:t xml:space="preserve"> when doing the fifth stage.</w:t>
      </w:r>
    </w:p>
    <w:p w14:paraId="3AF94C79" w14:textId="1A9F2FC4" w:rsidR="00FD6183" w:rsidRDefault="005B6F36">
      <w:r>
        <w:t>Create</w:t>
      </w:r>
      <w:r w:rsidR="00FD6183">
        <w:t xml:space="preserve"> more informative and memorable short URLs to </w:t>
      </w:r>
      <w:proofErr w:type="spellStart"/>
      <w:r>
        <w:t>Cmaps</w:t>
      </w:r>
      <w:proofErr w:type="spellEnd"/>
      <w:r>
        <w:t xml:space="preserve"> and </w:t>
      </w:r>
      <w:proofErr w:type="spellStart"/>
      <w:r w:rsidR="00FD6183">
        <w:t>Drop</w:t>
      </w:r>
      <w:r w:rsidR="001253EB">
        <w:t>box</w:t>
      </w:r>
      <w:proofErr w:type="spellEnd"/>
      <w:r>
        <w:t>.</w:t>
      </w:r>
    </w:p>
    <w:p w14:paraId="29225700" w14:textId="67F83569" w:rsidR="001253EB" w:rsidRDefault="001253EB">
      <w:proofErr w:type="gramStart"/>
      <w:r>
        <w:t xml:space="preserve">Discussion/poll audience to find out in what situations they might use </w:t>
      </w:r>
      <w:proofErr w:type="spellStart"/>
      <w:r>
        <w:t>Prezi</w:t>
      </w:r>
      <w:proofErr w:type="spellEnd"/>
      <w:r>
        <w:t xml:space="preserve"> or PowerPoint</w:t>
      </w:r>
      <w:r w:rsidR="005B6F36">
        <w:t>.</w:t>
      </w:r>
      <w:proofErr w:type="gramEnd"/>
    </w:p>
    <w:p w14:paraId="14D02DCA" w14:textId="69BA53CE" w:rsidR="00FC3A84" w:rsidRDefault="00FC3A84">
      <w:r>
        <w:t xml:space="preserve">The </w:t>
      </w:r>
      <w:proofErr w:type="gramStart"/>
      <w:r w:rsidR="005B6F36">
        <w:t xml:space="preserve">analogy of thinking of the </w:t>
      </w:r>
      <w:proofErr w:type="spellStart"/>
      <w:r w:rsidR="005B6F36">
        <w:t>Prezi</w:t>
      </w:r>
      <w:proofErr w:type="spellEnd"/>
      <w:r w:rsidR="005B6F36">
        <w:t xml:space="preserve"> virtual canvas as a </w:t>
      </w:r>
      <w:r>
        <w:t>w</w:t>
      </w:r>
      <w:r w:rsidR="00C907B9">
        <w:t xml:space="preserve">hiteboard </w:t>
      </w:r>
      <w:r w:rsidR="005B6F36">
        <w:t xml:space="preserve">works well, </w:t>
      </w:r>
      <w:r w:rsidR="00C907B9">
        <w:t>sign</w:t>
      </w:r>
      <w:proofErr w:type="gramEnd"/>
      <w:r w:rsidR="00C907B9">
        <w:t xml:space="preserve"> posting</w:t>
      </w:r>
      <w:r w:rsidR="005B6F36">
        <w:t xml:space="preserve"> what i</w:t>
      </w:r>
      <w:r>
        <w:t>s to come</w:t>
      </w:r>
      <w:r w:rsidR="00C907B9">
        <w:t>.</w:t>
      </w:r>
    </w:p>
    <w:p w14:paraId="13D340F3" w14:textId="78B10416" w:rsidR="00FC3A84" w:rsidRDefault="00FC3A84">
      <w:r>
        <w:t>Aim to make yourself more visibl</w:t>
      </w:r>
      <w:r w:rsidR="005B6F36">
        <w:t>e whilst sat at the computer. B</w:t>
      </w:r>
      <w:r>
        <w:t>etter for those hard of hearing</w:t>
      </w:r>
      <w:r w:rsidR="00C907B9">
        <w:t>.</w:t>
      </w:r>
    </w:p>
    <w:p w14:paraId="55FA36FB" w14:textId="641266F6" w:rsidR="00FC3A84" w:rsidRDefault="005B6F36">
      <w:r>
        <w:t>M</w:t>
      </w:r>
      <w:r w:rsidR="00C907B9">
        <w:t xml:space="preserve">ake the point that </w:t>
      </w:r>
      <w:r>
        <w:t>presenters</w:t>
      </w:r>
      <w:r w:rsidR="00FC3A84">
        <w:t xml:space="preserve"> </w:t>
      </w:r>
      <w:r>
        <w:t>often</w:t>
      </w:r>
      <w:r w:rsidR="00FC3A84">
        <w:t xml:space="preserve"> put too much on screen and talk to it</w:t>
      </w:r>
      <w:r w:rsidR="00C907B9">
        <w:t>.</w:t>
      </w:r>
    </w:p>
    <w:sectPr w:rsidR="00FC3A84" w:rsidSect="00421789">
      <w:pgSz w:w="11900" w:h="16840"/>
      <w:pgMar w:top="1134" w:right="1134" w:bottom="1134" w:left="1134"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4995"/>
    <w:multiLevelType w:val="hybridMultilevel"/>
    <w:tmpl w:val="69AEBC64"/>
    <w:lvl w:ilvl="0" w:tplc="7F1CE316">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3D296D"/>
    <w:multiLevelType w:val="hybridMultilevel"/>
    <w:tmpl w:val="ED706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0AE10F9"/>
    <w:multiLevelType w:val="hybridMultilevel"/>
    <w:tmpl w:val="947856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789"/>
    <w:rsid w:val="00023248"/>
    <w:rsid w:val="00061AE3"/>
    <w:rsid w:val="00075BA0"/>
    <w:rsid w:val="000E3D58"/>
    <w:rsid w:val="000F1E0C"/>
    <w:rsid w:val="001124C4"/>
    <w:rsid w:val="0011565F"/>
    <w:rsid w:val="001253EB"/>
    <w:rsid w:val="00136AEA"/>
    <w:rsid w:val="00142F86"/>
    <w:rsid w:val="00151C7C"/>
    <w:rsid w:val="001B3D12"/>
    <w:rsid w:val="001C0063"/>
    <w:rsid w:val="001C26A4"/>
    <w:rsid w:val="001F156A"/>
    <w:rsid w:val="002069E1"/>
    <w:rsid w:val="002075DC"/>
    <w:rsid w:val="0021453F"/>
    <w:rsid w:val="002548EB"/>
    <w:rsid w:val="002911C5"/>
    <w:rsid w:val="002B470D"/>
    <w:rsid w:val="002D565C"/>
    <w:rsid w:val="00361CF2"/>
    <w:rsid w:val="003813C3"/>
    <w:rsid w:val="00395CC4"/>
    <w:rsid w:val="003C600E"/>
    <w:rsid w:val="00421789"/>
    <w:rsid w:val="004422F7"/>
    <w:rsid w:val="00444B15"/>
    <w:rsid w:val="00451BB8"/>
    <w:rsid w:val="004A0844"/>
    <w:rsid w:val="004C4A76"/>
    <w:rsid w:val="004C5590"/>
    <w:rsid w:val="004D6EBE"/>
    <w:rsid w:val="004F00E0"/>
    <w:rsid w:val="0050457E"/>
    <w:rsid w:val="00506F04"/>
    <w:rsid w:val="00517F16"/>
    <w:rsid w:val="0057373F"/>
    <w:rsid w:val="00577B2D"/>
    <w:rsid w:val="005B1630"/>
    <w:rsid w:val="005B6F36"/>
    <w:rsid w:val="005E2A10"/>
    <w:rsid w:val="006B6CC8"/>
    <w:rsid w:val="006E0E25"/>
    <w:rsid w:val="006E3CF0"/>
    <w:rsid w:val="00855B15"/>
    <w:rsid w:val="008729D2"/>
    <w:rsid w:val="008B22A0"/>
    <w:rsid w:val="00943064"/>
    <w:rsid w:val="0098658A"/>
    <w:rsid w:val="009C5E81"/>
    <w:rsid w:val="009E7445"/>
    <w:rsid w:val="00A41D29"/>
    <w:rsid w:val="00A44ACB"/>
    <w:rsid w:val="00A5466D"/>
    <w:rsid w:val="00A569F3"/>
    <w:rsid w:val="00A97CA7"/>
    <w:rsid w:val="00B362F6"/>
    <w:rsid w:val="00B5514A"/>
    <w:rsid w:val="00B701BE"/>
    <w:rsid w:val="00BA2AD4"/>
    <w:rsid w:val="00C266BC"/>
    <w:rsid w:val="00C42940"/>
    <w:rsid w:val="00C907B9"/>
    <w:rsid w:val="00CF0644"/>
    <w:rsid w:val="00D04CA5"/>
    <w:rsid w:val="00D269DE"/>
    <w:rsid w:val="00D33E6A"/>
    <w:rsid w:val="00D3510A"/>
    <w:rsid w:val="00D948ED"/>
    <w:rsid w:val="00DE49F8"/>
    <w:rsid w:val="00DF2256"/>
    <w:rsid w:val="00E03469"/>
    <w:rsid w:val="00E10499"/>
    <w:rsid w:val="00E12D5B"/>
    <w:rsid w:val="00E82D30"/>
    <w:rsid w:val="00E860CB"/>
    <w:rsid w:val="00EB3447"/>
    <w:rsid w:val="00ED6140"/>
    <w:rsid w:val="00EF4B45"/>
    <w:rsid w:val="00EF7897"/>
    <w:rsid w:val="00FA5D00"/>
    <w:rsid w:val="00FB5EEE"/>
    <w:rsid w:val="00FC3A84"/>
    <w:rsid w:val="00FD6183"/>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27C9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1789"/>
    <w:rPr>
      <w:color w:val="0000FF" w:themeColor="hyperlink"/>
      <w:u w:val="single"/>
    </w:rPr>
  </w:style>
  <w:style w:type="paragraph" w:styleId="ListParagraph">
    <w:name w:val="List Paragraph"/>
    <w:basedOn w:val="Normal"/>
    <w:uiPriority w:val="34"/>
    <w:qFormat/>
    <w:rsid w:val="00421789"/>
    <w:pPr>
      <w:ind w:left="720"/>
      <w:contextualSpacing/>
    </w:pPr>
  </w:style>
  <w:style w:type="character" w:styleId="FollowedHyperlink">
    <w:name w:val="FollowedHyperlink"/>
    <w:basedOn w:val="DefaultParagraphFont"/>
    <w:uiPriority w:val="99"/>
    <w:semiHidden/>
    <w:unhideWhenUsed/>
    <w:rsid w:val="002911C5"/>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21789"/>
    <w:rPr>
      <w:color w:val="0000FF" w:themeColor="hyperlink"/>
      <w:u w:val="single"/>
    </w:rPr>
  </w:style>
  <w:style w:type="paragraph" w:styleId="ListParagraph">
    <w:name w:val="List Paragraph"/>
    <w:basedOn w:val="Normal"/>
    <w:uiPriority w:val="34"/>
    <w:qFormat/>
    <w:rsid w:val="00421789"/>
    <w:pPr>
      <w:ind w:left="720"/>
      <w:contextualSpacing/>
    </w:pPr>
  </w:style>
  <w:style w:type="character" w:styleId="FollowedHyperlink">
    <w:name w:val="FollowedHyperlink"/>
    <w:basedOn w:val="DefaultParagraphFont"/>
    <w:uiPriority w:val="99"/>
    <w:semiHidden/>
    <w:unhideWhenUsed/>
    <w:rsid w:val="002911C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prezi.com/pricing/edu/" TargetMode="External"/><Relationship Id="rId20" Type="http://schemas.openxmlformats.org/officeDocument/2006/relationships/hyperlink" Target="http://www.eyefulpresentations.co.uk/kc/podcast_rc2.html" TargetMode="External"/><Relationship Id="rId21" Type="http://schemas.openxmlformats.org/officeDocument/2006/relationships/hyperlink" Target="http://prezi.com/um8tzy-wgibx/prezi-audio-introduction/" TargetMode="Externa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prezi.com/support/" TargetMode="External"/><Relationship Id="rId11" Type="http://schemas.openxmlformats.org/officeDocument/2006/relationships/hyperlink" Target="http://prezi.com/o1uclaxwhoow/turn-on-the-poetry-by-presentacionesbiz/" TargetMode="External"/><Relationship Id="rId12" Type="http://schemas.openxmlformats.org/officeDocument/2006/relationships/hyperlink" Target="http://prezi.com/umrvvlv82zvf/interactive-prezi-by-presentacionesbiz/" TargetMode="External"/><Relationship Id="rId13" Type="http://schemas.openxmlformats.org/officeDocument/2006/relationships/hyperlink" Target="http://prezi.com/uh6pmipdbwfv/prezi-ambassador-program-info-2014-15/" TargetMode="External"/><Relationship Id="rId14" Type="http://schemas.openxmlformats.org/officeDocument/2006/relationships/hyperlink" Target="http://commons.wikimedia.org/wiki/File:FOSDEM_2008_Main_lecture_theatre_2.jpg" TargetMode="External"/><Relationship Id="rId15" Type="http://schemas.openxmlformats.org/officeDocument/2006/relationships/hyperlink" Target="http://search.creativecommons.org/" TargetMode="External"/><Relationship Id="rId16" Type="http://schemas.openxmlformats.org/officeDocument/2006/relationships/hyperlink" Target="http://cmapspublic3.ihmc.us/rid=1KD72T6HT-152KZ14-CXV7/Presenting.cmap" TargetMode="External"/><Relationship Id="rId17" Type="http://schemas.openxmlformats.org/officeDocument/2006/relationships/hyperlink" Target="http://www.youtube.com/watch?v=qYXQvM8jOTs" TargetMode="External"/><Relationship Id="rId18" Type="http://schemas.openxmlformats.org/officeDocument/2006/relationships/hyperlink" Target="http://www.owlnet.rice.edu/~cainproj/presenting.ppt" TargetMode="External"/><Relationship Id="rId19" Type="http://schemas.openxmlformats.org/officeDocument/2006/relationships/hyperlink" Target="https://thercs.org/assets/AtoZ-Education-Resources/A-Guide-to-Public-Speaking.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prezi.com/yu-8hlox-khb/using-prezi-to-present-on-presenting/" TargetMode="External"/><Relationship Id="rId7" Type="http://schemas.openxmlformats.org/officeDocument/2006/relationships/hyperlink" Target="http://cmapspublic3.ihmc.us/rid=1MLLCC131-4XXW0W-1VFKN/Prezi.cmap" TargetMode="External"/><Relationship Id="rId8" Type="http://schemas.openxmlformats.org/officeDocument/2006/relationships/hyperlink" Target="http://prezi.com/pri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2423</Words>
  <Characters>13815</Characters>
  <Application>Microsoft Macintosh Word</Application>
  <DocSecurity>0</DocSecurity>
  <Lines>115</Lines>
  <Paragraphs>32</Paragraphs>
  <ScaleCrop>false</ScaleCrop>
  <Company>Cardiff University</Company>
  <LinksUpToDate>false</LinksUpToDate>
  <CharactersWithSpaces>16206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Nicholls</dc:creator>
  <cp:keywords/>
  <dc:description/>
  <cp:lastModifiedBy>Joe Nicholls</cp:lastModifiedBy>
  <cp:revision>3</cp:revision>
  <cp:lastPrinted>2013-03-13T15:40:00Z</cp:lastPrinted>
  <dcterms:created xsi:type="dcterms:W3CDTF">2015-03-05T11:10:00Z</dcterms:created>
  <dcterms:modified xsi:type="dcterms:W3CDTF">2015-03-05T11:13:00Z</dcterms:modified>
</cp:coreProperties>
</file>