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B9E" w:rsidRDefault="00DF5B9E"/>
    <w:p w:rsidR="00040D8D" w:rsidRDefault="00040D8D"/>
    <w:p w:rsidR="00040D8D" w:rsidRDefault="00040D8D"/>
    <w:p w:rsidR="00040D8D" w:rsidRDefault="00040D8D"/>
    <w:p w:rsidR="00040D8D" w:rsidRDefault="00040D8D">
      <w:r>
        <w:t xml:space="preserve">                                                ΣΥΜΠΕΡΙΦΟΡΙΣΜΟΣ</w:t>
      </w:r>
    </w:p>
    <w:p w:rsidR="00040D8D" w:rsidRPr="000F5F2A" w:rsidRDefault="00040D8D" w:rsidP="000F5F2A">
      <w:pPr>
        <w:jc w:val="both"/>
      </w:pPr>
      <w:r>
        <w:t>Οι θεωρίες του μπηχεϋβιορισμού (συμπεριφορισμού) λαμβάνουν υπόψη μόνο τις μεταβολές, τις μετατροπές της εξωτερικά παρατηρούμενης συμπεριφοράς.</w:t>
      </w:r>
      <w:r w:rsidRPr="00040D8D">
        <w:t xml:space="preserve"> </w:t>
      </w:r>
      <w:r>
        <w:t xml:space="preserve">Οι </w:t>
      </w:r>
      <w:proofErr w:type="spellStart"/>
      <w:r>
        <w:t>συμπεριφοριστές</w:t>
      </w:r>
      <w:proofErr w:type="spellEnd"/>
      <w:r>
        <w:t xml:space="preserve"> μελετούν συστηματικά μόνο τις εξωτερικές αντιδράσεις των ατόμων και απορρίπτουν τις υποθέσεις ή τις ερμηνείες που στηρίζονται στις εσωτερικές νοητικές διεργασίες των ανθρώπων.</w:t>
      </w:r>
      <w:r w:rsidRPr="00040D8D">
        <w:t xml:space="preserve"> </w:t>
      </w:r>
      <w:r>
        <w:t xml:space="preserve">Η </w:t>
      </w:r>
      <w:r w:rsidR="000F5F2A">
        <w:t xml:space="preserve"> μάθηση</w:t>
      </w:r>
      <w:r>
        <w:t xml:space="preserve"> σημαίνει τη σύνδεση ερεθισμάτων-</w:t>
      </w:r>
      <w:r w:rsidR="000F5F2A">
        <w:t xml:space="preserve"> </w:t>
      </w:r>
      <w:r>
        <w:t>ανταπ</w:t>
      </w:r>
      <w:r w:rsidR="000F5F2A">
        <w:t xml:space="preserve">όκρισης και το </w:t>
      </w:r>
      <w:r>
        <w:t>μάθημα που βασίζεται στο συμπεριφορισμό, προϋποθέτει  την ενεργή συμμετοχή του μαθητή.</w:t>
      </w:r>
      <w:r w:rsidR="000F5F2A" w:rsidRPr="000F5F2A">
        <w:t xml:space="preserve"> </w:t>
      </w:r>
      <w:r w:rsidR="000F5F2A">
        <w:t xml:space="preserve">Κυριότεροι εκπρόσωποι των συμπεριφοριστικών θεωριών μάθησης είναι οι J. B. </w:t>
      </w:r>
      <w:proofErr w:type="spellStart"/>
      <w:r w:rsidR="000F5F2A">
        <w:t>Watson</w:t>
      </w:r>
      <w:proofErr w:type="spellEnd"/>
      <w:r w:rsidR="000F5F2A">
        <w:t xml:space="preserve">, E. L. </w:t>
      </w:r>
      <w:proofErr w:type="spellStart"/>
      <w:r w:rsidR="000F5F2A">
        <w:t>Thorndike</w:t>
      </w:r>
      <w:proofErr w:type="spellEnd"/>
      <w:r w:rsidR="000F5F2A">
        <w:t xml:space="preserve">, B. F. </w:t>
      </w:r>
      <w:proofErr w:type="spellStart"/>
      <w:r w:rsidR="000F5F2A">
        <w:t>Skinner</w:t>
      </w:r>
      <w:proofErr w:type="spellEnd"/>
      <w:r w:rsidR="000F5F2A">
        <w:t xml:space="preserve"> και ο γνωστός για τα πειράματά του </w:t>
      </w:r>
      <w:r w:rsidR="000F5F2A">
        <w:rPr>
          <w:lang w:val="en-US"/>
        </w:rPr>
        <w:t>I</w:t>
      </w:r>
      <w:r w:rsidR="000F5F2A" w:rsidRPr="000F5F2A">
        <w:t>.</w:t>
      </w:r>
      <w:r w:rsidR="000F5F2A">
        <w:t xml:space="preserve"> </w:t>
      </w:r>
      <w:proofErr w:type="spellStart"/>
      <w:r w:rsidR="000F5F2A">
        <w:t>Pavlov</w:t>
      </w:r>
      <w:proofErr w:type="spellEnd"/>
      <w:r w:rsidR="000F5F2A">
        <w:t>.</w:t>
      </w:r>
    </w:p>
    <w:sectPr w:rsidR="00040D8D" w:rsidRPr="000F5F2A" w:rsidSect="00DF5B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20"/>
  <w:characterSpacingControl w:val="doNotCompress"/>
  <w:compat/>
  <w:rsids>
    <w:rsidRoot w:val="00040D8D"/>
    <w:rsid w:val="00040D8D"/>
    <w:rsid w:val="000F5F2A"/>
    <w:rsid w:val="00DF5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</dc:creator>
  <cp:lastModifiedBy>ΒΑΣΙΛΙΚΗ</cp:lastModifiedBy>
  <cp:revision>1</cp:revision>
  <dcterms:created xsi:type="dcterms:W3CDTF">2015-02-11T13:44:00Z</dcterms:created>
  <dcterms:modified xsi:type="dcterms:W3CDTF">2015-02-11T13:56:00Z</dcterms:modified>
</cp:coreProperties>
</file>