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43" w:rsidRPr="008E6743" w:rsidRDefault="008E6743">
      <w:pPr>
        <w:rPr>
          <w:sz w:val="28"/>
          <w:szCs w:val="28"/>
        </w:rPr>
      </w:pPr>
      <w:r w:rsidRPr="008E6743">
        <w:t xml:space="preserve">  </w:t>
      </w:r>
      <w:r w:rsidRPr="008E6743">
        <w:rPr>
          <w:sz w:val="28"/>
          <w:szCs w:val="28"/>
        </w:rPr>
        <w:t xml:space="preserve">Ο Ζαν </w:t>
      </w:r>
      <w:proofErr w:type="spellStart"/>
      <w:r w:rsidRPr="008E6743">
        <w:rPr>
          <w:sz w:val="28"/>
          <w:szCs w:val="28"/>
        </w:rPr>
        <w:t>Πιαζέ</w:t>
      </w:r>
      <w:proofErr w:type="spellEnd"/>
      <w:r w:rsidRPr="008E6743">
        <w:rPr>
          <w:sz w:val="28"/>
          <w:szCs w:val="28"/>
        </w:rPr>
        <w:t xml:space="preserve"> αποτελεί αναμφισβήτητα μια από τις πιο σημαντικές προσωπικότητες στον χώρο της Εξελικτικής Ψυχολογίας και της σύγχρονης Παιδαγωγικής (1896-1980)</w:t>
      </w:r>
      <w:r>
        <w:rPr>
          <w:sz w:val="28"/>
          <w:szCs w:val="28"/>
        </w:rPr>
        <w:t>.</w:t>
      </w:r>
    </w:p>
    <w:p w:rsidR="008E6743" w:rsidRPr="008E6743" w:rsidRDefault="008E6743">
      <w:pPr>
        <w:rPr>
          <w:sz w:val="28"/>
          <w:szCs w:val="28"/>
        </w:rPr>
      </w:pPr>
      <w:r w:rsidRPr="008E6743">
        <w:rPr>
          <w:sz w:val="28"/>
          <w:szCs w:val="28"/>
        </w:rPr>
        <w:t>Ο Ελβετός ψυχολόγος και φιλόσοφος αφιέρωσε πολλές ώρες της επαγγελματικής του ζωής ακούγοντας τα παιδιά, τον τρόπο με τον οποίο μιλούν και σκέφτονται, παρακολουθώντας συστηματικά τη σκέψη και τη μελέτη τους και διαβάζοντας προσεκτικά τις καταγραφές και άλλων ερευνητών ανά τον κόσμο που ασχολούντο με το ίδιο θέμα. Ανακάλυψε τελικά κάτι πολύ σημαντικό: ότι τα παιδιά δεν σκέφτονται όπως οι μεγάλοι! Μετά από χιλιάδες επαφές και αλληλεπιδράσεις μαζί τους άρχισε να υποψιάζεται ότι πίσω από τις χαριτωμένες και φαινομενικά μη λογικές εκφράσεις τους υπήρχαν διαδικασίες σκέψης που είχαν το δικό τους είδος τάξης και τη δική τους ειδική λογική. Ο Αϊνστάιν αποκάλεσε την αποκάλυψη αυτή «τόσο απλή, που μόνο μια ιδιοφυΐα θα μπορούσε να την έχει συλλάβει»!</w:t>
      </w:r>
    </w:p>
    <w:p w:rsidR="003E2236" w:rsidRPr="008E6743" w:rsidRDefault="008E6743">
      <w:pPr>
        <w:rPr>
          <w:sz w:val="28"/>
          <w:szCs w:val="28"/>
        </w:rPr>
      </w:pPr>
      <w:r w:rsidRPr="008E6743">
        <w:rPr>
          <w:sz w:val="28"/>
          <w:szCs w:val="28"/>
        </w:rPr>
        <w:t xml:space="preserve">Ο  </w:t>
      </w:r>
      <w:proofErr w:type="spellStart"/>
      <w:r w:rsidRPr="008E6743">
        <w:rPr>
          <w:sz w:val="28"/>
          <w:szCs w:val="28"/>
        </w:rPr>
        <w:t>Piaget</w:t>
      </w:r>
      <w:proofErr w:type="spellEnd"/>
      <w:r w:rsidRPr="008E6743">
        <w:rPr>
          <w:sz w:val="28"/>
          <w:szCs w:val="28"/>
        </w:rPr>
        <w:t xml:space="preserve"> οδηγήθηκε τελικά στην στήριξη της ιδέας της  ύπαρξης  τεσσάρων σταδίων στην γνωστική ανάπτυξη και μάθηση (</w:t>
      </w:r>
      <w:proofErr w:type="spellStart"/>
      <w:r w:rsidRPr="008E6743">
        <w:rPr>
          <w:sz w:val="28"/>
          <w:szCs w:val="28"/>
        </w:rPr>
        <w:t>Αισθησιοκινητικό</w:t>
      </w:r>
      <w:proofErr w:type="spellEnd"/>
      <w:r w:rsidRPr="008E6743">
        <w:rPr>
          <w:sz w:val="28"/>
          <w:szCs w:val="28"/>
        </w:rPr>
        <w:t xml:space="preserve"> ,το Προλογικό ,η Συγκεκριμένη Λογική Σκέψη και η Τυπική Λογική Σκέψη) .Παράλληλα, εισήγαγε την έννοια του σχήματος που δηλώνει τον συσχετισμό μιας πληροφορίας με μια άλλη πληροφορία ,κάτι που φανερώνει οργανωμένου προτύπου σκέψης και συμπεριφοράς.</w:t>
      </w:r>
      <w:bookmarkStart w:id="0" w:name="_GoBack"/>
      <w:bookmarkEnd w:id="0"/>
    </w:p>
    <w:sectPr w:rsidR="003E2236" w:rsidRPr="008E674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743"/>
    <w:rsid w:val="003E2236"/>
    <w:rsid w:val="008E67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201</Words>
  <Characters>1090</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Nina</cp:lastModifiedBy>
  <cp:revision>1</cp:revision>
  <dcterms:created xsi:type="dcterms:W3CDTF">2015-01-26T21:15:00Z</dcterms:created>
  <dcterms:modified xsi:type="dcterms:W3CDTF">2015-01-26T21:23:00Z</dcterms:modified>
</cp:coreProperties>
</file>