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4D" w:rsidRPr="009B4C4D" w:rsidRDefault="009B4C4D" w:rsidP="009B4C4D">
      <w:pPr>
        <w:jc w:val="center"/>
        <w:rPr>
          <w:b/>
          <w:sz w:val="44"/>
          <w:szCs w:val="44"/>
        </w:rPr>
      </w:pPr>
      <w:r w:rsidRPr="009B4C4D">
        <w:rPr>
          <w:b/>
          <w:sz w:val="44"/>
          <w:szCs w:val="44"/>
        </w:rPr>
        <w:t>Διαδίκτυο</w:t>
      </w:r>
    </w:p>
    <w:p w:rsidR="009B4C4D" w:rsidRDefault="009B4C4D"/>
    <w:p w:rsidR="009B4C4D" w:rsidRDefault="009B4C4D">
      <w:r w:rsidRPr="009B4C4D">
        <w:t>Το Διαδίκτυο (αγγλ. Internet) είναι παγκόσμιο σύστημα διασυνδεδεμένων δικτύων υπολογιστών, οι οποίοι χρησιμοποιούν καθιερωμένη ομάδα πρωτοκόλλων, η οποία συχνά αποκαλείται "TCP/IP" (αν και αυτή δεν χρησιμοποιείται από όλες τις υπηρεσίες του Διαδικτύου) για να εξυπηρετεί εκατομμύρια χρηστών καθημερινά σε ολόκληρο τον κόσμο. Οι διασυνδεδεμένοι ηλεκτρονικοί υπολογιστές ανά τον κόσμο, οι οποίοι βρίσκονται σε ένα κοινό δίκτυο επικοινωνίας, ανταλλάσσουν μηνύματα (πακέτα) με τη χρήση διαφόρων πρωτοκόλλων (τυποποιημένοι κανόνες επικοινωνίας), τα οποία υλοποιούνται σε επίπεδο υλικού και λογισμικού. Το κοινό αυτό δίκτυο καλείται Διαδίκτυο.</w:t>
      </w:r>
    </w:p>
    <w:p w:rsidR="009B4C4D" w:rsidRDefault="009B4C4D">
      <w:r w:rsidRPr="009B4C4D">
        <w:t xml:space="preserve">Κοινές μέθοδοι πρόσβασης στο Διαδίκτυο είναι η </w:t>
      </w:r>
      <w:proofErr w:type="spellStart"/>
      <w:r w:rsidRPr="009B4C4D">
        <w:t>επιλογική</w:t>
      </w:r>
      <w:proofErr w:type="spellEnd"/>
      <w:r w:rsidRPr="009B4C4D">
        <w:t xml:space="preserve"> και η </w:t>
      </w:r>
      <w:proofErr w:type="spellStart"/>
      <w:r w:rsidRPr="009B4C4D">
        <w:t>ευρυζωνική</w:t>
      </w:r>
      <w:proofErr w:type="spellEnd"/>
      <w:r w:rsidRPr="009B4C4D">
        <w:t xml:space="preserve">. Δημόσιοι χώροι για χρήση του Διαδικτύου περιλαμβάνουν τις βιβλιοθήκες και τα Internet </w:t>
      </w:r>
      <w:proofErr w:type="spellStart"/>
      <w:r w:rsidRPr="009B4C4D">
        <w:t>cafes</w:t>
      </w:r>
      <w:proofErr w:type="spellEnd"/>
      <w:r w:rsidRPr="009B4C4D">
        <w:t>, όπου υπάρχουν διαθέσιμοι υπολογιστές με σύνδεση στο Διαδίκτυο. Υπάρχουν επίσης, σημεία πρόσβασης στο Διαδίκτυο σε δημόσιους χώρους όπως είναι οι αίθουσες αναμονής αεροδρομίων, μερικές φορές μόνο για σύντομη χρήση ενόσω περιμένουμε. Τέτοια σημεία είναι γνωστά και με διάφορους άλλους όρους, όπως «δημόσια περίπτερα Διαδικτύου», «δημόσια τερματικά Διαδικτύου» και «</w:t>
      </w:r>
      <w:proofErr w:type="spellStart"/>
      <w:r w:rsidRPr="009B4C4D">
        <w:t>ιστο</w:t>
      </w:r>
      <w:proofErr w:type="spellEnd"/>
      <w:r w:rsidRPr="009B4C4D">
        <w:t xml:space="preserve"> - τηλέφωνα».</w:t>
      </w:r>
      <w:bookmarkStart w:id="0" w:name="_GoBack"/>
      <w:bookmarkEnd w:id="0"/>
    </w:p>
    <w:sectPr w:rsidR="009B4C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4D"/>
    <w:rsid w:val="009B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1011</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Αναστασια</dc:creator>
  <cp:lastModifiedBy>Αναστασια</cp:lastModifiedBy>
  <cp:revision>1</cp:revision>
  <dcterms:created xsi:type="dcterms:W3CDTF">2015-02-02T21:48:00Z</dcterms:created>
  <dcterms:modified xsi:type="dcterms:W3CDTF">2015-02-02T21:50:00Z</dcterms:modified>
</cp:coreProperties>
</file>