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text" w:tblpXSpec="right" w:tblpY="1"/>
        <w:tblOverlap w:val="never"/>
        <w:tblW w:w="14222" w:type="dxa"/>
        <w:tblLayout w:type="fixed"/>
        <w:tblLook w:val="04A0" w:firstRow="1" w:lastRow="0" w:firstColumn="1" w:lastColumn="0" w:noHBand="0" w:noVBand="1"/>
      </w:tblPr>
      <w:tblGrid>
        <w:gridCol w:w="2096"/>
        <w:gridCol w:w="3407"/>
        <w:gridCol w:w="3975"/>
        <w:gridCol w:w="2839"/>
        <w:gridCol w:w="1905"/>
      </w:tblGrid>
      <w:tr w:rsidR="004758E2" w:rsidRPr="004518CC" w:rsidTr="00A212FF">
        <w:tc>
          <w:tcPr>
            <w:tcW w:w="2093" w:type="dxa"/>
            <w:tcBorders>
              <w:top w:val="nil"/>
              <w:right w:val="nil"/>
            </w:tcBorders>
          </w:tcPr>
          <w:p w:rsidR="004758E2" w:rsidRPr="004518CC" w:rsidRDefault="004758E2" w:rsidP="00A212FF">
            <w:pPr>
              <w:rPr>
                <w:b/>
                <w:color w:val="FF0000"/>
              </w:rPr>
            </w:pPr>
            <w:r w:rsidRPr="004518CC">
              <w:rPr>
                <w:b/>
                <w:color w:val="FF0000"/>
              </w:rPr>
              <w:t>Glucocorticoid</w:t>
            </w:r>
          </w:p>
        </w:tc>
        <w:tc>
          <w:tcPr>
            <w:tcW w:w="3402" w:type="dxa"/>
            <w:tcBorders>
              <w:top w:val="nil"/>
              <w:left w:val="nil"/>
              <w:right w:val="nil"/>
            </w:tcBorders>
          </w:tcPr>
          <w:p w:rsidR="004758E2" w:rsidRPr="004518CC" w:rsidRDefault="004758E2" w:rsidP="00A212FF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right w:val="nil"/>
            </w:tcBorders>
          </w:tcPr>
          <w:p w:rsidR="004758E2" w:rsidRPr="004518CC" w:rsidRDefault="004758E2" w:rsidP="00A212F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835" w:type="dxa"/>
            <w:tcBorders>
              <w:top w:val="nil"/>
              <w:left w:val="nil"/>
              <w:right w:val="nil"/>
            </w:tcBorders>
          </w:tcPr>
          <w:p w:rsidR="004758E2" w:rsidRPr="004518CC" w:rsidRDefault="004758E2" w:rsidP="00A212FF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902" w:type="dxa"/>
            <w:tcBorders>
              <w:top w:val="nil"/>
              <w:left w:val="nil"/>
            </w:tcBorders>
          </w:tcPr>
          <w:p w:rsidR="004758E2" w:rsidRPr="004518CC" w:rsidRDefault="004758E2" w:rsidP="00A212FF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4758E2" w:rsidRPr="00476A3B" w:rsidTr="00A212FF">
        <w:tc>
          <w:tcPr>
            <w:tcW w:w="2093" w:type="dxa"/>
          </w:tcPr>
          <w:p w:rsidR="004758E2" w:rsidRDefault="004758E2" w:rsidP="00A212FF">
            <w:proofErr w:type="spellStart"/>
            <w:r>
              <w:t>Dexakel</w:t>
            </w:r>
            <w:proofErr w:type="spellEnd"/>
            <w:r w:rsidRPr="00262EF9">
              <w:rPr>
                <w:rFonts w:ascii="Cambria" w:hAnsi="Cambria"/>
                <w:vertAlign w:val="superscript"/>
              </w:rPr>
              <w:t>®</w:t>
            </w:r>
          </w:p>
          <w:p w:rsidR="004758E2" w:rsidRDefault="004758E2" w:rsidP="00A212FF"/>
          <w:p w:rsidR="004758E2" w:rsidRDefault="004758E2" w:rsidP="00A212FF">
            <w:r w:rsidRPr="001F4694">
              <w:rPr>
                <w:sz w:val="20"/>
                <w:szCs w:val="20"/>
              </w:rPr>
              <w:t>(Dexamethasone sodium phosphate)</w:t>
            </w:r>
          </w:p>
        </w:tc>
        <w:tc>
          <w:tcPr>
            <w:tcW w:w="3402" w:type="dxa"/>
          </w:tcPr>
          <w:p w:rsidR="004758E2" w:rsidRPr="00377EC8" w:rsidRDefault="004758E2" w:rsidP="00A212F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77EC8">
              <w:rPr>
                <w:rFonts w:ascii="Times New Roman" w:hAnsi="Times New Roman" w:cs="Times New Roman"/>
                <w:sz w:val="20"/>
                <w:szCs w:val="20"/>
              </w:rPr>
              <w:t>Treats ketosis in cattle and puerperal toxaemia in sows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non-infectious </w:t>
            </w:r>
            <w:r w:rsidRPr="00377EC8">
              <w:rPr>
                <w:rFonts w:ascii="Times New Roman" w:hAnsi="Times New Roman" w:cs="Times New Roman"/>
                <w:sz w:val="20"/>
                <w:szCs w:val="20"/>
              </w:rPr>
              <w:t>processes, especially acute musculoskeletal inflammations. As an ai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 in acute infectious diseases in </w:t>
            </w:r>
            <w:r w:rsidRPr="00377EC8">
              <w:rPr>
                <w:rFonts w:ascii="Times New Roman" w:hAnsi="Times New Roman" w:cs="Times New Roman"/>
                <w:sz w:val="20"/>
                <w:szCs w:val="20"/>
              </w:rPr>
              <w:t>combination with suitable anti-infectious therapy. Allergic conditions. Stress- and shock conditions.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Also</w:t>
            </w:r>
          </w:p>
          <w:p w:rsidR="004758E2" w:rsidRDefault="004758E2" w:rsidP="00A212F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Induces </w:t>
            </w:r>
            <w:r w:rsidRPr="00377EC8">
              <w:rPr>
                <w:rFonts w:ascii="Times New Roman" w:hAnsi="Times New Roman" w:cs="Times New Roman"/>
                <w:sz w:val="20"/>
                <w:szCs w:val="20"/>
              </w:rPr>
              <w:t>parturition in ruminants during the last stage of pregnancy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4758E2" w:rsidRPr="00377EC8" w:rsidRDefault="004758E2" w:rsidP="00A212F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4758E2" w:rsidRPr="00377EC8" w:rsidRDefault="004758E2" w:rsidP="00A212F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77EC8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Cattle &amp; Horses</w:t>
            </w:r>
            <w:r w:rsidRPr="00377EC8">
              <w:rPr>
                <w:rFonts w:ascii="Times New Roman" w:hAnsi="Times New Roman" w:cs="Times New Roman"/>
                <w:sz w:val="20"/>
                <w:szCs w:val="20"/>
              </w:rPr>
              <w:t xml:space="preserve">: 2.5 - 5 mg/100kg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IV or IM</w:t>
            </w:r>
          </w:p>
          <w:p w:rsidR="004758E2" w:rsidRDefault="004758E2" w:rsidP="00A212F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77EC8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Calves</w:t>
            </w:r>
            <w:r w:rsidRPr="00377EC8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2 -</w:t>
            </w:r>
            <w:r w:rsidRPr="00377EC8">
              <w:rPr>
                <w:rFonts w:ascii="Times New Roman" w:hAnsi="Times New Roman" w:cs="Times New Roman"/>
                <w:sz w:val="20"/>
                <w:szCs w:val="20"/>
              </w:rPr>
              <w:t>4 mg/50 kg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IV or IM</w:t>
            </w:r>
          </w:p>
          <w:p w:rsidR="004758E2" w:rsidRDefault="004758E2" w:rsidP="00A212F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58E2" w:rsidRPr="00476A3B" w:rsidRDefault="004758E2" w:rsidP="00A212FF">
            <w:pPr>
              <w:rPr>
                <w:rFonts w:ascii="Times New Roman" w:hAnsi="Times New Roman" w:cs="Times New Roman"/>
              </w:rPr>
            </w:pPr>
            <w:r w:rsidRPr="0066243F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Pigs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 1 -10mg/kg IV or IM</w:t>
            </w:r>
          </w:p>
        </w:tc>
        <w:tc>
          <w:tcPr>
            <w:tcW w:w="2835" w:type="dxa"/>
          </w:tcPr>
          <w:p w:rsidR="004758E2" w:rsidRPr="00377EC8" w:rsidRDefault="004758E2" w:rsidP="00A212F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</w:t>
            </w:r>
            <w:r w:rsidRPr="00377EC8">
              <w:rPr>
                <w:rFonts w:ascii="Times New Roman" w:hAnsi="Times New Roman" w:cs="Times New Roman"/>
                <w:sz w:val="20"/>
                <w:szCs w:val="20"/>
              </w:rPr>
              <w:t>ardiac and renal insufficien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cies,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hypercorticism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(Cushing’s </w:t>
            </w:r>
            <w:proofErr w:type="spellStart"/>
            <w:r w:rsidRPr="00377EC8">
              <w:rPr>
                <w:rFonts w:ascii="Times New Roman" w:hAnsi="Times New Roman" w:cs="Times New Roman"/>
                <w:sz w:val="20"/>
                <w:szCs w:val="20"/>
              </w:rPr>
              <w:t>Syndrom</w:t>
            </w:r>
            <w:proofErr w:type="spellEnd"/>
            <w:r w:rsidRPr="00377EC8">
              <w:rPr>
                <w:rFonts w:ascii="Times New Roman" w:hAnsi="Times New Roman" w:cs="Times New Roman"/>
                <w:sz w:val="20"/>
                <w:szCs w:val="20"/>
              </w:rPr>
              <w:t xml:space="preserve">), diabetes, osteoporosis, </w:t>
            </w:r>
            <w:proofErr w:type="spellStart"/>
            <w:r w:rsidRPr="00377EC8">
              <w:rPr>
                <w:rFonts w:ascii="Times New Roman" w:hAnsi="Times New Roman" w:cs="Times New Roman"/>
                <w:sz w:val="20"/>
                <w:szCs w:val="20"/>
              </w:rPr>
              <w:t>viraemia</w:t>
            </w:r>
            <w:proofErr w:type="spellEnd"/>
            <w:r w:rsidRPr="00377EC8">
              <w:rPr>
                <w:rFonts w:ascii="Times New Roman" w:hAnsi="Times New Roman" w:cs="Times New Roman"/>
                <w:sz w:val="20"/>
                <w:szCs w:val="20"/>
              </w:rPr>
              <w:t>, simultaneous vaccination.</w:t>
            </w:r>
          </w:p>
        </w:tc>
        <w:tc>
          <w:tcPr>
            <w:tcW w:w="1902" w:type="dxa"/>
          </w:tcPr>
          <w:p w:rsidR="004758E2" w:rsidRPr="00476A3B" w:rsidRDefault="004758E2" w:rsidP="00A212FF">
            <w:pPr>
              <w:rPr>
                <w:rFonts w:ascii="Times New Roman" w:hAnsi="Times New Roman" w:cs="Times New Roman"/>
              </w:rPr>
            </w:pPr>
          </w:p>
        </w:tc>
      </w:tr>
    </w:tbl>
    <w:p w:rsidR="008A7F05" w:rsidRDefault="008A7F05">
      <w:bookmarkStart w:id="0" w:name="_GoBack"/>
      <w:bookmarkEnd w:id="0"/>
    </w:p>
    <w:sectPr w:rsidR="008A7F05" w:rsidSect="004758E2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8E2"/>
    <w:rsid w:val="000000E1"/>
    <w:rsid w:val="00000754"/>
    <w:rsid w:val="00005873"/>
    <w:rsid w:val="00017715"/>
    <w:rsid w:val="00020021"/>
    <w:rsid w:val="00020C1A"/>
    <w:rsid w:val="000244F1"/>
    <w:rsid w:val="00026481"/>
    <w:rsid w:val="00027659"/>
    <w:rsid w:val="00030F7B"/>
    <w:rsid w:val="00033C24"/>
    <w:rsid w:val="00036846"/>
    <w:rsid w:val="00040515"/>
    <w:rsid w:val="00041CCB"/>
    <w:rsid w:val="000426E0"/>
    <w:rsid w:val="000470DD"/>
    <w:rsid w:val="00047619"/>
    <w:rsid w:val="0005183B"/>
    <w:rsid w:val="000607CD"/>
    <w:rsid w:val="000641A7"/>
    <w:rsid w:val="00065BDC"/>
    <w:rsid w:val="00065F74"/>
    <w:rsid w:val="0006626C"/>
    <w:rsid w:val="00067750"/>
    <w:rsid w:val="0006778C"/>
    <w:rsid w:val="00081751"/>
    <w:rsid w:val="00082ED3"/>
    <w:rsid w:val="00083CB5"/>
    <w:rsid w:val="00084A0E"/>
    <w:rsid w:val="000863C8"/>
    <w:rsid w:val="00086BDC"/>
    <w:rsid w:val="00086FE2"/>
    <w:rsid w:val="00093F71"/>
    <w:rsid w:val="000969A9"/>
    <w:rsid w:val="000A0896"/>
    <w:rsid w:val="000A11D8"/>
    <w:rsid w:val="000A1BD2"/>
    <w:rsid w:val="000A236C"/>
    <w:rsid w:val="000B3B30"/>
    <w:rsid w:val="000B46AD"/>
    <w:rsid w:val="000B53F2"/>
    <w:rsid w:val="000C34C5"/>
    <w:rsid w:val="000C4610"/>
    <w:rsid w:val="000C5C09"/>
    <w:rsid w:val="000D00C0"/>
    <w:rsid w:val="000D1479"/>
    <w:rsid w:val="000D2098"/>
    <w:rsid w:val="000D4631"/>
    <w:rsid w:val="000E0B90"/>
    <w:rsid w:val="000E1C95"/>
    <w:rsid w:val="000E3187"/>
    <w:rsid w:val="000E4C75"/>
    <w:rsid w:val="000E508F"/>
    <w:rsid w:val="000E6FCD"/>
    <w:rsid w:val="000E763D"/>
    <w:rsid w:val="000F3824"/>
    <w:rsid w:val="000F466F"/>
    <w:rsid w:val="000F4FED"/>
    <w:rsid w:val="000F56CA"/>
    <w:rsid w:val="000F685E"/>
    <w:rsid w:val="00100C80"/>
    <w:rsid w:val="001010CD"/>
    <w:rsid w:val="00102227"/>
    <w:rsid w:val="00104F93"/>
    <w:rsid w:val="00105BB7"/>
    <w:rsid w:val="00107AA9"/>
    <w:rsid w:val="0011069A"/>
    <w:rsid w:val="00116744"/>
    <w:rsid w:val="001177F2"/>
    <w:rsid w:val="0012161C"/>
    <w:rsid w:val="001220C2"/>
    <w:rsid w:val="00123FDD"/>
    <w:rsid w:val="001244CB"/>
    <w:rsid w:val="00127AD2"/>
    <w:rsid w:val="00130A08"/>
    <w:rsid w:val="00130D75"/>
    <w:rsid w:val="00132AC0"/>
    <w:rsid w:val="0014061D"/>
    <w:rsid w:val="0014368B"/>
    <w:rsid w:val="00143F06"/>
    <w:rsid w:val="0014442D"/>
    <w:rsid w:val="00150C2E"/>
    <w:rsid w:val="0015641F"/>
    <w:rsid w:val="00156E52"/>
    <w:rsid w:val="0015761C"/>
    <w:rsid w:val="00162416"/>
    <w:rsid w:val="001633FA"/>
    <w:rsid w:val="001639B3"/>
    <w:rsid w:val="00166445"/>
    <w:rsid w:val="00166AF2"/>
    <w:rsid w:val="00166C70"/>
    <w:rsid w:val="00170E33"/>
    <w:rsid w:val="001714CF"/>
    <w:rsid w:val="0017184D"/>
    <w:rsid w:val="00171B48"/>
    <w:rsid w:val="001756DE"/>
    <w:rsid w:val="001768E9"/>
    <w:rsid w:val="00182C89"/>
    <w:rsid w:val="001955BE"/>
    <w:rsid w:val="00197071"/>
    <w:rsid w:val="00197F77"/>
    <w:rsid w:val="001A1534"/>
    <w:rsid w:val="001A32AD"/>
    <w:rsid w:val="001A491F"/>
    <w:rsid w:val="001A575C"/>
    <w:rsid w:val="001A68CE"/>
    <w:rsid w:val="001B6E0E"/>
    <w:rsid w:val="001B6E70"/>
    <w:rsid w:val="001C03BD"/>
    <w:rsid w:val="001C275B"/>
    <w:rsid w:val="001C551E"/>
    <w:rsid w:val="001C5CDE"/>
    <w:rsid w:val="001C6B03"/>
    <w:rsid w:val="001C7914"/>
    <w:rsid w:val="001D1AC2"/>
    <w:rsid w:val="001D1B0F"/>
    <w:rsid w:val="001D2AC8"/>
    <w:rsid w:val="001D6CE8"/>
    <w:rsid w:val="001E3CF9"/>
    <w:rsid w:val="001E67AE"/>
    <w:rsid w:val="001E710B"/>
    <w:rsid w:val="001E74B8"/>
    <w:rsid w:val="001F1941"/>
    <w:rsid w:val="001F3FE5"/>
    <w:rsid w:val="001F5E3E"/>
    <w:rsid w:val="001F6755"/>
    <w:rsid w:val="001F7620"/>
    <w:rsid w:val="001F7BFA"/>
    <w:rsid w:val="001F7C9F"/>
    <w:rsid w:val="001F7E3F"/>
    <w:rsid w:val="00200DD9"/>
    <w:rsid w:val="00201A92"/>
    <w:rsid w:val="0020747C"/>
    <w:rsid w:val="002113F5"/>
    <w:rsid w:val="002120C6"/>
    <w:rsid w:val="00223123"/>
    <w:rsid w:val="0022490D"/>
    <w:rsid w:val="0022541D"/>
    <w:rsid w:val="00232D48"/>
    <w:rsid w:val="00242CFA"/>
    <w:rsid w:val="00243F0F"/>
    <w:rsid w:val="002447DE"/>
    <w:rsid w:val="00247C96"/>
    <w:rsid w:val="0025397D"/>
    <w:rsid w:val="002621CE"/>
    <w:rsid w:val="0026302A"/>
    <w:rsid w:val="00264972"/>
    <w:rsid w:val="002730C5"/>
    <w:rsid w:val="00273CDD"/>
    <w:rsid w:val="002743DB"/>
    <w:rsid w:val="002744D8"/>
    <w:rsid w:val="00274BFE"/>
    <w:rsid w:val="00280859"/>
    <w:rsid w:val="002809C5"/>
    <w:rsid w:val="002821FE"/>
    <w:rsid w:val="002827EE"/>
    <w:rsid w:val="002857A3"/>
    <w:rsid w:val="00292408"/>
    <w:rsid w:val="0029347C"/>
    <w:rsid w:val="002A3994"/>
    <w:rsid w:val="002B2FB9"/>
    <w:rsid w:val="002B7366"/>
    <w:rsid w:val="002C052C"/>
    <w:rsid w:val="002C1839"/>
    <w:rsid w:val="002C45E7"/>
    <w:rsid w:val="002D2860"/>
    <w:rsid w:val="002D4671"/>
    <w:rsid w:val="002D52DE"/>
    <w:rsid w:val="002D5D7D"/>
    <w:rsid w:val="002D61C5"/>
    <w:rsid w:val="002D6376"/>
    <w:rsid w:val="002D736B"/>
    <w:rsid w:val="002E31C5"/>
    <w:rsid w:val="002E6AF1"/>
    <w:rsid w:val="002F087C"/>
    <w:rsid w:val="002F2B14"/>
    <w:rsid w:val="002F4502"/>
    <w:rsid w:val="002F5A39"/>
    <w:rsid w:val="002F7A43"/>
    <w:rsid w:val="00302312"/>
    <w:rsid w:val="00303001"/>
    <w:rsid w:val="0030398F"/>
    <w:rsid w:val="00303A5D"/>
    <w:rsid w:val="003040F8"/>
    <w:rsid w:val="00304BA2"/>
    <w:rsid w:val="00311800"/>
    <w:rsid w:val="00311E74"/>
    <w:rsid w:val="003133EF"/>
    <w:rsid w:val="00314EC0"/>
    <w:rsid w:val="0032602A"/>
    <w:rsid w:val="00330C95"/>
    <w:rsid w:val="00333F1E"/>
    <w:rsid w:val="0033754F"/>
    <w:rsid w:val="00342CA5"/>
    <w:rsid w:val="00344084"/>
    <w:rsid w:val="003459F8"/>
    <w:rsid w:val="00346175"/>
    <w:rsid w:val="00346DB4"/>
    <w:rsid w:val="0035130F"/>
    <w:rsid w:val="00353178"/>
    <w:rsid w:val="0035425A"/>
    <w:rsid w:val="00354849"/>
    <w:rsid w:val="00354B2B"/>
    <w:rsid w:val="003649CB"/>
    <w:rsid w:val="00365DEF"/>
    <w:rsid w:val="00366F30"/>
    <w:rsid w:val="0037085D"/>
    <w:rsid w:val="00371FBA"/>
    <w:rsid w:val="0037306F"/>
    <w:rsid w:val="00374CBC"/>
    <w:rsid w:val="003751DA"/>
    <w:rsid w:val="0037577E"/>
    <w:rsid w:val="00375CF1"/>
    <w:rsid w:val="003813B3"/>
    <w:rsid w:val="00382394"/>
    <w:rsid w:val="00391047"/>
    <w:rsid w:val="00393625"/>
    <w:rsid w:val="003958C8"/>
    <w:rsid w:val="003A06DE"/>
    <w:rsid w:val="003A2DC9"/>
    <w:rsid w:val="003A4968"/>
    <w:rsid w:val="003B459B"/>
    <w:rsid w:val="003B4EBF"/>
    <w:rsid w:val="003B7938"/>
    <w:rsid w:val="003C0568"/>
    <w:rsid w:val="003C2A53"/>
    <w:rsid w:val="003C4BFB"/>
    <w:rsid w:val="003D1A7B"/>
    <w:rsid w:val="003D4243"/>
    <w:rsid w:val="003D7AAE"/>
    <w:rsid w:val="003E12E3"/>
    <w:rsid w:val="003E4BCC"/>
    <w:rsid w:val="003E5945"/>
    <w:rsid w:val="003E67B0"/>
    <w:rsid w:val="003E6D67"/>
    <w:rsid w:val="003F3B1E"/>
    <w:rsid w:val="003F611F"/>
    <w:rsid w:val="00402774"/>
    <w:rsid w:val="00404AE7"/>
    <w:rsid w:val="004061AE"/>
    <w:rsid w:val="00410F73"/>
    <w:rsid w:val="00411997"/>
    <w:rsid w:val="00416D70"/>
    <w:rsid w:val="00420657"/>
    <w:rsid w:val="00420B38"/>
    <w:rsid w:val="0042106C"/>
    <w:rsid w:val="004218E4"/>
    <w:rsid w:val="004256CD"/>
    <w:rsid w:val="00426622"/>
    <w:rsid w:val="00446DA7"/>
    <w:rsid w:val="00452E1F"/>
    <w:rsid w:val="0045730B"/>
    <w:rsid w:val="00461EA8"/>
    <w:rsid w:val="00462B55"/>
    <w:rsid w:val="0046357C"/>
    <w:rsid w:val="00463874"/>
    <w:rsid w:val="00464D96"/>
    <w:rsid w:val="0046541D"/>
    <w:rsid w:val="00466153"/>
    <w:rsid w:val="00466459"/>
    <w:rsid w:val="004708CD"/>
    <w:rsid w:val="00472468"/>
    <w:rsid w:val="00472D05"/>
    <w:rsid w:val="004758E2"/>
    <w:rsid w:val="0047756E"/>
    <w:rsid w:val="00480D2A"/>
    <w:rsid w:val="00481AE6"/>
    <w:rsid w:val="004848E9"/>
    <w:rsid w:val="00484A0E"/>
    <w:rsid w:val="00485637"/>
    <w:rsid w:val="00487B8F"/>
    <w:rsid w:val="004902B2"/>
    <w:rsid w:val="004970B7"/>
    <w:rsid w:val="004A48BA"/>
    <w:rsid w:val="004A5983"/>
    <w:rsid w:val="004A5C3B"/>
    <w:rsid w:val="004B1069"/>
    <w:rsid w:val="004B33A1"/>
    <w:rsid w:val="004B33BE"/>
    <w:rsid w:val="004B554B"/>
    <w:rsid w:val="004B5EB7"/>
    <w:rsid w:val="004B6E16"/>
    <w:rsid w:val="004B7453"/>
    <w:rsid w:val="004C2FF4"/>
    <w:rsid w:val="004D3F51"/>
    <w:rsid w:val="004E3591"/>
    <w:rsid w:val="004E3DEE"/>
    <w:rsid w:val="004E4A0B"/>
    <w:rsid w:val="004E6DAC"/>
    <w:rsid w:val="004F223C"/>
    <w:rsid w:val="004F509B"/>
    <w:rsid w:val="004F605C"/>
    <w:rsid w:val="004F77F1"/>
    <w:rsid w:val="00502950"/>
    <w:rsid w:val="00503ACB"/>
    <w:rsid w:val="00506C1A"/>
    <w:rsid w:val="005072C4"/>
    <w:rsid w:val="00510404"/>
    <w:rsid w:val="005119EB"/>
    <w:rsid w:val="00513F49"/>
    <w:rsid w:val="00515921"/>
    <w:rsid w:val="00524CF3"/>
    <w:rsid w:val="00526C1D"/>
    <w:rsid w:val="00527A90"/>
    <w:rsid w:val="00531F5F"/>
    <w:rsid w:val="00535F42"/>
    <w:rsid w:val="005454D0"/>
    <w:rsid w:val="0054770C"/>
    <w:rsid w:val="0055674D"/>
    <w:rsid w:val="005573C4"/>
    <w:rsid w:val="00563660"/>
    <w:rsid w:val="00563787"/>
    <w:rsid w:val="005640EB"/>
    <w:rsid w:val="00565B5D"/>
    <w:rsid w:val="0057073D"/>
    <w:rsid w:val="00572A25"/>
    <w:rsid w:val="005761FF"/>
    <w:rsid w:val="00590CCB"/>
    <w:rsid w:val="00594CD7"/>
    <w:rsid w:val="00595126"/>
    <w:rsid w:val="005A01E2"/>
    <w:rsid w:val="005A61BE"/>
    <w:rsid w:val="005A79DC"/>
    <w:rsid w:val="005B09AD"/>
    <w:rsid w:val="005B23C6"/>
    <w:rsid w:val="005B28E3"/>
    <w:rsid w:val="005B3F7B"/>
    <w:rsid w:val="005B4C01"/>
    <w:rsid w:val="005B51C9"/>
    <w:rsid w:val="005B5CA1"/>
    <w:rsid w:val="005B6C19"/>
    <w:rsid w:val="005C25C9"/>
    <w:rsid w:val="005C7795"/>
    <w:rsid w:val="005D2836"/>
    <w:rsid w:val="005D2DA9"/>
    <w:rsid w:val="005D3395"/>
    <w:rsid w:val="005D783D"/>
    <w:rsid w:val="005E42ED"/>
    <w:rsid w:val="005E49C8"/>
    <w:rsid w:val="006032A0"/>
    <w:rsid w:val="00603FB1"/>
    <w:rsid w:val="00604202"/>
    <w:rsid w:val="0060473B"/>
    <w:rsid w:val="0060496D"/>
    <w:rsid w:val="00604FA4"/>
    <w:rsid w:val="00607767"/>
    <w:rsid w:val="0061120E"/>
    <w:rsid w:val="0061270A"/>
    <w:rsid w:val="006132AE"/>
    <w:rsid w:val="00614601"/>
    <w:rsid w:val="006159A6"/>
    <w:rsid w:val="006161A8"/>
    <w:rsid w:val="00616988"/>
    <w:rsid w:val="00617B4F"/>
    <w:rsid w:val="00620231"/>
    <w:rsid w:val="006222EE"/>
    <w:rsid w:val="006258CC"/>
    <w:rsid w:val="00631B5C"/>
    <w:rsid w:val="006339A8"/>
    <w:rsid w:val="00633E96"/>
    <w:rsid w:val="006344D6"/>
    <w:rsid w:val="00635B9C"/>
    <w:rsid w:val="00641E6B"/>
    <w:rsid w:val="00646C66"/>
    <w:rsid w:val="0065059F"/>
    <w:rsid w:val="00653C6B"/>
    <w:rsid w:val="00653DC8"/>
    <w:rsid w:val="00653DFC"/>
    <w:rsid w:val="00654085"/>
    <w:rsid w:val="00656918"/>
    <w:rsid w:val="00657581"/>
    <w:rsid w:val="00657C16"/>
    <w:rsid w:val="00660AC2"/>
    <w:rsid w:val="00661EFE"/>
    <w:rsid w:val="00670427"/>
    <w:rsid w:val="006721F2"/>
    <w:rsid w:val="00672F80"/>
    <w:rsid w:val="00676A3D"/>
    <w:rsid w:val="006772CD"/>
    <w:rsid w:val="00685570"/>
    <w:rsid w:val="006928FF"/>
    <w:rsid w:val="00694AFB"/>
    <w:rsid w:val="00695C0B"/>
    <w:rsid w:val="0069772E"/>
    <w:rsid w:val="006A11A2"/>
    <w:rsid w:val="006A6232"/>
    <w:rsid w:val="006A63B5"/>
    <w:rsid w:val="006A74B9"/>
    <w:rsid w:val="006B01CE"/>
    <w:rsid w:val="006B0D09"/>
    <w:rsid w:val="006B36D5"/>
    <w:rsid w:val="006B41F5"/>
    <w:rsid w:val="006B4527"/>
    <w:rsid w:val="006C03A6"/>
    <w:rsid w:val="006C1EBB"/>
    <w:rsid w:val="006C4B22"/>
    <w:rsid w:val="006C502C"/>
    <w:rsid w:val="006C75B1"/>
    <w:rsid w:val="006D08E0"/>
    <w:rsid w:val="006D26C3"/>
    <w:rsid w:val="006D5ED0"/>
    <w:rsid w:val="006D686D"/>
    <w:rsid w:val="006D71FB"/>
    <w:rsid w:val="006D7952"/>
    <w:rsid w:val="006E0CA9"/>
    <w:rsid w:val="006E27BD"/>
    <w:rsid w:val="006E2902"/>
    <w:rsid w:val="006F1539"/>
    <w:rsid w:val="006F1C7F"/>
    <w:rsid w:val="006F393E"/>
    <w:rsid w:val="006F3EE3"/>
    <w:rsid w:val="006F43C8"/>
    <w:rsid w:val="00701AC5"/>
    <w:rsid w:val="007047F1"/>
    <w:rsid w:val="00712E28"/>
    <w:rsid w:val="00714D7B"/>
    <w:rsid w:val="0071689C"/>
    <w:rsid w:val="00721DAB"/>
    <w:rsid w:val="00725503"/>
    <w:rsid w:val="0073199B"/>
    <w:rsid w:val="007327BA"/>
    <w:rsid w:val="007347B5"/>
    <w:rsid w:val="00735217"/>
    <w:rsid w:val="00735CF7"/>
    <w:rsid w:val="00736730"/>
    <w:rsid w:val="0073720A"/>
    <w:rsid w:val="00745370"/>
    <w:rsid w:val="007461DA"/>
    <w:rsid w:val="00746EE3"/>
    <w:rsid w:val="0075279D"/>
    <w:rsid w:val="0075476A"/>
    <w:rsid w:val="00755290"/>
    <w:rsid w:val="007557DD"/>
    <w:rsid w:val="0075583E"/>
    <w:rsid w:val="007573AE"/>
    <w:rsid w:val="00757428"/>
    <w:rsid w:val="00765CBA"/>
    <w:rsid w:val="00767692"/>
    <w:rsid w:val="00767E51"/>
    <w:rsid w:val="0077343A"/>
    <w:rsid w:val="0077355B"/>
    <w:rsid w:val="00775602"/>
    <w:rsid w:val="00777F96"/>
    <w:rsid w:val="00783E4E"/>
    <w:rsid w:val="0078420B"/>
    <w:rsid w:val="00784AF2"/>
    <w:rsid w:val="00790845"/>
    <w:rsid w:val="00793158"/>
    <w:rsid w:val="007A3C25"/>
    <w:rsid w:val="007B0E03"/>
    <w:rsid w:val="007B0FFF"/>
    <w:rsid w:val="007B3AE6"/>
    <w:rsid w:val="007B494F"/>
    <w:rsid w:val="007D2018"/>
    <w:rsid w:val="007D26AB"/>
    <w:rsid w:val="007D3078"/>
    <w:rsid w:val="007D59F2"/>
    <w:rsid w:val="007D6B84"/>
    <w:rsid w:val="007E0125"/>
    <w:rsid w:val="007E081B"/>
    <w:rsid w:val="007E241B"/>
    <w:rsid w:val="007E28ED"/>
    <w:rsid w:val="007E49BE"/>
    <w:rsid w:val="007E4CAB"/>
    <w:rsid w:val="007E530D"/>
    <w:rsid w:val="007E5A52"/>
    <w:rsid w:val="007E6FA7"/>
    <w:rsid w:val="007F1E52"/>
    <w:rsid w:val="007F508D"/>
    <w:rsid w:val="007F587F"/>
    <w:rsid w:val="007F5B3F"/>
    <w:rsid w:val="007F7470"/>
    <w:rsid w:val="00800935"/>
    <w:rsid w:val="00800BFE"/>
    <w:rsid w:val="00801B10"/>
    <w:rsid w:val="00802394"/>
    <w:rsid w:val="00810108"/>
    <w:rsid w:val="00811170"/>
    <w:rsid w:val="0081446B"/>
    <w:rsid w:val="008162B2"/>
    <w:rsid w:val="00824C88"/>
    <w:rsid w:val="00825E49"/>
    <w:rsid w:val="0082640F"/>
    <w:rsid w:val="008277E4"/>
    <w:rsid w:val="00831B37"/>
    <w:rsid w:val="00832281"/>
    <w:rsid w:val="008347C7"/>
    <w:rsid w:val="00835660"/>
    <w:rsid w:val="0083740A"/>
    <w:rsid w:val="00837DF2"/>
    <w:rsid w:val="008420FC"/>
    <w:rsid w:val="00846609"/>
    <w:rsid w:val="00851486"/>
    <w:rsid w:val="00855963"/>
    <w:rsid w:val="00855B17"/>
    <w:rsid w:val="008563F8"/>
    <w:rsid w:val="008568D4"/>
    <w:rsid w:val="00857912"/>
    <w:rsid w:val="00857DD3"/>
    <w:rsid w:val="0086050E"/>
    <w:rsid w:val="00862C4B"/>
    <w:rsid w:val="0086422F"/>
    <w:rsid w:val="008730F7"/>
    <w:rsid w:val="0087354D"/>
    <w:rsid w:val="008810B6"/>
    <w:rsid w:val="00885873"/>
    <w:rsid w:val="008862A1"/>
    <w:rsid w:val="008944DA"/>
    <w:rsid w:val="008950C6"/>
    <w:rsid w:val="00895308"/>
    <w:rsid w:val="00896817"/>
    <w:rsid w:val="00897203"/>
    <w:rsid w:val="008A0327"/>
    <w:rsid w:val="008A31DC"/>
    <w:rsid w:val="008A7F05"/>
    <w:rsid w:val="008B0EB8"/>
    <w:rsid w:val="008B1692"/>
    <w:rsid w:val="008B43D1"/>
    <w:rsid w:val="008B5FF5"/>
    <w:rsid w:val="008B6208"/>
    <w:rsid w:val="008B7313"/>
    <w:rsid w:val="008C1ECD"/>
    <w:rsid w:val="008C3834"/>
    <w:rsid w:val="008C3E2F"/>
    <w:rsid w:val="008C4EF7"/>
    <w:rsid w:val="008C6335"/>
    <w:rsid w:val="008C79E8"/>
    <w:rsid w:val="008D2A30"/>
    <w:rsid w:val="008D3EFC"/>
    <w:rsid w:val="008D51D1"/>
    <w:rsid w:val="008D524E"/>
    <w:rsid w:val="008E2846"/>
    <w:rsid w:val="008E2BBE"/>
    <w:rsid w:val="008E38D1"/>
    <w:rsid w:val="008E5BE0"/>
    <w:rsid w:val="008E6DD0"/>
    <w:rsid w:val="008F2FF0"/>
    <w:rsid w:val="008F7D15"/>
    <w:rsid w:val="00907940"/>
    <w:rsid w:val="0091134C"/>
    <w:rsid w:val="009164FF"/>
    <w:rsid w:val="00930A13"/>
    <w:rsid w:val="00933E29"/>
    <w:rsid w:val="00934323"/>
    <w:rsid w:val="009360FD"/>
    <w:rsid w:val="00942041"/>
    <w:rsid w:val="009428F4"/>
    <w:rsid w:val="00944ED9"/>
    <w:rsid w:val="00951032"/>
    <w:rsid w:val="009531E2"/>
    <w:rsid w:val="009550F3"/>
    <w:rsid w:val="00956920"/>
    <w:rsid w:val="009615FD"/>
    <w:rsid w:val="00965A8E"/>
    <w:rsid w:val="0096761A"/>
    <w:rsid w:val="009702FA"/>
    <w:rsid w:val="00970367"/>
    <w:rsid w:val="009705F0"/>
    <w:rsid w:val="009715B3"/>
    <w:rsid w:val="00984753"/>
    <w:rsid w:val="00984F62"/>
    <w:rsid w:val="009866FC"/>
    <w:rsid w:val="0098706D"/>
    <w:rsid w:val="0099011B"/>
    <w:rsid w:val="00990C4D"/>
    <w:rsid w:val="00992E39"/>
    <w:rsid w:val="00992FD7"/>
    <w:rsid w:val="00993ECB"/>
    <w:rsid w:val="009972D6"/>
    <w:rsid w:val="009A0933"/>
    <w:rsid w:val="009A1254"/>
    <w:rsid w:val="009A602F"/>
    <w:rsid w:val="009B1A7C"/>
    <w:rsid w:val="009B3AEA"/>
    <w:rsid w:val="009B41B5"/>
    <w:rsid w:val="009B4578"/>
    <w:rsid w:val="009B6738"/>
    <w:rsid w:val="009C12EE"/>
    <w:rsid w:val="009C5C3D"/>
    <w:rsid w:val="009C6F1D"/>
    <w:rsid w:val="009D05F1"/>
    <w:rsid w:val="009D625A"/>
    <w:rsid w:val="009D633E"/>
    <w:rsid w:val="009D687A"/>
    <w:rsid w:val="009D6BAE"/>
    <w:rsid w:val="009E0100"/>
    <w:rsid w:val="009E10A5"/>
    <w:rsid w:val="009E305A"/>
    <w:rsid w:val="009E4406"/>
    <w:rsid w:val="009E4D4C"/>
    <w:rsid w:val="009E4DEB"/>
    <w:rsid w:val="009E7B6E"/>
    <w:rsid w:val="009E7EAB"/>
    <w:rsid w:val="009F2D35"/>
    <w:rsid w:val="009F5A86"/>
    <w:rsid w:val="009F7A6B"/>
    <w:rsid w:val="00A02F56"/>
    <w:rsid w:val="00A0749D"/>
    <w:rsid w:val="00A12796"/>
    <w:rsid w:val="00A142C7"/>
    <w:rsid w:val="00A147EA"/>
    <w:rsid w:val="00A16B01"/>
    <w:rsid w:val="00A208BD"/>
    <w:rsid w:val="00A20988"/>
    <w:rsid w:val="00A23EDA"/>
    <w:rsid w:val="00A2535E"/>
    <w:rsid w:val="00A25AC5"/>
    <w:rsid w:val="00A2742C"/>
    <w:rsid w:val="00A32868"/>
    <w:rsid w:val="00A37981"/>
    <w:rsid w:val="00A37A17"/>
    <w:rsid w:val="00A408A3"/>
    <w:rsid w:val="00A419D4"/>
    <w:rsid w:val="00A4279E"/>
    <w:rsid w:val="00A4462A"/>
    <w:rsid w:val="00A459D5"/>
    <w:rsid w:val="00A47BBE"/>
    <w:rsid w:val="00A50770"/>
    <w:rsid w:val="00A52623"/>
    <w:rsid w:val="00A542AB"/>
    <w:rsid w:val="00A6117B"/>
    <w:rsid w:val="00A61B59"/>
    <w:rsid w:val="00A639B2"/>
    <w:rsid w:val="00A6441F"/>
    <w:rsid w:val="00A64AF0"/>
    <w:rsid w:val="00A66C47"/>
    <w:rsid w:val="00A74235"/>
    <w:rsid w:val="00A757F7"/>
    <w:rsid w:val="00A83CF2"/>
    <w:rsid w:val="00A85364"/>
    <w:rsid w:val="00A8575D"/>
    <w:rsid w:val="00A90039"/>
    <w:rsid w:val="00A90750"/>
    <w:rsid w:val="00A91B1F"/>
    <w:rsid w:val="00A96E69"/>
    <w:rsid w:val="00AA19C0"/>
    <w:rsid w:val="00AA26EC"/>
    <w:rsid w:val="00AA2F3F"/>
    <w:rsid w:val="00AB20B8"/>
    <w:rsid w:val="00AB437F"/>
    <w:rsid w:val="00AC2AB5"/>
    <w:rsid w:val="00AD2CB8"/>
    <w:rsid w:val="00AD3985"/>
    <w:rsid w:val="00AD425A"/>
    <w:rsid w:val="00AD7D6D"/>
    <w:rsid w:val="00AE1EB2"/>
    <w:rsid w:val="00AE30A3"/>
    <w:rsid w:val="00AE3FC8"/>
    <w:rsid w:val="00AE7435"/>
    <w:rsid w:val="00AF32F2"/>
    <w:rsid w:val="00AF391B"/>
    <w:rsid w:val="00AF3BC6"/>
    <w:rsid w:val="00B033E8"/>
    <w:rsid w:val="00B036AE"/>
    <w:rsid w:val="00B04605"/>
    <w:rsid w:val="00B05828"/>
    <w:rsid w:val="00B11EB2"/>
    <w:rsid w:val="00B16F90"/>
    <w:rsid w:val="00B22080"/>
    <w:rsid w:val="00B2452D"/>
    <w:rsid w:val="00B26534"/>
    <w:rsid w:val="00B345F1"/>
    <w:rsid w:val="00B348E4"/>
    <w:rsid w:val="00B400D1"/>
    <w:rsid w:val="00B40446"/>
    <w:rsid w:val="00B414A2"/>
    <w:rsid w:val="00B41DEF"/>
    <w:rsid w:val="00B4333E"/>
    <w:rsid w:val="00B4496F"/>
    <w:rsid w:val="00B45289"/>
    <w:rsid w:val="00B46C3E"/>
    <w:rsid w:val="00B52E83"/>
    <w:rsid w:val="00B5484B"/>
    <w:rsid w:val="00B55164"/>
    <w:rsid w:val="00B55AF5"/>
    <w:rsid w:val="00B612A6"/>
    <w:rsid w:val="00B622B1"/>
    <w:rsid w:val="00B6339A"/>
    <w:rsid w:val="00B650CA"/>
    <w:rsid w:val="00B7354B"/>
    <w:rsid w:val="00B75235"/>
    <w:rsid w:val="00B756B0"/>
    <w:rsid w:val="00B779EC"/>
    <w:rsid w:val="00B83773"/>
    <w:rsid w:val="00B84000"/>
    <w:rsid w:val="00B92975"/>
    <w:rsid w:val="00B93463"/>
    <w:rsid w:val="00B97B0D"/>
    <w:rsid w:val="00BA665E"/>
    <w:rsid w:val="00BB6573"/>
    <w:rsid w:val="00BB7430"/>
    <w:rsid w:val="00BC2D6F"/>
    <w:rsid w:val="00BC4FF2"/>
    <w:rsid w:val="00BD40D5"/>
    <w:rsid w:val="00BD7B24"/>
    <w:rsid w:val="00BE0ED4"/>
    <w:rsid w:val="00BE1302"/>
    <w:rsid w:val="00BF0241"/>
    <w:rsid w:val="00BF18D1"/>
    <w:rsid w:val="00BF5EDB"/>
    <w:rsid w:val="00C0027A"/>
    <w:rsid w:val="00C0339A"/>
    <w:rsid w:val="00C03C2D"/>
    <w:rsid w:val="00C06D48"/>
    <w:rsid w:val="00C07F25"/>
    <w:rsid w:val="00C10C1E"/>
    <w:rsid w:val="00C1485F"/>
    <w:rsid w:val="00C16331"/>
    <w:rsid w:val="00C17E64"/>
    <w:rsid w:val="00C21D93"/>
    <w:rsid w:val="00C245D8"/>
    <w:rsid w:val="00C26AE1"/>
    <w:rsid w:val="00C3323E"/>
    <w:rsid w:val="00C33308"/>
    <w:rsid w:val="00C35FEF"/>
    <w:rsid w:val="00C37E6B"/>
    <w:rsid w:val="00C40B50"/>
    <w:rsid w:val="00C43165"/>
    <w:rsid w:val="00C438A4"/>
    <w:rsid w:val="00C47336"/>
    <w:rsid w:val="00C4775C"/>
    <w:rsid w:val="00C53118"/>
    <w:rsid w:val="00C54168"/>
    <w:rsid w:val="00C554BB"/>
    <w:rsid w:val="00C6224B"/>
    <w:rsid w:val="00C6279B"/>
    <w:rsid w:val="00C62CBE"/>
    <w:rsid w:val="00C63555"/>
    <w:rsid w:val="00C647BC"/>
    <w:rsid w:val="00C64A95"/>
    <w:rsid w:val="00C64D11"/>
    <w:rsid w:val="00C77131"/>
    <w:rsid w:val="00C8141C"/>
    <w:rsid w:val="00C9025B"/>
    <w:rsid w:val="00C9117D"/>
    <w:rsid w:val="00C91C14"/>
    <w:rsid w:val="00C933C9"/>
    <w:rsid w:val="00C979C6"/>
    <w:rsid w:val="00CA7A0B"/>
    <w:rsid w:val="00CB0833"/>
    <w:rsid w:val="00CB14BD"/>
    <w:rsid w:val="00CB2436"/>
    <w:rsid w:val="00CB2E7D"/>
    <w:rsid w:val="00CB3EA2"/>
    <w:rsid w:val="00CB5A3F"/>
    <w:rsid w:val="00CB7C45"/>
    <w:rsid w:val="00CC3CF6"/>
    <w:rsid w:val="00CC44EE"/>
    <w:rsid w:val="00CC5A00"/>
    <w:rsid w:val="00CC6567"/>
    <w:rsid w:val="00CC7121"/>
    <w:rsid w:val="00CD32DC"/>
    <w:rsid w:val="00CD7F0B"/>
    <w:rsid w:val="00CE4728"/>
    <w:rsid w:val="00CE7432"/>
    <w:rsid w:val="00CF2C87"/>
    <w:rsid w:val="00D0429C"/>
    <w:rsid w:val="00D150C6"/>
    <w:rsid w:val="00D2074F"/>
    <w:rsid w:val="00D23C79"/>
    <w:rsid w:val="00D268CB"/>
    <w:rsid w:val="00D26DAB"/>
    <w:rsid w:val="00D26FD8"/>
    <w:rsid w:val="00D27FDB"/>
    <w:rsid w:val="00D3196D"/>
    <w:rsid w:val="00D32707"/>
    <w:rsid w:val="00D40FE1"/>
    <w:rsid w:val="00D4195A"/>
    <w:rsid w:val="00D45708"/>
    <w:rsid w:val="00D515A4"/>
    <w:rsid w:val="00D521DF"/>
    <w:rsid w:val="00D5228D"/>
    <w:rsid w:val="00D54F79"/>
    <w:rsid w:val="00D60925"/>
    <w:rsid w:val="00D644EB"/>
    <w:rsid w:val="00D70491"/>
    <w:rsid w:val="00D73001"/>
    <w:rsid w:val="00D740E5"/>
    <w:rsid w:val="00D74B5C"/>
    <w:rsid w:val="00D778E6"/>
    <w:rsid w:val="00D77D14"/>
    <w:rsid w:val="00D82AC8"/>
    <w:rsid w:val="00D8444B"/>
    <w:rsid w:val="00D86ABC"/>
    <w:rsid w:val="00D92508"/>
    <w:rsid w:val="00D96DA3"/>
    <w:rsid w:val="00D97693"/>
    <w:rsid w:val="00DA0A1C"/>
    <w:rsid w:val="00DA0A8F"/>
    <w:rsid w:val="00DA6047"/>
    <w:rsid w:val="00DA7C9A"/>
    <w:rsid w:val="00DB1B44"/>
    <w:rsid w:val="00DB2B83"/>
    <w:rsid w:val="00DB2FF6"/>
    <w:rsid w:val="00DB6F8A"/>
    <w:rsid w:val="00DB79A8"/>
    <w:rsid w:val="00DC3626"/>
    <w:rsid w:val="00DD13C0"/>
    <w:rsid w:val="00DD2AD4"/>
    <w:rsid w:val="00DD4CC5"/>
    <w:rsid w:val="00DE3F15"/>
    <w:rsid w:val="00DE6B2B"/>
    <w:rsid w:val="00DE6D76"/>
    <w:rsid w:val="00DF0571"/>
    <w:rsid w:val="00DF4FE1"/>
    <w:rsid w:val="00DF6F0B"/>
    <w:rsid w:val="00DF7515"/>
    <w:rsid w:val="00E02FBC"/>
    <w:rsid w:val="00E03890"/>
    <w:rsid w:val="00E044C6"/>
    <w:rsid w:val="00E05833"/>
    <w:rsid w:val="00E116EC"/>
    <w:rsid w:val="00E11AB7"/>
    <w:rsid w:val="00E12418"/>
    <w:rsid w:val="00E141D6"/>
    <w:rsid w:val="00E1523D"/>
    <w:rsid w:val="00E16445"/>
    <w:rsid w:val="00E20ED6"/>
    <w:rsid w:val="00E215C7"/>
    <w:rsid w:val="00E233A9"/>
    <w:rsid w:val="00E2396E"/>
    <w:rsid w:val="00E26763"/>
    <w:rsid w:val="00E269AA"/>
    <w:rsid w:val="00E338E7"/>
    <w:rsid w:val="00E355CA"/>
    <w:rsid w:val="00E3777B"/>
    <w:rsid w:val="00E40677"/>
    <w:rsid w:val="00E41596"/>
    <w:rsid w:val="00E43B05"/>
    <w:rsid w:val="00E46C0E"/>
    <w:rsid w:val="00E46EF8"/>
    <w:rsid w:val="00E50789"/>
    <w:rsid w:val="00E5102D"/>
    <w:rsid w:val="00E52CA0"/>
    <w:rsid w:val="00E542CA"/>
    <w:rsid w:val="00E56F4A"/>
    <w:rsid w:val="00E65314"/>
    <w:rsid w:val="00E65759"/>
    <w:rsid w:val="00E65C85"/>
    <w:rsid w:val="00E70774"/>
    <w:rsid w:val="00E70EF8"/>
    <w:rsid w:val="00E7104D"/>
    <w:rsid w:val="00E724DC"/>
    <w:rsid w:val="00E72C54"/>
    <w:rsid w:val="00E7401D"/>
    <w:rsid w:val="00E77991"/>
    <w:rsid w:val="00E84B06"/>
    <w:rsid w:val="00E85205"/>
    <w:rsid w:val="00E859D3"/>
    <w:rsid w:val="00E861DA"/>
    <w:rsid w:val="00E9007F"/>
    <w:rsid w:val="00E96305"/>
    <w:rsid w:val="00E971C0"/>
    <w:rsid w:val="00EA5C3B"/>
    <w:rsid w:val="00EB0506"/>
    <w:rsid w:val="00EB1181"/>
    <w:rsid w:val="00EB2EFD"/>
    <w:rsid w:val="00EB3108"/>
    <w:rsid w:val="00EB5020"/>
    <w:rsid w:val="00EC166D"/>
    <w:rsid w:val="00EC71FD"/>
    <w:rsid w:val="00ED075A"/>
    <w:rsid w:val="00ED16D6"/>
    <w:rsid w:val="00ED21BA"/>
    <w:rsid w:val="00ED2F76"/>
    <w:rsid w:val="00ED6A79"/>
    <w:rsid w:val="00ED73D8"/>
    <w:rsid w:val="00EE3744"/>
    <w:rsid w:val="00EE4FE5"/>
    <w:rsid w:val="00EF0612"/>
    <w:rsid w:val="00EF0D1C"/>
    <w:rsid w:val="00EF283F"/>
    <w:rsid w:val="00EF68A5"/>
    <w:rsid w:val="00EF6C64"/>
    <w:rsid w:val="00F00430"/>
    <w:rsid w:val="00F013C6"/>
    <w:rsid w:val="00F02865"/>
    <w:rsid w:val="00F02BF8"/>
    <w:rsid w:val="00F03A3D"/>
    <w:rsid w:val="00F067E0"/>
    <w:rsid w:val="00F069F9"/>
    <w:rsid w:val="00F116FD"/>
    <w:rsid w:val="00F11CF2"/>
    <w:rsid w:val="00F11E62"/>
    <w:rsid w:val="00F1251B"/>
    <w:rsid w:val="00F14EFA"/>
    <w:rsid w:val="00F15501"/>
    <w:rsid w:val="00F15680"/>
    <w:rsid w:val="00F201E6"/>
    <w:rsid w:val="00F238C8"/>
    <w:rsid w:val="00F242D7"/>
    <w:rsid w:val="00F26068"/>
    <w:rsid w:val="00F301C4"/>
    <w:rsid w:val="00F30943"/>
    <w:rsid w:val="00F32165"/>
    <w:rsid w:val="00F323E4"/>
    <w:rsid w:val="00F374CE"/>
    <w:rsid w:val="00F4385F"/>
    <w:rsid w:val="00F44097"/>
    <w:rsid w:val="00F45374"/>
    <w:rsid w:val="00F4609E"/>
    <w:rsid w:val="00F4763C"/>
    <w:rsid w:val="00F51531"/>
    <w:rsid w:val="00F53184"/>
    <w:rsid w:val="00F53598"/>
    <w:rsid w:val="00F577AF"/>
    <w:rsid w:val="00F616BD"/>
    <w:rsid w:val="00F62018"/>
    <w:rsid w:val="00F63DAB"/>
    <w:rsid w:val="00F66379"/>
    <w:rsid w:val="00F677C7"/>
    <w:rsid w:val="00F67A65"/>
    <w:rsid w:val="00F71BF7"/>
    <w:rsid w:val="00F76D58"/>
    <w:rsid w:val="00F82788"/>
    <w:rsid w:val="00F867E1"/>
    <w:rsid w:val="00F876DF"/>
    <w:rsid w:val="00F9291E"/>
    <w:rsid w:val="00F9384C"/>
    <w:rsid w:val="00FA07F3"/>
    <w:rsid w:val="00FA0E9D"/>
    <w:rsid w:val="00FA174C"/>
    <w:rsid w:val="00FA6AD8"/>
    <w:rsid w:val="00FA7400"/>
    <w:rsid w:val="00FB06A4"/>
    <w:rsid w:val="00FB337C"/>
    <w:rsid w:val="00FB5BE5"/>
    <w:rsid w:val="00FB635B"/>
    <w:rsid w:val="00FB781E"/>
    <w:rsid w:val="00FC1A1B"/>
    <w:rsid w:val="00FC30A2"/>
    <w:rsid w:val="00FC57D3"/>
    <w:rsid w:val="00FC69DF"/>
    <w:rsid w:val="00FD1503"/>
    <w:rsid w:val="00FD5100"/>
    <w:rsid w:val="00FD532C"/>
    <w:rsid w:val="00FD5FF5"/>
    <w:rsid w:val="00FE1A37"/>
    <w:rsid w:val="00FE2ADE"/>
    <w:rsid w:val="00FE445B"/>
    <w:rsid w:val="00FF1917"/>
    <w:rsid w:val="00FF4F3D"/>
    <w:rsid w:val="00FF7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DAF014-FFF8-4DED-B471-482299871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58E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758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Alexis Jordan</dc:creator>
  <cp:keywords/>
  <dc:description/>
  <cp:lastModifiedBy>Alexis Jordan</cp:lastModifiedBy>
  <cp:revision>1</cp:revision>
  <dcterms:created xsi:type="dcterms:W3CDTF">2014-10-04T15:10:00Z</dcterms:created>
  <dcterms:modified xsi:type="dcterms:W3CDTF">2014-10-04T15:11:00Z</dcterms:modified>
</cp:coreProperties>
</file>