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aretadunta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203"/>
      </w:tblGrid>
      <w:tr w:rsidR="0091382B" w:rsidTr="0091382B">
        <w:tc>
          <w:tcPr>
            <w:tcW w:w="3085" w:type="dxa"/>
          </w:tcPr>
          <w:p w:rsidR="0091382B" w:rsidRDefault="0091382B" w:rsidP="0091382B">
            <w:pPr>
              <w:pStyle w:val="Zerrenda-paragrafoa"/>
              <w:numPr>
                <w:ilvl w:val="0"/>
                <w:numId w:val="1"/>
              </w:numPr>
            </w:pPr>
            <w:r>
              <w:t>IKASGELAREN EZAUGARRIAK</w:t>
            </w:r>
          </w:p>
          <w:p w:rsidR="0091382B" w:rsidRDefault="0091382B" w:rsidP="0091382B"/>
          <w:p w:rsidR="0091382B" w:rsidRDefault="0091382B" w:rsidP="0091382B"/>
          <w:p w:rsidR="0091382B" w:rsidRDefault="0091382B" w:rsidP="0091382B"/>
        </w:tc>
        <w:tc>
          <w:tcPr>
            <w:tcW w:w="6203" w:type="dxa"/>
          </w:tcPr>
          <w:p w:rsidR="0091382B" w:rsidRDefault="0091382B"/>
        </w:tc>
      </w:tr>
      <w:tr w:rsidR="0091382B" w:rsidTr="0091382B">
        <w:tc>
          <w:tcPr>
            <w:tcW w:w="3085" w:type="dxa"/>
          </w:tcPr>
          <w:p w:rsidR="0091382B" w:rsidRDefault="0091382B" w:rsidP="0091382B">
            <w:pPr>
              <w:pStyle w:val="Zerrenda-paragrafoa"/>
              <w:numPr>
                <w:ilvl w:val="0"/>
                <w:numId w:val="1"/>
              </w:numPr>
            </w:pPr>
            <w:r>
              <w:t>NOLA JOAN DA UNITATEAREN GARAPENA? PROZESUA</w:t>
            </w:r>
          </w:p>
          <w:p w:rsidR="0091382B" w:rsidRDefault="0091382B" w:rsidP="0091382B"/>
          <w:p w:rsidR="0091382B" w:rsidRDefault="0091382B" w:rsidP="0091382B"/>
          <w:p w:rsidR="0091382B" w:rsidRDefault="0091382B" w:rsidP="0091382B"/>
          <w:p w:rsidR="0091382B" w:rsidRDefault="0091382B" w:rsidP="0091382B"/>
          <w:p w:rsidR="0091382B" w:rsidRDefault="0091382B" w:rsidP="0091382B"/>
        </w:tc>
        <w:tc>
          <w:tcPr>
            <w:tcW w:w="6203" w:type="dxa"/>
          </w:tcPr>
          <w:p w:rsidR="0091382B" w:rsidRDefault="0091382B"/>
        </w:tc>
      </w:tr>
      <w:tr w:rsidR="0091382B" w:rsidTr="0091382B">
        <w:tc>
          <w:tcPr>
            <w:tcW w:w="3085" w:type="dxa"/>
          </w:tcPr>
          <w:p w:rsidR="0091382B" w:rsidRDefault="0091382B" w:rsidP="0091382B">
            <w:pPr>
              <w:pStyle w:val="Zerrenda-paragrafoa"/>
              <w:numPr>
                <w:ilvl w:val="0"/>
                <w:numId w:val="1"/>
              </w:numPr>
            </w:pPr>
            <w:r>
              <w:t>EGINDAKO ALDAKETAK?</w:t>
            </w:r>
          </w:p>
          <w:p w:rsidR="0091382B" w:rsidRDefault="0091382B" w:rsidP="0091382B"/>
          <w:p w:rsidR="0091382B" w:rsidRDefault="0091382B" w:rsidP="0091382B"/>
          <w:p w:rsidR="0091382B" w:rsidRDefault="0091382B" w:rsidP="0091382B"/>
          <w:p w:rsidR="0091382B" w:rsidRDefault="0091382B" w:rsidP="0091382B"/>
          <w:p w:rsidR="0091382B" w:rsidRDefault="0091382B" w:rsidP="0091382B"/>
        </w:tc>
        <w:tc>
          <w:tcPr>
            <w:tcW w:w="6203" w:type="dxa"/>
          </w:tcPr>
          <w:p w:rsidR="0091382B" w:rsidRDefault="0091382B"/>
        </w:tc>
      </w:tr>
      <w:tr w:rsidR="0091382B" w:rsidTr="0091382B">
        <w:tc>
          <w:tcPr>
            <w:tcW w:w="3085" w:type="dxa"/>
          </w:tcPr>
          <w:p w:rsidR="0091382B" w:rsidRDefault="0091382B" w:rsidP="0091382B">
            <w:pPr>
              <w:pStyle w:val="Zerrenda-paragrafoa"/>
              <w:numPr>
                <w:ilvl w:val="0"/>
                <w:numId w:val="1"/>
              </w:numPr>
            </w:pPr>
            <w:r>
              <w:t>NOLA HARTU DIRA KONTUAN:</w:t>
            </w:r>
          </w:p>
          <w:p w:rsidR="0091382B" w:rsidRDefault="0091382B" w:rsidP="0091382B">
            <w:pPr>
              <w:pStyle w:val="Zerrenda-paragrafoa"/>
              <w:numPr>
                <w:ilvl w:val="1"/>
                <w:numId w:val="1"/>
              </w:numPr>
            </w:pPr>
            <w:r>
              <w:t>Egitura kooperatiboak</w:t>
            </w:r>
          </w:p>
          <w:p w:rsidR="0091382B" w:rsidRDefault="0091382B" w:rsidP="0091382B">
            <w:pPr>
              <w:pStyle w:val="Zerrenda-paragrafoa"/>
              <w:numPr>
                <w:ilvl w:val="1"/>
                <w:numId w:val="1"/>
              </w:numPr>
            </w:pPr>
            <w:r>
              <w:t>Barrera handiagoak dituzten ikasleak</w:t>
            </w:r>
          </w:p>
          <w:p w:rsidR="0091382B" w:rsidRDefault="0091382B" w:rsidP="0091382B">
            <w:pPr>
              <w:pStyle w:val="Zerrenda-paragrafoa"/>
              <w:numPr>
                <w:ilvl w:val="1"/>
                <w:numId w:val="1"/>
              </w:numPr>
            </w:pPr>
            <w:proofErr w:type="spellStart"/>
            <w:r>
              <w:t>IKTak</w:t>
            </w:r>
            <w:proofErr w:type="spellEnd"/>
          </w:p>
          <w:p w:rsidR="0091382B" w:rsidRDefault="0091382B" w:rsidP="0091382B">
            <w:pPr>
              <w:pStyle w:val="Zerrenda-paragrafoa"/>
              <w:numPr>
                <w:ilvl w:val="1"/>
                <w:numId w:val="1"/>
              </w:numPr>
            </w:pPr>
            <w:r>
              <w:t xml:space="preserve">Ebaluazioa(nola kontutan hartu duzue ebaluaketa </w:t>
            </w:r>
            <w:proofErr w:type="spellStart"/>
            <w:r>
              <w:t>ta</w:t>
            </w:r>
            <w:proofErr w:type="spellEnd"/>
            <w:r>
              <w:t xml:space="preserve"> kalifikazioa?)</w:t>
            </w:r>
          </w:p>
          <w:p w:rsidR="0091382B" w:rsidRDefault="0091382B" w:rsidP="0091382B"/>
          <w:p w:rsidR="0091382B" w:rsidRDefault="0091382B" w:rsidP="0091382B"/>
          <w:p w:rsidR="0091382B" w:rsidRDefault="0091382B" w:rsidP="0091382B"/>
          <w:p w:rsidR="0091382B" w:rsidRDefault="0091382B" w:rsidP="0091382B"/>
          <w:p w:rsidR="0091382B" w:rsidRDefault="0091382B" w:rsidP="0091382B"/>
          <w:p w:rsidR="0091382B" w:rsidRDefault="0091382B" w:rsidP="0091382B">
            <w:pPr>
              <w:ind w:left="1080"/>
            </w:pPr>
          </w:p>
        </w:tc>
        <w:tc>
          <w:tcPr>
            <w:tcW w:w="6203" w:type="dxa"/>
          </w:tcPr>
          <w:p w:rsidR="0091382B" w:rsidRDefault="0091382B"/>
        </w:tc>
      </w:tr>
      <w:tr w:rsidR="0091382B" w:rsidTr="0091382B">
        <w:tc>
          <w:tcPr>
            <w:tcW w:w="3085" w:type="dxa"/>
          </w:tcPr>
          <w:p w:rsidR="0091382B" w:rsidRDefault="0091382B" w:rsidP="0091382B">
            <w:pPr>
              <w:pStyle w:val="Zerrenda-paragrafoa"/>
              <w:numPr>
                <w:ilvl w:val="0"/>
                <w:numId w:val="1"/>
              </w:numPr>
            </w:pPr>
            <w:r>
              <w:t xml:space="preserve">TALDEAREN </w:t>
            </w:r>
            <w:proofErr w:type="spellStart"/>
            <w:r>
              <w:t>TALDE</w:t>
            </w:r>
            <w:proofErr w:type="spellEnd"/>
            <w:r>
              <w:t xml:space="preserve"> PLANA BALORATU</w:t>
            </w:r>
          </w:p>
          <w:p w:rsidR="0091382B" w:rsidRDefault="0091382B" w:rsidP="0091382B"/>
          <w:p w:rsidR="0091382B" w:rsidRDefault="0091382B" w:rsidP="0091382B"/>
          <w:p w:rsidR="0091382B" w:rsidRDefault="0091382B" w:rsidP="0091382B"/>
          <w:p w:rsidR="0091382B" w:rsidRDefault="0091382B" w:rsidP="0091382B">
            <w:bookmarkStart w:id="0" w:name="_GoBack"/>
            <w:bookmarkEnd w:id="0"/>
          </w:p>
          <w:p w:rsidR="0091382B" w:rsidRDefault="0091382B" w:rsidP="0091382B"/>
          <w:p w:rsidR="0091382B" w:rsidRDefault="0091382B" w:rsidP="0091382B"/>
          <w:p w:rsidR="0091382B" w:rsidRDefault="0091382B" w:rsidP="0091382B"/>
        </w:tc>
        <w:tc>
          <w:tcPr>
            <w:tcW w:w="6203" w:type="dxa"/>
          </w:tcPr>
          <w:p w:rsidR="0091382B" w:rsidRDefault="0091382B"/>
        </w:tc>
      </w:tr>
    </w:tbl>
    <w:p w:rsidR="009A4207" w:rsidRDefault="009A4207"/>
    <w:sectPr w:rsidR="009A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AD"/>
    <w:multiLevelType w:val="hybridMultilevel"/>
    <w:tmpl w:val="DBEED6D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2B"/>
    <w:rsid w:val="0091382B"/>
    <w:rsid w:val="009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91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errenda-paragrafoa">
    <w:name w:val="List Paragraph"/>
    <w:basedOn w:val="Normala"/>
    <w:uiPriority w:val="34"/>
    <w:qFormat/>
    <w:rsid w:val="00913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91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errenda-paragrafoa">
    <w:name w:val="List Paragraph"/>
    <w:basedOn w:val="Normala"/>
    <w:uiPriority w:val="34"/>
    <w:qFormat/>
    <w:rsid w:val="0091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Lakunza Zumeta</dc:creator>
  <cp:keywords/>
  <dc:description/>
  <cp:lastModifiedBy>Xabier Lakunza Zumeta</cp:lastModifiedBy>
  <cp:revision>1</cp:revision>
  <dcterms:created xsi:type="dcterms:W3CDTF">2014-02-05T11:54:00Z</dcterms:created>
  <dcterms:modified xsi:type="dcterms:W3CDTF">2014-02-05T11:58:00Z</dcterms:modified>
</cp:coreProperties>
</file>