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71AE4" w14:textId="77777777" w:rsidR="00211388" w:rsidRPr="009C225D" w:rsidRDefault="009C225D" w:rsidP="009C225D">
      <w:pPr>
        <w:jc w:val="center"/>
        <w:rPr>
          <w:b/>
        </w:rPr>
      </w:pPr>
      <w:r w:rsidRPr="009C225D">
        <w:rPr>
          <w:b/>
        </w:rPr>
        <w:t xml:space="preserve">PROBLEMI DI </w:t>
      </w:r>
      <w:proofErr w:type="gramStart"/>
      <w:r w:rsidRPr="009C225D">
        <w:rPr>
          <w:b/>
        </w:rPr>
        <w:t>NATALE</w:t>
      </w:r>
      <w:proofErr w:type="gramEnd"/>
      <w:r w:rsidRPr="009C225D">
        <w:rPr>
          <w:b/>
        </w:rPr>
        <w:br/>
        <w:t xml:space="preserve">Ritaglia ciascun problema e risolvi sul </w:t>
      </w:r>
      <w:proofErr w:type="gramStart"/>
      <w:r w:rsidRPr="009C225D">
        <w:rPr>
          <w:b/>
        </w:rPr>
        <w:t>quaderno</w:t>
      </w:r>
      <w:proofErr w:type="gramEnd"/>
    </w:p>
    <w:p w14:paraId="1F8F64D6" w14:textId="77777777" w:rsidR="009C225D" w:rsidRDefault="009C225D"/>
    <w:p w14:paraId="5B1C2E92" w14:textId="77777777" w:rsidR="009C225D" w:rsidRPr="009C225D" w:rsidRDefault="009C225D">
      <w:pPr>
        <w:rPr>
          <w:b/>
        </w:rPr>
      </w:pPr>
      <w:r w:rsidRPr="009C225D">
        <w:rPr>
          <w:b/>
        </w:rPr>
        <w:t>Cerchia il dato inutile</w:t>
      </w:r>
      <w:proofErr w:type="gramStart"/>
      <w:r w:rsidRPr="009C225D">
        <w:rPr>
          <w:b/>
        </w:rPr>
        <w:t xml:space="preserve">  </w:t>
      </w:r>
      <w:proofErr w:type="gramEnd"/>
      <w:r w:rsidRPr="009C225D">
        <w:rPr>
          <w:b/>
        </w:rPr>
        <w:t>poi risolvi con domanda nascosta, diagramma e risposta</w:t>
      </w:r>
    </w:p>
    <w:p w14:paraId="63338628" w14:textId="77777777" w:rsidR="009C225D" w:rsidRDefault="009C225D">
      <w:r>
        <w:t xml:space="preserve">Il papà ha regalato a suo figlio Carlo un computer nuovo che costa 800 € e che pagherà a rate da 100 € ciascuna, </w:t>
      </w:r>
      <w:proofErr w:type="gramStart"/>
      <w:r>
        <w:t>3</w:t>
      </w:r>
      <w:proofErr w:type="gramEnd"/>
      <w:r>
        <w:t xml:space="preserve"> programmi in CD che costano 25 € ciascuno.</w:t>
      </w:r>
    </w:p>
    <w:p w14:paraId="4AAE94AE" w14:textId="269B7A72" w:rsidR="009C225D" w:rsidRPr="00CE263A" w:rsidRDefault="009C225D">
      <w:pPr>
        <w:rPr>
          <w:b/>
        </w:rPr>
      </w:pPr>
      <w:r w:rsidRPr="00CE263A">
        <w:rPr>
          <w:b/>
        </w:rPr>
        <w:t xml:space="preserve">Quanto </w:t>
      </w:r>
      <w:r w:rsidR="00716071">
        <w:rPr>
          <w:b/>
        </w:rPr>
        <w:t>h</w:t>
      </w:r>
      <w:r w:rsidRPr="00CE263A">
        <w:rPr>
          <w:b/>
        </w:rPr>
        <w:t>a speso in tutto?</w:t>
      </w:r>
    </w:p>
    <w:p w14:paraId="268AC37C" w14:textId="77777777" w:rsidR="009C225D" w:rsidRDefault="009C225D"/>
    <w:p w14:paraId="347A3195" w14:textId="77777777" w:rsidR="009C225D" w:rsidRDefault="00CE263A">
      <w:r>
        <w:t>-----------------------------------------------------------------------------------------------------------------------</w:t>
      </w:r>
    </w:p>
    <w:p w14:paraId="4ECCEA2F" w14:textId="77777777" w:rsidR="009C225D" w:rsidRDefault="009C225D"/>
    <w:p w14:paraId="2640EABD" w14:textId="77777777" w:rsidR="009C225D" w:rsidRPr="009C225D" w:rsidRDefault="009C225D">
      <w:pPr>
        <w:rPr>
          <w:b/>
        </w:rPr>
      </w:pPr>
      <w:r w:rsidRPr="009C225D">
        <w:rPr>
          <w:b/>
        </w:rPr>
        <w:t>Risolvi con doman</w:t>
      </w:r>
      <w:r w:rsidR="00FC596C">
        <w:rPr>
          <w:b/>
        </w:rPr>
        <w:t>da nascosta,</w:t>
      </w:r>
      <w:r w:rsidRPr="009C225D">
        <w:rPr>
          <w:b/>
        </w:rPr>
        <w:t xml:space="preserve"> operazioni e </w:t>
      </w:r>
      <w:proofErr w:type="gramStart"/>
      <w:r w:rsidRPr="009C225D">
        <w:rPr>
          <w:b/>
        </w:rPr>
        <w:t>risposta</w:t>
      </w:r>
      <w:proofErr w:type="gramEnd"/>
    </w:p>
    <w:p w14:paraId="237A0A16" w14:textId="77777777" w:rsidR="009C225D" w:rsidRDefault="009C225D">
      <w:r>
        <w:t xml:space="preserve">Giovanni regala ai suoi nipoti </w:t>
      </w:r>
      <w:proofErr w:type="gramStart"/>
      <w:r>
        <w:t>6</w:t>
      </w:r>
      <w:proofErr w:type="gramEnd"/>
      <w:r>
        <w:t xml:space="preserve"> peluche il cui costo è di 18 € ciascuno. </w:t>
      </w:r>
    </w:p>
    <w:p w14:paraId="1BE1B507" w14:textId="77777777" w:rsidR="009C225D" w:rsidRPr="00CE263A" w:rsidRDefault="009C225D">
      <w:pPr>
        <w:rPr>
          <w:b/>
        </w:rPr>
      </w:pPr>
      <w:r>
        <w:t xml:space="preserve">Se paga con 120 €, </w:t>
      </w:r>
      <w:r w:rsidRPr="00CE263A">
        <w:rPr>
          <w:b/>
        </w:rPr>
        <w:t>quanto riceverà di resto?</w:t>
      </w:r>
    </w:p>
    <w:p w14:paraId="3CEA8883" w14:textId="77777777" w:rsidR="009C225D" w:rsidRPr="00CE263A" w:rsidRDefault="009C225D">
      <w:pPr>
        <w:rPr>
          <w:b/>
        </w:rPr>
      </w:pPr>
    </w:p>
    <w:p w14:paraId="0C83E18F" w14:textId="77777777" w:rsidR="009C225D" w:rsidRDefault="00CE263A">
      <w:r>
        <w:t>-----------------------------------------------------------------------------------------------------------------------</w:t>
      </w:r>
    </w:p>
    <w:p w14:paraId="3A70E7DE" w14:textId="77777777" w:rsidR="009C225D" w:rsidRDefault="009C225D"/>
    <w:p w14:paraId="187BFCFA" w14:textId="77777777" w:rsidR="009C225D" w:rsidRPr="009C225D" w:rsidRDefault="009C225D">
      <w:pPr>
        <w:rPr>
          <w:b/>
        </w:rPr>
      </w:pPr>
      <w:r w:rsidRPr="009C225D">
        <w:rPr>
          <w:b/>
        </w:rPr>
        <w:t xml:space="preserve">Risolvi con operazioni/espressione e </w:t>
      </w:r>
      <w:proofErr w:type="gramStart"/>
      <w:r w:rsidRPr="009C225D">
        <w:rPr>
          <w:b/>
        </w:rPr>
        <w:t>risposte</w:t>
      </w:r>
      <w:proofErr w:type="gramEnd"/>
    </w:p>
    <w:p w14:paraId="67A4C7AD" w14:textId="77777777" w:rsidR="009C225D" w:rsidRDefault="009C225D">
      <w:r>
        <w:t xml:space="preserve">Anna compra per sua figlia Giulia un </w:t>
      </w:r>
      <w:proofErr w:type="spellStart"/>
      <w:proofErr w:type="gramStart"/>
      <w:r>
        <w:t>iPad</w:t>
      </w:r>
      <w:proofErr w:type="spellEnd"/>
      <w:proofErr w:type="gramEnd"/>
      <w:r>
        <w:t xml:space="preserve"> che costa 450 €. Paga subito </w:t>
      </w:r>
      <w:proofErr w:type="gramStart"/>
      <w:r>
        <w:t>i</w:t>
      </w:r>
      <w:proofErr w:type="gramEnd"/>
      <w:r>
        <w:t xml:space="preserve"> 4/5 della cifra mentre il resto lo pagherà a rate.</w:t>
      </w:r>
    </w:p>
    <w:p w14:paraId="378D3547" w14:textId="77777777" w:rsidR="009C225D" w:rsidRPr="00CE263A" w:rsidRDefault="009C225D">
      <w:pPr>
        <w:rPr>
          <w:b/>
        </w:rPr>
      </w:pPr>
      <w:r w:rsidRPr="00CE263A">
        <w:rPr>
          <w:b/>
        </w:rPr>
        <w:t>Quanta paga subito?</w:t>
      </w:r>
    </w:p>
    <w:p w14:paraId="3F41C12E" w14:textId="77777777" w:rsidR="009C225D" w:rsidRPr="00CE263A" w:rsidRDefault="009C225D">
      <w:pPr>
        <w:rPr>
          <w:b/>
        </w:rPr>
      </w:pPr>
      <w:r w:rsidRPr="00CE263A">
        <w:rPr>
          <w:b/>
        </w:rPr>
        <w:t>Quale cifra pagherà a rate?</w:t>
      </w:r>
    </w:p>
    <w:p w14:paraId="589CDA20" w14:textId="77777777" w:rsidR="009C225D" w:rsidRPr="00CE263A" w:rsidRDefault="009C225D">
      <w:pPr>
        <w:rPr>
          <w:b/>
        </w:rPr>
      </w:pPr>
    </w:p>
    <w:p w14:paraId="1468E45B" w14:textId="77777777" w:rsidR="009C225D" w:rsidRDefault="00CE263A">
      <w:r>
        <w:t>-----------------------------------------------------------------------------------------------------------------------</w:t>
      </w:r>
    </w:p>
    <w:p w14:paraId="170D2BA9" w14:textId="77777777" w:rsidR="009C225D" w:rsidRDefault="009C225D"/>
    <w:p w14:paraId="6F50B980" w14:textId="6708582A" w:rsidR="009C225D" w:rsidRPr="00CE263A" w:rsidRDefault="00D92AEE">
      <w:pPr>
        <w:rPr>
          <w:b/>
        </w:rPr>
      </w:pPr>
      <w:r>
        <w:rPr>
          <w:b/>
        </w:rPr>
        <w:t>R</w:t>
      </w:r>
      <w:r w:rsidR="009C225D" w:rsidRPr="00CE263A">
        <w:rPr>
          <w:b/>
        </w:rPr>
        <w:t xml:space="preserve">isolvi con </w:t>
      </w:r>
      <w:r w:rsidR="00962EA0" w:rsidRPr="00CE263A">
        <w:rPr>
          <w:b/>
        </w:rPr>
        <w:t>domanda nascosta</w:t>
      </w:r>
      <w:r w:rsidR="00962EA0">
        <w:rPr>
          <w:b/>
        </w:rPr>
        <w:t>,</w:t>
      </w:r>
      <w:r w:rsidR="00962EA0" w:rsidRPr="00CE263A">
        <w:rPr>
          <w:b/>
        </w:rPr>
        <w:t xml:space="preserve"> </w:t>
      </w:r>
      <w:r w:rsidR="00962EA0">
        <w:rPr>
          <w:b/>
        </w:rPr>
        <w:t>dati utili, dato da trovare,</w:t>
      </w:r>
      <w:r w:rsidR="009C225D" w:rsidRPr="00CE263A">
        <w:rPr>
          <w:b/>
        </w:rPr>
        <w:t xml:space="preserve"> operazioni e </w:t>
      </w:r>
      <w:proofErr w:type="gramStart"/>
      <w:r w:rsidR="009C225D" w:rsidRPr="00CE263A">
        <w:rPr>
          <w:b/>
        </w:rPr>
        <w:t>risposta</w:t>
      </w:r>
      <w:proofErr w:type="gramEnd"/>
    </w:p>
    <w:p w14:paraId="06E94BCE" w14:textId="77777777" w:rsidR="00FC596C" w:rsidRDefault="00FC596C">
      <w:r>
        <w:t>La mamma per decorare la casa con addobbi natalizi ha speso 174 €.</w:t>
      </w:r>
    </w:p>
    <w:p w14:paraId="3F0DCB51" w14:textId="77777777" w:rsidR="00FC596C" w:rsidRDefault="00FC596C">
      <w:r>
        <w:t xml:space="preserve">Ha comprato un albero spendendo 30 € e </w:t>
      </w:r>
      <w:proofErr w:type="gramStart"/>
      <w:r>
        <w:t>12</w:t>
      </w:r>
      <w:proofErr w:type="gramEnd"/>
      <w:r>
        <w:t xml:space="preserve"> palle di vetro dipinte a mano.</w:t>
      </w:r>
    </w:p>
    <w:p w14:paraId="0F3DC615" w14:textId="77777777" w:rsidR="00FC596C" w:rsidRPr="00CE263A" w:rsidRDefault="00FC596C">
      <w:pPr>
        <w:rPr>
          <w:b/>
        </w:rPr>
      </w:pPr>
      <w:r w:rsidRPr="00CE263A">
        <w:rPr>
          <w:b/>
        </w:rPr>
        <w:t>Quanto costa ogni palla?</w:t>
      </w:r>
    </w:p>
    <w:p w14:paraId="4FE4DD6F" w14:textId="77777777" w:rsidR="00FC596C" w:rsidRDefault="00FC596C"/>
    <w:p w14:paraId="1A0FC1F2" w14:textId="77777777" w:rsidR="00FC596C" w:rsidRDefault="00CE263A">
      <w:r>
        <w:t>----------------------------------------------------------------------------------------------------------------------</w:t>
      </w:r>
    </w:p>
    <w:p w14:paraId="6990137D" w14:textId="77777777" w:rsidR="00FC596C" w:rsidRDefault="00FC596C"/>
    <w:p w14:paraId="5748938D" w14:textId="77777777" w:rsidR="00FC596C" w:rsidRPr="00CE263A" w:rsidRDefault="00FC596C">
      <w:pPr>
        <w:rPr>
          <w:b/>
        </w:rPr>
      </w:pPr>
      <w:r w:rsidRPr="00CE263A">
        <w:rPr>
          <w:b/>
        </w:rPr>
        <w:t xml:space="preserve">Risolvi con operazioni/espressioni e </w:t>
      </w:r>
      <w:proofErr w:type="gramStart"/>
      <w:r w:rsidRPr="00CE263A">
        <w:rPr>
          <w:b/>
        </w:rPr>
        <w:t>risposte</w:t>
      </w:r>
      <w:proofErr w:type="gramEnd"/>
    </w:p>
    <w:p w14:paraId="16516CB4" w14:textId="77777777" w:rsidR="00FC596C" w:rsidRPr="00CE263A" w:rsidRDefault="00FC596C">
      <w:pPr>
        <w:rPr>
          <w:b/>
        </w:rPr>
      </w:pPr>
      <w:r>
        <w:t xml:space="preserve">Antonio ha acquistato </w:t>
      </w:r>
      <w:proofErr w:type="gramStart"/>
      <w:r>
        <w:t>56</w:t>
      </w:r>
      <w:proofErr w:type="gramEnd"/>
      <w:r>
        <w:t xml:space="preserve"> campanelline colorate per addobbare il suo albero, 1 2/8 sono rosse, i 3/8 sono dorate e le rimanenti sono argentate.</w:t>
      </w:r>
      <w:r w:rsidR="00CE263A">
        <w:br/>
      </w:r>
      <w:r w:rsidR="00CE263A" w:rsidRPr="00CE263A">
        <w:rPr>
          <w:b/>
        </w:rPr>
        <w:t xml:space="preserve">Calcola </w:t>
      </w:r>
      <w:r w:rsidRPr="00CE263A">
        <w:rPr>
          <w:b/>
        </w:rPr>
        <w:t>quante sono le</w:t>
      </w:r>
      <w:r w:rsidR="00CE263A" w:rsidRPr="00CE263A">
        <w:rPr>
          <w:b/>
        </w:rPr>
        <w:t xml:space="preserve"> campanelline rosse, quelle dorate, la frazione complementare delle campanelline argentate e la loro quantità numerica.</w:t>
      </w:r>
    </w:p>
    <w:p w14:paraId="4CC3FF1F" w14:textId="77777777" w:rsidR="009C225D" w:rsidRDefault="009C225D"/>
    <w:p w14:paraId="161F17EA" w14:textId="77777777" w:rsidR="00CE263A" w:rsidRDefault="00CE263A">
      <w:r>
        <w:t>----------------------------------------------------------------------------------------------------------------------</w:t>
      </w:r>
    </w:p>
    <w:p w14:paraId="41E522B5" w14:textId="77777777" w:rsidR="00CE263A" w:rsidRDefault="00CE263A"/>
    <w:p w14:paraId="0E714429" w14:textId="77777777" w:rsidR="00CE263A" w:rsidRDefault="00CE263A">
      <w:r w:rsidRPr="00CE263A">
        <w:rPr>
          <w:b/>
        </w:rPr>
        <w:t xml:space="preserve">Scrivi domande adeguate poi risolvi con dati utili, dati da trovare operazioni e </w:t>
      </w:r>
      <w:proofErr w:type="gramStart"/>
      <w:r w:rsidRPr="00CE263A">
        <w:rPr>
          <w:b/>
        </w:rPr>
        <w:t>risposte</w:t>
      </w:r>
      <w:proofErr w:type="gramEnd"/>
    </w:p>
    <w:p w14:paraId="2A509A89" w14:textId="77777777" w:rsidR="00CE263A" w:rsidRDefault="00CE263A">
      <w:r>
        <w:t xml:space="preserve">In un supermercato sono arrivati 125 panettoni e 163 pandori. </w:t>
      </w:r>
    </w:p>
    <w:p w14:paraId="714531BD" w14:textId="77777777" w:rsidR="00CE263A" w:rsidRDefault="00CE263A">
      <w:r>
        <w:t>……………………………………………………………………………………………………………………………………….?</w:t>
      </w:r>
    </w:p>
    <w:p w14:paraId="069213CE" w14:textId="77777777" w:rsidR="00CE263A" w:rsidRDefault="00CE263A">
      <w:proofErr w:type="gramStart"/>
      <w:r>
        <w:t>Vengono</w:t>
      </w:r>
      <w:proofErr w:type="gramEnd"/>
      <w:r>
        <w:t xml:space="preserve"> disposti in ugual numero su 16 scaffali.</w:t>
      </w:r>
    </w:p>
    <w:p w14:paraId="2D0E67EE" w14:textId="77777777" w:rsidR="00CE263A" w:rsidRDefault="00CE263A">
      <w:r>
        <w:t>………………………………………………………………………………………………………………………………………?</w:t>
      </w:r>
    </w:p>
    <w:p w14:paraId="1CB5E1BE" w14:textId="77777777" w:rsidR="00CE263A" w:rsidRDefault="00CE263A"/>
    <w:p w14:paraId="08A1E60E" w14:textId="77777777" w:rsidR="00CE263A" w:rsidRDefault="00CE263A">
      <w:r>
        <w:t>----------------------------------------------------------------------------------------------------------------------</w:t>
      </w:r>
    </w:p>
    <w:p w14:paraId="46036B1F" w14:textId="77777777" w:rsidR="00CE263A" w:rsidRDefault="00CE263A"/>
    <w:p w14:paraId="0C315B68" w14:textId="77777777" w:rsidR="00CE263A" w:rsidRPr="00CF51B8" w:rsidRDefault="00CE263A">
      <w:pPr>
        <w:rPr>
          <w:b/>
        </w:rPr>
      </w:pPr>
      <w:r w:rsidRPr="00CF51B8">
        <w:rPr>
          <w:b/>
        </w:rPr>
        <w:t xml:space="preserve">Scrivi il testo di un problema con questi dati poi risolvi </w:t>
      </w:r>
      <w:r w:rsidR="00CF51B8" w:rsidRPr="00CF51B8">
        <w:rPr>
          <w:b/>
        </w:rPr>
        <w:t>con operazioni/espressione e risposta/</w:t>
      </w:r>
      <w:proofErr w:type="gramStart"/>
      <w:r w:rsidR="00CF51B8" w:rsidRPr="00CF51B8">
        <w:rPr>
          <w:b/>
        </w:rPr>
        <w:t>e</w:t>
      </w:r>
      <w:proofErr w:type="gramEnd"/>
    </w:p>
    <w:p w14:paraId="5C8C61C5" w14:textId="77777777" w:rsidR="00CF51B8" w:rsidRDefault="00CF51B8">
      <w:r w:rsidRPr="006046D2">
        <w:rPr>
          <w:b/>
        </w:rPr>
        <w:t xml:space="preserve">LUOGO </w:t>
      </w:r>
      <w:r>
        <w:t>= supermercato</w:t>
      </w:r>
    </w:p>
    <w:p w14:paraId="108FBD3A" w14:textId="77777777" w:rsidR="00CF51B8" w:rsidRDefault="00CF51B8">
      <w:r w:rsidRPr="006046D2">
        <w:rPr>
          <w:b/>
        </w:rPr>
        <w:t xml:space="preserve">180 </w:t>
      </w:r>
      <w:r>
        <w:t>= n. dei torroni che ci sono in tutto (al cioccolato e alla mandorla</w:t>
      </w:r>
      <w:proofErr w:type="gramStart"/>
      <w:r>
        <w:t>)</w:t>
      </w:r>
      <w:proofErr w:type="gramEnd"/>
    </w:p>
    <w:p w14:paraId="755B1ACE" w14:textId="77777777" w:rsidR="00CF51B8" w:rsidRDefault="00CF51B8">
      <w:bookmarkStart w:id="0" w:name="_GoBack"/>
      <w:r w:rsidRPr="006046D2">
        <w:rPr>
          <w:b/>
        </w:rPr>
        <w:t>3/5</w:t>
      </w:r>
      <w:r>
        <w:t xml:space="preserve"> </w:t>
      </w:r>
      <w:bookmarkEnd w:id="0"/>
      <w:r>
        <w:t>= frazione dei torroni al cioccolato</w:t>
      </w:r>
    </w:p>
    <w:sectPr w:rsidR="00CF51B8" w:rsidSect="00CE263A">
      <w:pgSz w:w="11900" w:h="16840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5D"/>
    <w:rsid w:val="00211388"/>
    <w:rsid w:val="006046D2"/>
    <w:rsid w:val="00716071"/>
    <w:rsid w:val="00962EA0"/>
    <w:rsid w:val="009C225D"/>
    <w:rsid w:val="00AE19B7"/>
    <w:rsid w:val="00CE263A"/>
    <w:rsid w:val="00CF51B8"/>
    <w:rsid w:val="00D92AEE"/>
    <w:rsid w:val="00FC59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5C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Rocchini</dc:creator>
  <cp:keywords/>
  <dc:description/>
  <cp:lastModifiedBy>Patrizia Rocchini</cp:lastModifiedBy>
  <cp:revision>6</cp:revision>
  <dcterms:created xsi:type="dcterms:W3CDTF">2012-12-19T05:59:00Z</dcterms:created>
  <dcterms:modified xsi:type="dcterms:W3CDTF">2012-12-20T06:41:00Z</dcterms:modified>
</cp:coreProperties>
</file>