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5" w:rsidRDefault="00A15C22">
      <w:r>
        <w:t>Documento de prueba</w:t>
      </w:r>
      <w:bookmarkStart w:id="0" w:name="_GoBack"/>
      <w:bookmarkEnd w:id="0"/>
    </w:p>
    <w:sectPr w:rsidR="00662B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22"/>
    <w:rsid w:val="00662BB5"/>
    <w:rsid w:val="00A1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2013-02-06T23:38:00Z</dcterms:created>
  <dcterms:modified xsi:type="dcterms:W3CDTF">2013-02-06T23:38:00Z</dcterms:modified>
</cp:coreProperties>
</file>