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0" w:rsidRPr="000B2080" w:rsidRDefault="00301FAE" w:rsidP="000B2080">
      <w:pPr>
        <w:rPr>
          <w:b/>
        </w:rPr>
      </w:pPr>
      <w:r>
        <w:rPr>
          <w:b/>
        </w:rPr>
        <w:t xml:space="preserve">Preliminary </w:t>
      </w:r>
      <w:r w:rsidR="000B2080" w:rsidRPr="000B2080">
        <w:rPr>
          <w:b/>
        </w:rPr>
        <w:t>Draft Agenda</w:t>
      </w:r>
    </w:p>
    <w:p w:rsidR="000B2080" w:rsidRDefault="00301FAE" w:rsidP="000B2080">
      <w:r>
        <w:t>Have focus group members s</w:t>
      </w:r>
      <w:r w:rsidR="000B2080">
        <w:t xml:space="preserve">elect </w:t>
      </w:r>
      <w:r>
        <w:t>examples of their most successful projects and their least successful projects</w:t>
      </w:r>
    </w:p>
    <w:p w:rsidR="000B2080" w:rsidRDefault="00301FAE" w:rsidP="000B2080">
      <w:r>
        <w:t xml:space="preserve">Have them </w:t>
      </w:r>
      <w:r w:rsidR="000B2080">
        <w:t>describe t</w:t>
      </w:r>
      <w:bookmarkStart w:id="0" w:name="_GoBack"/>
      <w:bookmarkEnd w:id="0"/>
      <w:r w:rsidR="000B2080">
        <w:t>he examples</w:t>
      </w:r>
      <w:r>
        <w:t xml:space="preserve"> to the group</w:t>
      </w:r>
    </w:p>
    <w:p w:rsidR="000B2080" w:rsidRDefault="00301FAE" w:rsidP="000B2080">
      <w:r>
        <w:t>I</w:t>
      </w:r>
      <w:r w:rsidR="000B2080">
        <w:t>f those are your examples, what do you mean by success</w:t>
      </w:r>
      <w:r>
        <w:t>?</w:t>
      </w:r>
    </w:p>
    <w:p w:rsidR="000B2080" w:rsidRDefault="00301FAE" w:rsidP="000B2080">
      <w:r>
        <w:t>D</w:t>
      </w:r>
      <w:r w:rsidR="000B2080">
        <w:t xml:space="preserve">ivide into three groups </w:t>
      </w:r>
      <w:r>
        <w:t xml:space="preserve">of two </w:t>
      </w:r>
      <w:r w:rsidR="000B2080">
        <w:t>and have them talk about their examples in small groups</w:t>
      </w:r>
    </w:p>
    <w:p w:rsidR="000B2080" w:rsidRDefault="00301FAE" w:rsidP="000B2080">
      <w:r>
        <w:t>T</w:t>
      </w:r>
      <w:r w:rsidR="000B2080">
        <w:t>hen come back together and ask each group what they meant by success in each group</w:t>
      </w:r>
    </w:p>
    <w:p w:rsidR="00D96CBC" w:rsidRDefault="00D96CBC"/>
    <w:sectPr w:rsidR="00D9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0"/>
    <w:rsid w:val="000B2080"/>
    <w:rsid w:val="00301FAE"/>
    <w:rsid w:val="00D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Columbia University</cp:lastModifiedBy>
  <cp:revision>2</cp:revision>
  <dcterms:created xsi:type="dcterms:W3CDTF">2013-01-07T20:22:00Z</dcterms:created>
  <dcterms:modified xsi:type="dcterms:W3CDTF">2013-01-07T20:24:00Z</dcterms:modified>
</cp:coreProperties>
</file>