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4219"/>
        <w:gridCol w:w="3969"/>
        <w:gridCol w:w="4536"/>
        <w:gridCol w:w="1418"/>
      </w:tblGrid>
      <w:tr w:rsidR="00277F7E" w:rsidTr="00277F7E">
        <w:tc>
          <w:tcPr>
            <w:tcW w:w="4219" w:type="dxa"/>
            <w:shd w:val="clear" w:color="auto" w:fill="17365D" w:themeFill="text2" w:themeFillShade="BF"/>
          </w:tcPr>
          <w:p w:rsidR="00277F7E" w:rsidRPr="00A03B50" w:rsidRDefault="00277F7E" w:rsidP="00A03B50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Projeto</w:t>
            </w:r>
          </w:p>
        </w:tc>
        <w:tc>
          <w:tcPr>
            <w:tcW w:w="3969" w:type="dxa"/>
            <w:shd w:val="clear" w:color="auto" w:fill="17365D" w:themeFill="text2" w:themeFillShade="BF"/>
          </w:tcPr>
          <w:p w:rsidR="00277F7E" w:rsidRPr="00A03B50" w:rsidRDefault="00277F7E" w:rsidP="00A03B50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Responsável (eis)</w:t>
            </w:r>
          </w:p>
        </w:tc>
        <w:tc>
          <w:tcPr>
            <w:tcW w:w="4536" w:type="dxa"/>
            <w:shd w:val="clear" w:color="auto" w:fill="17365D" w:themeFill="text2" w:themeFillShade="BF"/>
            <w:vAlign w:val="center"/>
          </w:tcPr>
          <w:p w:rsidR="00277F7E" w:rsidRPr="00A03B50" w:rsidRDefault="00277F7E" w:rsidP="00277F7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 mail(s)</w:t>
            </w:r>
          </w:p>
        </w:tc>
        <w:tc>
          <w:tcPr>
            <w:tcW w:w="1418" w:type="dxa"/>
            <w:shd w:val="clear" w:color="auto" w:fill="17365D" w:themeFill="text2" w:themeFillShade="BF"/>
            <w:vAlign w:val="center"/>
          </w:tcPr>
          <w:p w:rsidR="00277F7E" w:rsidRPr="00A03B50" w:rsidRDefault="00277F7E" w:rsidP="00277F7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Telefone(s)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Default="00277F7E" w:rsidP="00277F7E">
            <w:pPr>
              <w:jc w:val="center"/>
            </w:pPr>
            <w:r>
              <w:t>Programa Senado Jovem Brasileiro</w:t>
            </w:r>
          </w:p>
          <w:p w:rsidR="00277F7E" w:rsidRDefault="00277F7E" w:rsidP="00277F7E">
            <w:pPr>
              <w:jc w:val="center"/>
            </w:pPr>
            <w:r>
              <w:t>Senado Federal</w:t>
            </w:r>
          </w:p>
        </w:tc>
        <w:tc>
          <w:tcPr>
            <w:tcW w:w="3969" w:type="dxa"/>
          </w:tcPr>
          <w:p w:rsidR="00277F7E" w:rsidRDefault="00277F7E">
            <w:r>
              <w:t>Mara Lúcia David</w:t>
            </w:r>
            <w:proofErr w:type="gramStart"/>
            <w:r>
              <w:t xml:space="preserve">  </w:t>
            </w:r>
            <w:proofErr w:type="gramEnd"/>
            <w:r>
              <w:t>Roseli Cordeiro</w:t>
            </w:r>
          </w:p>
        </w:tc>
        <w:tc>
          <w:tcPr>
            <w:tcW w:w="4536" w:type="dxa"/>
            <w:vAlign w:val="center"/>
          </w:tcPr>
          <w:p w:rsidR="00277F7E" w:rsidRDefault="002707EF" w:rsidP="00277F7E">
            <w:pPr>
              <w:jc w:val="center"/>
            </w:pPr>
            <w:hyperlink r:id="rId4" w:history="1">
              <w:r w:rsidR="00277F7E" w:rsidRPr="000C7F66">
                <w:rPr>
                  <w:rStyle w:val="Hyperlink"/>
                </w:rPr>
                <w:t>mara.lucia@edunet.sp.gov.br</w:t>
              </w:r>
            </w:hyperlink>
          </w:p>
          <w:p w:rsidR="00277F7E" w:rsidRDefault="002707EF" w:rsidP="00277F7E">
            <w:pPr>
              <w:jc w:val="center"/>
            </w:pPr>
            <w:hyperlink r:id="rId5" w:history="1">
              <w:r w:rsidR="00277F7E" w:rsidRPr="000C7F66">
                <w:rPr>
                  <w:rStyle w:val="Hyperlink"/>
                </w:rPr>
                <w:t>roseli.cordeiro@edunet.sp.gov.br</w:t>
              </w:r>
            </w:hyperlink>
          </w:p>
        </w:tc>
        <w:tc>
          <w:tcPr>
            <w:tcW w:w="1418" w:type="dxa"/>
            <w:vAlign w:val="center"/>
          </w:tcPr>
          <w:p w:rsidR="00277F7E" w:rsidRDefault="00277F7E" w:rsidP="00277F7E">
            <w:pPr>
              <w:jc w:val="center"/>
            </w:pPr>
            <w:r>
              <w:t>3866 0640</w:t>
            </w:r>
          </w:p>
          <w:p w:rsidR="00277F7E" w:rsidRDefault="00277F7E" w:rsidP="00277F7E">
            <w:pPr>
              <w:jc w:val="center"/>
            </w:pPr>
            <w:r>
              <w:t>3866 0642</w:t>
            </w:r>
          </w:p>
          <w:p w:rsidR="00277F7E" w:rsidRDefault="00277F7E" w:rsidP="00277F7E">
            <w:pPr>
              <w:jc w:val="center"/>
            </w:pP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Default="00277F7E" w:rsidP="00277F7E">
            <w:pPr>
              <w:jc w:val="center"/>
            </w:pPr>
            <w:r>
              <w:t>Projeto Escritor na Escola Academia Paulista de Letras</w:t>
            </w:r>
          </w:p>
        </w:tc>
        <w:tc>
          <w:tcPr>
            <w:tcW w:w="3969" w:type="dxa"/>
          </w:tcPr>
          <w:p w:rsidR="00277F7E" w:rsidRDefault="00277F7E">
            <w:r>
              <w:t>Clarícia Eguti</w:t>
            </w:r>
          </w:p>
          <w:p w:rsidR="00277F7E" w:rsidRDefault="00277F7E">
            <w:r>
              <w:t>Mara Lúcia David</w:t>
            </w:r>
          </w:p>
          <w:p w:rsidR="00277F7E" w:rsidRDefault="00277F7E">
            <w:r>
              <w:t>Roseli Cordeiro</w:t>
            </w:r>
          </w:p>
        </w:tc>
        <w:tc>
          <w:tcPr>
            <w:tcW w:w="4536" w:type="dxa"/>
            <w:vAlign w:val="center"/>
          </w:tcPr>
          <w:p w:rsidR="00277F7E" w:rsidRDefault="002707EF" w:rsidP="00277F7E">
            <w:pPr>
              <w:jc w:val="center"/>
            </w:pPr>
            <w:hyperlink r:id="rId6" w:history="1">
              <w:r w:rsidR="00277F7E" w:rsidRPr="000C7F66">
                <w:rPr>
                  <w:rStyle w:val="Hyperlink"/>
                </w:rPr>
                <w:t>claricia.eguti@edunet.sp.gov.br</w:t>
              </w:r>
            </w:hyperlink>
          </w:p>
          <w:p w:rsidR="00277F7E" w:rsidRDefault="002707EF" w:rsidP="00277F7E">
            <w:pPr>
              <w:jc w:val="center"/>
            </w:pPr>
            <w:hyperlink r:id="rId7" w:history="1">
              <w:r w:rsidR="00277F7E" w:rsidRPr="000C7F66">
                <w:rPr>
                  <w:rStyle w:val="Hyperlink"/>
                </w:rPr>
                <w:t>mara.lucia@edunet.sp.gov.br</w:t>
              </w:r>
            </w:hyperlink>
          </w:p>
          <w:p w:rsidR="00277F7E" w:rsidRDefault="002707EF" w:rsidP="00277F7E">
            <w:pPr>
              <w:jc w:val="center"/>
            </w:pPr>
            <w:hyperlink r:id="rId8" w:history="1">
              <w:r w:rsidR="00277F7E" w:rsidRPr="000C7F66">
                <w:rPr>
                  <w:rStyle w:val="Hyperlink"/>
                </w:rPr>
                <w:t>roseli.cordeiro@edunet.sp.gov.br</w:t>
              </w:r>
            </w:hyperlink>
          </w:p>
        </w:tc>
        <w:tc>
          <w:tcPr>
            <w:tcW w:w="1418" w:type="dxa"/>
            <w:vAlign w:val="center"/>
          </w:tcPr>
          <w:p w:rsidR="00277F7E" w:rsidRDefault="00277F7E" w:rsidP="00277F7E">
            <w:pPr>
              <w:jc w:val="center"/>
            </w:pPr>
            <w:r>
              <w:t>3866 0639</w:t>
            </w:r>
          </w:p>
          <w:p w:rsidR="00277F7E" w:rsidRDefault="00277F7E" w:rsidP="00277F7E">
            <w:pPr>
              <w:jc w:val="center"/>
            </w:pPr>
            <w:r>
              <w:t>3866 0640</w:t>
            </w:r>
          </w:p>
          <w:p w:rsidR="00277F7E" w:rsidRDefault="00277F7E" w:rsidP="00277F7E">
            <w:pPr>
              <w:jc w:val="center"/>
            </w:pPr>
            <w:r>
              <w:t>3866 0642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Default="00277F7E" w:rsidP="00277F7E">
            <w:pPr>
              <w:jc w:val="center"/>
            </w:pPr>
            <w:r>
              <w:t>Olimpíada da Língua Portuguesa</w:t>
            </w:r>
          </w:p>
          <w:p w:rsidR="00277F7E" w:rsidRDefault="00277F7E" w:rsidP="00277F7E">
            <w:pPr>
              <w:jc w:val="center"/>
            </w:pPr>
            <w:proofErr w:type="spellStart"/>
            <w:r>
              <w:t>Consed</w:t>
            </w:r>
            <w:proofErr w:type="spellEnd"/>
            <w:r>
              <w:t xml:space="preserve"> e </w:t>
            </w:r>
            <w:proofErr w:type="spellStart"/>
            <w:r>
              <w:t>Cenpec</w:t>
            </w:r>
            <w:proofErr w:type="spellEnd"/>
          </w:p>
        </w:tc>
        <w:tc>
          <w:tcPr>
            <w:tcW w:w="3969" w:type="dxa"/>
          </w:tcPr>
          <w:p w:rsidR="00277F7E" w:rsidRDefault="00277F7E" w:rsidP="002B2677">
            <w:r>
              <w:t>Mara Lúcia David</w:t>
            </w:r>
          </w:p>
          <w:p w:rsidR="00277F7E" w:rsidRDefault="00277F7E">
            <w:r>
              <w:t>Rozeli Frasca</w:t>
            </w:r>
          </w:p>
        </w:tc>
        <w:tc>
          <w:tcPr>
            <w:tcW w:w="4536" w:type="dxa"/>
            <w:vAlign w:val="center"/>
          </w:tcPr>
          <w:p w:rsidR="00277F7E" w:rsidRDefault="002707EF" w:rsidP="00277F7E">
            <w:pPr>
              <w:jc w:val="center"/>
            </w:pPr>
            <w:hyperlink r:id="rId9" w:history="1">
              <w:r w:rsidR="00277F7E" w:rsidRPr="000C7F66">
                <w:rPr>
                  <w:rStyle w:val="Hyperlink"/>
                </w:rPr>
                <w:t>mara.lucia@edunet.sp.gov.br</w:t>
              </w:r>
            </w:hyperlink>
          </w:p>
          <w:p w:rsidR="00277F7E" w:rsidRDefault="002707EF" w:rsidP="00277F7E">
            <w:pPr>
              <w:jc w:val="center"/>
            </w:pPr>
            <w:hyperlink r:id="rId10" w:history="1">
              <w:r w:rsidR="00277F7E" w:rsidRPr="000C7F66">
                <w:rPr>
                  <w:rStyle w:val="Hyperlink"/>
                </w:rPr>
                <w:t>rozeli.bueno@edunet.sp.gov.br</w:t>
              </w:r>
            </w:hyperlink>
          </w:p>
        </w:tc>
        <w:tc>
          <w:tcPr>
            <w:tcW w:w="1418" w:type="dxa"/>
            <w:vAlign w:val="center"/>
          </w:tcPr>
          <w:p w:rsidR="00277F7E" w:rsidRDefault="00277F7E" w:rsidP="00277F7E">
            <w:pPr>
              <w:jc w:val="center"/>
            </w:pPr>
            <w:r>
              <w:t>3866 0640</w:t>
            </w:r>
          </w:p>
          <w:p w:rsidR="00277F7E" w:rsidRDefault="00277F7E" w:rsidP="00277F7E">
            <w:pPr>
              <w:jc w:val="center"/>
            </w:pPr>
            <w:r>
              <w:t>3866 0641</w:t>
            </w:r>
          </w:p>
          <w:p w:rsidR="00277F7E" w:rsidRDefault="00277F7E" w:rsidP="00277F7E">
            <w:pPr>
              <w:jc w:val="center"/>
            </w:pP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Default="00277F7E" w:rsidP="00277F7E">
            <w:pPr>
              <w:jc w:val="center"/>
            </w:pPr>
            <w:r>
              <w:t>Programa Cultura é Currículo</w:t>
            </w:r>
          </w:p>
        </w:tc>
        <w:tc>
          <w:tcPr>
            <w:tcW w:w="3969" w:type="dxa"/>
          </w:tcPr>
          <w:p w:rsidR="00277F7E" w:rsidRDefault="00277F7E">
            <w:r>
              <w:t>Pio de Souza Santana (Equipe de Arte)</w:t>
            </w:r>
          </w:p>
          <w:p w:rsidR="00277F7E" w:rsidRDefault="00277F7E">
            <w:r>
              <w:t>Roseli Cordeiro</w:t>
            </w:r>
          </w:p>
        </w:tc>
        <w:tc>
          <w:tcPr>
            <w:tcW w:w="4536" w:type="dxa"/>
            <w:vAlign w:val="center"/>
          </w:tcPr>
          <w:p w:rsidR="00277F7E" w:rsidRDefault="002707EF" w:rsidP="00277F7E">
            <w:pPr>
              <w:jc w:val="center"/>
            </w:pPr>
            <w:hyperlink r:id="rId11" w:history="1">
              <w:r w:rsidR="00277F7E" w:rsidRPr="000772F3">
                <w:rPr>
                  <w:rStyle w:val="Hyperlink"/>
                </w:rPr>
                <w:t>pio.santana@edunet.sp.gov.br</w:t>
              </w:r>
            </w:hyperlink>
          </w:p>
          <w:p w:rsidR="00277F7E" w:rsidRDefault="00277F7E" w:rsidP="00277F7E">
            <w:pPr>
              <w:jc w:val="center"/>
            </w:pPr>
          </w:p>
          <w:p w:rsidR="00277F7E" w:rsidRDefault="002707EF" w:rsidP="00277F7E">
            <w:pPr>
              <w:jc w:val="center"/>
            </w:pPr>
            <w:hyperlink r:id="rId12" w:history="1">
              <w:r w:rsidR="00277F7E" w:rsidRPr="000C7F66">
                <w:rPr>
                  <w:rStyle w:val="Hyperlink"/>
                </w:rPr>
                <w:t>roseli.cordeiro@edunet.sp.gov.br</w:t>
              </w:r>
            </w:hyperlink>
          </w:p>
        </w:tc>
        <w:tc>
          <w:tcPr>
            <w:tcW w:w="1418" w:type="dxa"/>
            <w:vAlign w:val="center"/>
          </w:tcPr>
          <w:p w:rsidR="00277F7E" w:rsidRDefault="00277F7E" w:rsidP="00277F7E">
            <w:pPr>
              <w:jc w:val="center"/>
            </w:pPr>
            <w:r>
              <w:t>3866 0588</w:t>
            </w:r>
          </w:p>
          <w:p w:rsidR="00277F7E" w:rsidRDefault="00277F7E" w:rsidP="00277F7E">
            <w:pPr>
              <w:jc w:val="center"/>
            </w:pPr>
          </w:p>
          <w:p w:rsidR="00277F7E" w:rsidRDefault="00277F7E" w:rsidP="00277F7E">
            <w:pPr>
              <w:jc w:val="center"/>
            </w:pPr>
            <w:r>
              <w:t>3866 0642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7B28FA" w:rsidRDefault="00277F7E" w:rsidP="00277F7E">
            <w:pPr>
              <w:jc w:val="center"/>
            </w:pPr>
            <w:r w:rsidRPr="007B28FA">
              <w:t>Olimpíada Escolar do Estado de SP</w:t>
            </w:r>
          </w:p>
        </w:tc>
        <w:tc>
          <w:tcPr>
            <w:tcW w:w="3969" w:type="dxa"/>
          </w:tcPr>
          <w:p w:rsidR="00277F7E" w:rsidRPr="007B28FA" w:rsidRDefault="00277F7E" w:rsidP="006823D1">
            <w:r w:rsidRPr="007B28FA">
              <w:t>Maria Elisa Kobs Zacarias</w:t>
            </w:r>
          </w:p>
          <w:p w:rsidR="00277F7E" w:rsidRPr="007B28FA" w:rsidRDefault="00277F7E" w:rsidP="006823D1">
            <w:r w:rsidRPr="007B28FA">
              <w:t xml:space="preserve">Mirna Leia </w:t>
            </w:r>
            <w:proofErr w:type="spellStart"/>
            <w:r w:rsidRPr="007B28FA">
              <w:t>Violin</w:t>
            </w:r>
            <w:proofErr w:type="spellEnd"/>
            <w:r w:rsidRPr="007B28FA">
              <w:t xml:space="preserve"> Brandt</w:t>
            </w:r>
          </w:p>
          <w:p w:rsidR="00277F7E" w:rsidRPr="007B28FA" w:rsidRDefault="00277F7E" w:rsidP="006823D1">
            <w:r w:rsidRPr="007B28FA">
              <w:t>Marcelo Ortega Amorim</w:t>
            </w:r>
          </w:p>
          <w:p w:rsidR="00277F7E" w:rsidRPr="007B28FA" w:rsidRDefault="00277F7E" w:rsidP="006823D1">
            <w:r w:rsidRPr="007B28FA">
              <w:t>Rosângela Aparecida de Paiva</w:t>
            </w:r>
          </w:p>
          <w:p w:rsidR="00277F7E" w:rsidRPr="007B28FA" w:rsidRDefault="00277F7E" w:rsidP="006823D1">
            <w:r w:rsidRPr="007B28FA">
              <w:t>Sergio Roberto Silveira</w:t>
            </w:r>
          </w:p>
        </w:tc>
        <w:tc>
          <w:tcPr>
            <w:tcW w:w="4536" w:type="dxa"/>
            <w:vAlign w:val="center"/>
          </w:tcPr>
          <w:p w:rsidR="00277F7E" w:rsidRPr="007B28FA" w:rsidRDefault="002707EF" w:rsidP="00277F7E">
            <w:pPr>
              <w:jc w:val="center"/>
            </w:pPr>
            <w:hyperlink r:id="rId13" w:history="1">
              <w:r w:rsidR="00277F7E" w:rsidRPr="007B28FA">
                <w:rPr>
                  <w:rStyle w:val="Hyperlink"/>
                </w:rPr>
                <w:t>Maria.zacarias@edunet.sp.gov.br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14" w:history="1">
              <w:r w:rsidR="00277F7E" w:rsidRPr="007B28FA">
                <w:rPr>
                  <w:rStyle w:val="Hyperlink"/>
                </w:rPr>
                <w:t>Mirna.brandt@edunet.sp.gov.br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15" w:history="1">
              <w:r w:rsidR="00277F7E" w:rsidRPr="007B28FA">
                <w:rPr>
                  <w:rStyle w:val="Hyperlink"/>
                </w:rPr>
                <w:t>Marcelo.amorim@edunet.sp.gov.br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16" w:history="1">
              <w:r w:rsidR="00277F7E" w:rsidRPr="007B28FA">
                <w:rPr>
                  <w:rStyle w:val="Hyperlink"/>
                </w:rPr>
                <w:t>Rosangela.apaiva@edunet.sp.gov.br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17" w:history="1">
              <w:r w:rsidR="00277F7E" w:rsidRPr="007B28FA">
                <w:rPr>
                  <w:rStyle w:val="Hyperlink"/>
                </w:rPr>
                <w:t>Sergio.silveira@edunet.sp.gov.br</w:t>
              </w:r>
            </w:hyperlink>
          </w:p>
        </w:tc>
        <w:tc>
          <w:tcPr>
            <w:tcW w:w="1418" w:type="dxa"/>
            <w:vAlign w:val="center"/>
          </w:tcPr>
          <w:p w:rsidR="00277F7E" w:rsidRPr="007B28FA" w:rsidRDefault="00277F7E" w:rsidP="00277F7E">
            <w:pPr>
              <w:jc w:val="center"/>
            </w:pPr>
            <w:r w:rsidRPr="007B28FA">
              <w:t>38660637</w:t>
            </w:r>
          </w:p>
          <w:p w:rsidR="00277F7E" w:rsidRPr="007B28FA" w:rsidRDefault="00277F7E" w:rsidP="00277F7E">
            <w:pPr>
              <w:jc w:val="center"/>
            </w:pPr>
            <w:r w:rsidRPr="007B28FA">
              <w:t>38660638</w:t>
            </w:r>
          </w:p>
          <w:p w:rsidR="00277F7E" w:rsidRPr="007B28FA" w:rsidRDefault="00277F7E" w:rsidP="00277F7E">
            <w:pPr>
              <w:jc w:val="center"/>
            </w:pPr>
            <w:r w:rsidRPr="007B28FA">
              <w:t>38660636</w:t>
            </w:r>
          </w:p>
          <w:p w:rsidR="00277F7E" w:rsidRPr="007B28FA" w:rsidRDefault="00277F7E" w:rsidP="00277F7E">
            <w:pPr>
              <w:jc w:val="center"/>
            </w:pPr>
            <w:r w:rsidRPr="007B28FA">
              <w:t>38660590</w:t>
            </w:r>
          </w:p>
          <w:p w:rsidR="00277F7E" w:rsidRPr="007B28FA" w:rsidRDefault="00277F7E" w:rsidP="00277F7E">
            <w:pPr>
              <w:jc w:val="center"/>
            </w:pPr>
            <w:r w:rsidRPr="007B28FA">
              <w:t>38660635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7B28FA" w:rsidRDefault="00277F7E" w:rsidP="00277F7E">
            <w:pPr>
              <w:jc w:val="center"/>
            </w:pPr>
            <w:r w:rsidRPr="007B28FA">
              <w:t>Projeto Agita Galera</w:t>
            </w:r>
          </w:p>
        </w:tc>
        <w:tc>
          <w:tcPr>
            <w:tcW w:w="3969" w:type="dxa"/>
          </w:tcPr>
          <w:p w:rsidR="00277F7E" w:rsidRPr="007B28FA" w:rsidRDefault="00277F7E" w:rsidP="006823D1">
            <w:r w:rsidRPr="007B28FA">
              <w:t>Maria Elisa Kobs Zacarias</w:t>
            </w:r>
          </w:p>
          <w:p w:rsidR="00277F7E" w:rsidRPr="007B28FA" w:rsidRDefault="00277F7E" w:rsidP="006823D1">
            <w:r w:rsidRPr="007B28FA">
              <w:t xml:space="preserve">Mirna Leia </w:t>
            </w:r>
            <w:proofErr w:type="spellStart"/>
            <w:r w:rsidRPr="007B28FA">
              <w:t>Violin</w:t>
            </w:r>
            <w:proofErr w:type="spellEnd"/>
            <w:r w:rsidRPr="007B28FA">
              <w:t xml:space="preserve"> Brandt</w:t>
            </w:r>
          </w:p>
          <w:p w:rsidR="00277F7E" w:rsidRPr="007B28FA" w:rsidRDefault="00277F7E" w:rsidP="006823D1">
            <w:r w:rsidRPr="007B28FA">
              <w:t>Marcelo Ortega Amorim</w:t>
            </w:r>
          </w:p>
          <w:p w:rsidR="00277F7E" w:rsidRPr="007B28FA" w:rsidRDefault="00277F7E" w:rsidP="006823D1">
            <w:r w:rsidRPr="007B28FA">
              <w:t>Rosângela Aparecida de Paiva</w:t>
            </w:r>
          </w:p>
          <w:p w:rsidR="00277F7E" w:rsidRPr="007B28FA" w:rsidRDefault="00277F7E" w:rsidP="006823D1">
            <w:r w:rsidRPr="007B28FA">
              <w:lastRenderedPageBreak/>
              <w:t>Sergio Roberto Silveira</w:t>
            </w:r>
          </w:p>
        </w:tc>
        <w:tc>
          <w:tcPr>
            <w:tcW w:w="4536" w:type="dxa"/>
            <w:vAlign w:val="center"/>
          </w:tcPr>
          <w:p w:rsidR="00277F7E" w:rsidRPr="007B28FA" w:rsidRDefault="002707EF" w:rsidP="00277F7E">
            <w:pPr>
              <w:jc w:val="center"/>
            </w:pPr>
            <w:hyperlink r:id="rId18" w:history="1">
              <w:r w:rsidR="00277F7E" w:rsidRPr="007B28FA">
                <w:rPr>
                  <w:rStyle w:val="Hyperlink"/>
                </w:rPr>
                <w:t>Maria.zacarias@edunet.sp.gov.br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19" w:history="1">
              <w:r w:rsidR="00277F7E" w:rsidRPr="007B28FA">
                <w:rPr>
                  <w:rStyle w:val="Hyperlink"/>
                </w:rPr>
                <w:t>Mirna.brandt@edunet.sp.gov.br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20" w:history="1">
              <w:r w:rsidR="00277F7E" w:rsidRPr="007B28FA">
                <w:rPr>
                  <w:rStyle w:val="Hyperlink"/>
                </w:rPr>
                <w:t>Marcelo.amorim@edunet.sp.gov.br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21" w:history="1">
              <w:r w:rsidR="00277F7E" w:rsidRPr="007B28FA">
                <w:rPr>
                  <w:rStyle w:val="Hyperlink"/>
                </w:rPr>
                <w:t>Rosangela.apaiva@edunet.sp.gov.br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22" w:history="1">
              <w:r w:rsidR="00277F7E" w:rsidRPr="007B28FA">
                <w:rPr>
                  <w:rStyle w:val="Hyperlink"/>
                </w:rPr>
                <w:t>Sergio.silveira@edunet.sp.gov.br</w:t>
              </w:r>
            </w:hyperlink>
          </w:p>
        </w:tc>
        <w:tc>
          <w:tcPr>
            <w:tcW w:w="1418" w:type="dxa"/>
            <w:vAlign w:val="center"/>
          </w:tcPr>
          <w:p w:rsidR="00277F7E" w:rsidRPr="007B28FA" w:rsidRDefault="00277F7E" w:rsidP="00277F7E">
            <w:pPr>
              <w:jc w:val="center"/>
            </w:pPr>
            <w:r w:rsidRPr="007B28FA">
              <w:lastRenderedPageBreak/>
              <w:t>38660637</w:t>
            </w:r>
          </w:p>
          <w:p w:rsidR="00277F7E" w:rsidRPr="007B28FA" w:rsidRDefault="00277F7E" w:rsidP="00277F7E">
            <w:pPr>
              <w:jc w:val="center"/>
            </w:pPr>
            <w:r w:rsidRPr="007B28FA">
              <w:t>38660638</w:t>
            </w:r>
          </w:p>
          <w:p w:rsidR="00277F7E" w:rsidRPr="007B28FA" w:rsidRDefault="00277F7E" w:rsidP="00277F7E">
            <w:pPr>
              <w:jc w:val="center"/>
            </w:pPr>
            <w:r w:rsidRPr="007B28FA">
              <w:t>38660636</w:t>
            </w:r>
          </w:p>
          <w:p w:rsidR="00277F7E" w:rsidRPr="007B28FA" w:rsidRDefault="00277F7E" w:rsidP="00277F7E">
            <w:pPr>
              <w:jc w:val="center"/>
            </w:pPr>
            <w:r w:rsidRPr="007B28FA">
              <w:t>38660590</w:t>
            </w:r>
          </w:p>
          <w:p w:rsidR="00277F7E" w:rsidRPr="007B28FA" w:rsidRDefault="00277F7E" w:rsidP="00277F7E">
            <w:pPr>
              <w:jc w:val="center"/>
            </w:pPr>
            <w:r w:rsidRPr="007B28FA">
              <w:lastRenderedPageBreak/>
              <w:t>38660635</w:t>
            </w:r>
          </w:p>
          <w:p w:rsidR="00277F7E" w:rsidRPr="007B28FA" w:rsidRDefault="00277F7E" w:rsidP="00277F7E">
            <w:pPr>
              <w:jc w:val="center"/>
            </w:pP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7B28FA" w:rsidRDefault="00277F7E" w:rsidP="00277F7E">
            <w:pPr>
              <w:jc w:val="center"/>
            </w:pPr>
            <w:r w:rsidRPr="007B28FA">
              <w:lastRenderedPageBreak/>
              <w:t>Projeto GIBI</w:t>
            </w:r>
          </w:p>
        </w:tc>
        <w:tc>
          <w:tcPr>
            <w:tcW w:w="3969" w:type="dxa"/>
          </w:tcPr>
          <w:p w:rsidR="00277F7E" w:rsidRPr="007B28FA" w:rsidRDefault="00277F7E" w:rsidP="006823D1">
            <w:r w:rsidRPr="007B28FA">
              <w:t>Maria Elisa Kobs Zacarias</w:t>
            </w:r>
          </w:p>
          <w:p w:rsidR="00277F7E" w:rsidRPr="007B28FA" w:rsidRDefault="00277F7E" w:rsidP="006823D1">
            <w:r w:rsidRPr="007B28FA">
              <w:t xml:space="preserve">Mirna Leia </w:t>
            </w:r>
            <w:proofErr w:type="spellStart"/>
            <w:r w:rsidRPr="007B28FA">
              <w:t>Violin</w:t>
            </w:r>
            <w:proofErr w:type="spellEnd"/>
            <w:r w:rsidRPr="007B28FA">
              <w:t xml:space="preserve"> Brandt</w:t>
            </w:r>
          </w:p>
          <w:p w:rsidR="00277F7E" w:rsidRPr="007B28FA" w:rsidRDefault="00277F7E" w:rsidP="006823D1">
            <w:r w:rsidRPr="007B28FA">
              <w:t>Marcelo Ortega Amorim</w:t>
            </w:r>
          </w:p>
          <w:p w:rsidR="00277F7E" w:rsidRPr="007B28FA" w:rsidRDefault="00277F7E" w:rsidP="006823D1">
            <w:r w:rsidRPr="007B28FA">
              <w:t>Rosângela Aparecida de Paiva</w:t>
            </w:r>
          </w:p>
          <w:p w:rsidR="00277F7E" w:rsidRPr="007B28FA" w:rsidRDefault="00277F7E" w:rsidP="006823D1">
            <w:r w:rsidRPr="007B28FA">
              <w:t>Sergio Roberto Silveira</w:t>
            </w:r>
          </w:p>
        </w:tc>
        <w:tc>
          <w:tcPr>
            <w:tcW w:w="4536" w:type="dxa"/>
            <w:vAlign w:val="center"/>
          </w:tcPr>
          <w:p w:rsidR="00277F7E" w:rsidRPr="007B28FA" w:rsidRDefault="002707EF" w:rsidP="00277F7E">
            <w:pPr>
              <w:jc w:val="center"/>
            </w:pPr>
            <w:hyperlink r:id="rId23" w:history="1">
              <w:r w:rsidR="00277F7E" w:rsidRPr="007B28FA">
                <w:rPr>
                  <w:rStyle w:val="Hyperlink"/>
                </w:rPr>
                <w:t>Maria.zacarias@edunet.sp.gov.br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24" w:history="1">
              <w:r w:rsidR="00277F7E" w:rsidRPr="007B28FA">
                <w:rPr>
                  <w:rStyle w:val="Hyperlink"/>
                </w:rPr>
                <w:t>Mirna.brandt@edunet.sp.gov.br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25" w:history="1">
              <w:r w:rsidR="00277F7E" w:rsidRPr="007B28FA">
                <w:rPr>
                  <w:rStyle w:val="Hyperlink"/>
                </w:rPr>
                <w:t>Marcelo.amorim@edunet.sp.gov.br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26" w:history="1">
              <w:r w:rsidR="00277F7E" w:rsidRPr="007B28FA">
                <w:rPr>
                  <w:rStyle w:val="Hyperlink"/>
                </w:rPr>
                <w:t>Rosangela.apaiva@edunet.sp.gov.br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27" w:history="1">
              <w:r w:rsidR="00277F7E" w:rsidRPr="007B28FA">
                <w:rPr>
                  <w:rStyle w:val="Hyperlink"/>
                </w:rPr>
                <w:t>Sergio.silveira@edunet.sp.gov.br</w:t>
              </w:r>
            </w:hyperlink>
          </w:p>
        </w:tc>
        <w:tc>
          <w:tcPr>
            <w:tcW w:w="1418" w:type="dxa"/>
            <w:vAlign w:val="center"/>
          </w:tcPr>
          <w:p w:rsidR="00277F7E" w:rsidRPr="007B28FA" w:rsidRDefault="00277F7E" w:rsidP="00277F7E">
            <w:pPr>
              <w:jc w:val="center"/>
            </w:pPr>
            <w:r w:rsidRPr="007B28FA">
              <w:t>38660637</w:t>
            </w:r>
          </w:p>
          <w:p w:rsidR="00277F7E" w:rsidRPr="007B28FA" w:rsidRDefault="00277F7E" w:rsidP="00277F7E">
            <w:pPr>
              <w:jc w:val="center"/>
            </w:pPr>
            <w:r w:rsidRPr="007B28FA">
              <w:t>38660638</w:t>
            </w:r>
          </w:p>
          <w:p w:rsidR="00277F7E" w:rsidRPr="007B28FA" w:rsidRDefault="00277F7E" w:rsidP="00277F7E">
            <w:pPr>
              <w:jc w:val="center"/>
            </w:pPr>
            <w:r w:rsidRPr="007B28FA">
              <w:t>38660636</w:t>
            </w:r>
          </w:p>
          <w:p w:rsidR="00277F7E" w:rsidRPr="007B28FA" w:rsidRDefault="00277F7E" w:rsidP="00277F7E">
            <w:pPr>
              <w:jc w:val="center"/>
            </w:pPr>
            <w:r w:rsidRPr="007B28FA">
              <w:t>38660590</w:t>
            </w:r>
          </w:p>
          <w:p w:rsidR="00277F7E" w:rsidRPr="007B28FA" w:rsidRDefault="00277F7E" w:rsidP="00277F7E">
            <w:pPr>
              <w:jc w:val="center"/>
            </w:pPr>
            <w:r w:rsidRPr="007B28FA">
              <w:t>38660635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7B28FA" w:rsidRDefault="00277F7E" w:rsidP="00277F7E">
            <w:pPr>
              <w:jc w:val="center"/>
            </w:pPr>
            <w:r w:rsidRPr="007B28FA">
              <w:t>Dia do Desafio- "</w:t>
            </w:r>
            <w:proofErr w:type="spellStart"/>
            <w:r w:rsidRPr="007B28FA">
              <w:t>Challenge</w:t>
            </w:r>
            <w:proofErr w:type="spellEnd"/>
            <w:r w:rsidRPr="007B28FA">
              <w:t xml:space="preserve"> DAY"</w:t>
            </w:r>
          </w:p>
        </w:tc>
        <w:tc>
          <w:tcPr>
            <w:tcW w:w="3969" w:type="dxa"/>
          </w:tcPr>
          <w:p w:rsidR="00277F7E" w:rsidRPr="007B28FA" w:rsidRDefault="00277F7E" w:rsidP="006823D1">
            <w:r w:rsidRPr="007B28FA">
              <w:t>Maria Elisa Kobs Zacarias</w:t>
            </w:r>
          </w:p>
          <w:p w:rsidR="00277F7E" w:rsidRPr="007B28FA" w:rsidRDefault="00277F7E" w:rsidP="006823D1">
            <w:r w:rsidRPr="007B28FA">
              <w:t xml:space="preserve">Mirna Leia </w:t>
            </w:r>
            <w:proofErr w:type="spellStart"/>
            <w:r w:rsidRPr="007B28FA">
              <w:t>Violin</w:t>
            </w:r>
            <w:proofErr w:type="spellEnd"/>
            <w:r w:rsidRPr="007B28FA">
              <w:t xml:space="preserve"> Brandt</w:t>
            </w:r>
          </w:p>
          <w:p w:rsidR="00277F7E" w:rsidRPr="007B28FA" w:rsidRDefault="00277F7E" w:rsidP="006823D1">
            <w:r w:rsidRPr="007B28FA">
              <w:t>Marcelo Ortega Amorim</w:t>
            </w:r>
          </w:p>
          <w:p w:rsidR="00277F7E" w:rsidRPr="007B28FA" w:rsidRDefault="00277F7E" w:rsidP="006823D1">
            <w:r w:rsidRPr="007B28FA">
              <w:t>Rosângela Aparecida de Paiva</w:t>
            </w:r>
          </w:p>
          <w:p w:rsidR="00277F7E" w:rsidRPr="007B28FA" w:rsidRDefault="00277F7E" w:rsidP="006823D1">
            <w:r w:rsidRPr="007B28FA">
              <w:t>Sergio Roberto Silveira</w:t>
            </w:r>
          </w:p>
        </w:tc>
        <w:tc>
          <w:tcPr>
            <w:tcW w:w="4536" w:type="dxa"/>
            <w:vAlign w:val="center"/>
          </w:tcPr>
          <w:p w:rsidR="00277F7E" w:rsidRPr="007B28FA" w:rsidRDefault="002707EF" w:rsidP="00277F7E">
            <w:pPr>
              <w:jc w:val="center"/>
            </w:pPr>
            <w:hyperlink r:id="rId28" w:history="1">
              <w:r w:rsidR="00277F7E" w:rsidRPr="007B28FA">
                <w:rPr>
                  <w:rStyle w:val="Hyperlink"/>
                </w:rPr>
                <w:t>Maria.zacarias@edunet.sp.gov.br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29" w:history="1">
              <w:r w:rsidR="00277F7E" w:rsidRPr="007B28FA">
                <w:rPr>
                  <w:rStyle w:val="Hyperlink"/>
                </w:rPr>
                <w:t>Mirna.brandt@edunet.sp.gov.br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30" w:history="1">
              <w:r w:rsidR="00277F7E" w:rsidRPr="007B28FA">
                <w:rPr>
                  <w:rStyle w:val="Hyperlink"/>
                </w:rPr>
                <w:t>Marcelo.amorim@edunet.sp.gov.br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31" w:history="1">
              <w:r w:rsidR="00277F7E" w:rsidRPr="007B28FA">
                <w:rPr>
                  <w:rStyle w:val="Hyperlink"/>
                </w:rPr>
                <w:t>Rosangela.apaiva@edunet.sp.gov.br</w:t>
              </w:r>
            </w:hyperlink>
          </w:p>
          <w:p w:rsidR="00277F7E" w:rsidRPr="007B28FA" w:rsidRDefault="002707EF" w:rsidP="00277F7E">
            <w:pPr>
              <w:jc w:val="center"/>
            </w:pPr>
            <w:hyperlink r:id="rId32" w:history="1">
              <w:r w:rsidR="00277F7E" w:rsidRPr="007B28FA">
                <w:rPr>
                  <w:rStyle w:val="Hyperlink"/>
                </w:rPr>
                <w:t>Sergio.silveira@edunet.sp.gov.br</w:t>
              </w:r>
            </w:hyperlink>
          </w:p>
        </w:tc>
        <w:tc>
          <w:tcPr>
            <w:tcW w:w="1418" w:type="dxa"/>
            <w:vAlign w:val="center"/>
          </w:tcPr>
          <w:p w:rsidR="00277F7E" w:rsidRPr="007B28FA" w:rsidRDefault="00277F7E" w:rsidP="00277F7E">
            <w:pPr>
              <w:jc w:val="center"/>
            </w:pPr>
            <w:r w:rsidRPr="007B28FA">
              <w:t>38660637</w:t>
            </w:r>
          </w:p>
          <w:p w:rsidR="00277F7E" w:rsidRPr="007B28FA" w:rsidRDefault="00277F7E" w:rsidP="00277F7E">
            <w:pPr>
              <w:jc w:val="center"/>
            </w:pPr>
            <w:r w:rsidRPr="007B28FA">
              <w:t>38660638</w:t>
            </w:r>
          </w:p>
          <w:p w:rsidR="00277F7E" w:rsidRPr="007B28FA" w:rsidRDefault="00277F7E" w:rsidP="00277F7E">
            <w:pPr>
              <w:jc w:val="center"/>
            </w:pPr>
            <w:r w:rsidRPr="007B28FA">
              <w:t>38660636</w:t>
            </w:r>
          </w:p>
          <w:p w:rsidR="00277F7E" w:rsidRPr="007B28FA" w:rsidRDefault="00277F7E" w:rsidP="00277F7E">
            <w:pPr>
              <w:jc w:val="center"/>
            </w:pPr>
            <w:r w:rsidRPr="007B28FA">
              <w:t>38660590</w:t>
            </w:r>
          </w:p>
          <w:p w:rsidR="00277F7E" w:rsidRPr="007B28FA" w:rsidRDefault="00277F7E" w:rsidP="00277F7E">
            <w:pPr>
              <w:jc w:val="center"/>
            </w:pPr>
            <w:r w:rsidRPr="007B28FA">
              <w:t>38660635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7B325C" w:rsidRDefault="00277F7E" w:rsidP="00277F7E">
            <w:pPr>
              <w:jc w:val="center"/>
            </w:pPr>
            <w:r w:rsidRPr="007B325C">
              <w:t>Descubra a Orquestra na Sala São Paulo</w:t>
            </w:r>
          </w:p>
        </w:tc>
        <w:tc>
          <w:tcPr>
            <w:tcW w:w="3969" w:type="dxa"/>
            <w:vAlign w:val="center"/>
          </w:tcPr>
          <w:p w:rsidR="00277F7E" w:rsidRPr="007B325C" w:rsidRDefault="00277F7E" w:rsidP="006823D1">
            <w:pPr>
              <w:jc w:val="center"/>
            </w:pPr>
            <w:r w:rsidRPr="007B325C">
              <w:t>Kátia Lucila Bueno</w:t>
            </w:r>
          </w:p>
        </w:tc>
        <w:tc>
          <w:tcPr>
            <w:tcW w:w="4536" w:type="dxa"/>
            <w:vAlign w:val="center"/>
          </w:tcPr>
          <w:p w:rsidR="00277F7E" w:rsidRPr="007B325C" w:rsidRDefault="00CB773C" w:rsidP="00277F7E">
            <w:pPr>
              <w:jc w:val="center"/>
            </w:pPr>
            <w:hyperlink r:id="rId33" w:history="1">
              <w:r w:rsidRPr="004D5409">
                <w:rPr>
                  <w:rStyle w:val="Hyperlink"/>
                </w:rPr>
                <w:t>katia.bueno@edunet.sp.gov.br</w:t>
              </w:r>
            </w:hyperlink>
            <w:r>
              <w:t xml:space="preserve"> </w:t>
            </w:r>
          </w:p>
        </w:tc>
        <w:tc>
          <w:tcPr>
            <w:tcW w:w="1418" w:type="dxa"/>
            <w:vAlign w:val="center"/>
          </w:tcPr>
          <w:p w:rsidR="00277F7E" w:rsidRPr="007B325C" w:rsidRDefault="00277F7E" w:rsidP="00277F7E">
            <w:pPr>
              <w:jc w:val="center"/>
            </w:pPr>
            <w:r w:rsidRPr="007B325C">
              <w:t>3866-0627</w:t>
            </w:r>
          </w:p>
          <w:p w:rsidR="00277F7E" w:rsidRPr="007B325C" w:rsidRDefault="00277F7E" w:rsidP="00277F7E">
            <w:pPr>
              <w:jc w:val="center"/>
            </w:pPr>
            <w:r w:rsidRPr="007B325C">
              <w:t>98314-4090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7B325C" w:rsidRDefault="00277F7E" w:rsidP="00277F7E">
            <w:pPr>
              <w:jc w:val="center"/>
            </w:pPr>
            <w:r w:rsidRPr="007B325C">
              <w:t>Festival do Minuto na Escola</w:t>
            </w:r>
          </w:p>
        </w:tc>
        <w:tc>
          <w:tcPr>
            <w:tcW w:w="3969" w:type="dxa"/>
            <w:vAlign w:val="center"/>
          </w:tcPr>
          <w:p w:rsidR="00277F7E" w:rsidRPr="007B325C" w:rsidRDefault="00277F7E" w:rsidP="006823D1">
            <w:pPr>
              <w:jc w:val="center"/>
            </w:pPr>
            <w:r w:rsidRPr="007B325C">
              <w:t>Kátia Lucila Bueno</w:t>
            </w:r>
          </w:p>
        </w:tc>
        <w:tc>
          <w:tcPr>
            <w:tcW w:w="4536" w:type="dxa"/>
            <w:vAlign w:val="center"/>
          </w:tcPr>
          <w:p w:rsidR="00277F7E" w:rsidRPr="007B325C" w:rsidRDefault="00CB773C" w:rsidP="00277F7E">
            <w:pPr>
              <w:jc w:val="center"/>
            </w:pPr>
            <w:hyperlink r:id="rId34" w:history="1">
              <w:r w:rsidRPr="004D5409">
                <w:rPr>
                  <w:rStyle w:val="Hyperlink"/>
                </w:rPr>
                <w:t>katia.bueno@edunet.sp.gov.br</w:t>
              </w:r>
            </w:hyperlink>
            <w:r>
              <w:t xml:space="preserve"> </w:t>
            </w:r>
          </w:p>
        </w:tc>
        <w:tc>
          <w:tcPr>
            <w:tcW w:w="1418" w:type="dxa"/>
            <w:vAlign w:val="center"/>
          </w:tcPr>
          <w:p w:rsidR="00277F7E" w:rsidRPr="007B325C" w:rsidRDefault="00277F7E" w:rsidP="00B77CBB">
            <w:pPr>
              <w:jc w:val="center"/>
            </w:pPr>
            <w:r w:rsidRPr="007B325C">
              <w:t>3866-0627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164ADA" w:rsidRDefault="00277F7E" w:rsidP="00277F7E">
            <w:pPr>
              <w:jc w:val="center"/>
            </w:pPr>
            <w:r w:rsidRPr="00164ADA">
              <w:t>Programa de Mobilidade Internacional</w:t>
            </w:r>
          </w:p>
        </w:tc>
        <w:tc>
          <w:tcPr>
            <w:tcW w:w="3969" w:type="dxa"/>
          </w:tcPr>
          <w:p w:rsidR="00277F7E" w:rsidRDefault="00277F7E" w:rsidP="006823D1">
            <w:r>
              <w:t>Ana Paula de O. Lopes Vieira</w:t>
            </w:r>
          </w:p>
        </w:tc>
        <w:tc>
          <w:tcPr>
            <w:tcW w:w="4536" w:type="dxa"/>
            <w:vAlign w:val="center"/>
          </w:tcPr>
          <w:p w:rsidR="00277F7E" w:rsidRDefault="002707EF" w:rsidP="00277F7E">
            <w:pPr>
              <w:jc w:val="center"/>
            </w:pPr>
            <w:hyperlink r:id="rId35" w:history="1">
              <w:r w:rsidR="00277F7E" w:rsidRPr="005C65CE">
                <w:rPr>
                  <w:rStyle w:val="Hyperlink"/>
                </w:rPr>
                <w:t>ana.poliveira@edunet.sp.gov.br</w:t>
              </w:r>
            </w:hyperlink>
          </w:p>
          <w:p w:rsidR="00277F7E" w:rsidRDefault="00277F7E" w:rsidP="00277F7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7F7E" w:rsidRDefault="00277F7E" w:rsidP="00277F7E">
            <w:pPr>
              <w:jc w:val="center"/>
            </w:pPr>
            <w:r>
              <w:t>3866-0646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164ADA" w:rsidRDefault="00277F7E" w:rsidP="00277F7E">
            <w:pPr>
              <w:jc w:val="center"/>
            </w:pPr>
            <w:r w:rsidRPr="00164ADA">
              <w:t>Programa Jovem Cidadão Meu 1º Emprego</w:t>
            </w:r>
          </w:p>
        </w:tc>
        <w:tc>
          <w:tcPr>
            <w:tcW w:w="3969" w:type="dxa"/>
          </w:tcPr>
          <w:p w:rsidR="00277F7E" w:rsidRDefault="00277F7E" w:rsidP="006823D1">
            <w:r>
              <w:t>Ana Paula de O. Lopes Vieira</w:t>
            </w:r>
          </w:p>
        </w:tc>
        <w:tc>
          <w:tcPr>
            <w:tcW w:w="4536" w:type="dxa"/>
            <w:vAlign w:val="center"/>
          </w:tcPr>
          <w:p w:rsidR="00277F7E" w:rsidRDefault="002707EF" w:rsidP="00277F7E">
            <w:pPr>
              <w:jc w:val="center"/>
            </w:pPr>
            <w:hyperlink r:id="rId36" w:history="1">
              <w:r w:rsidR="00277F7E" w:rsidRPr="005C65CE">
                <w:rPr>
                  <w:rStyle w:val="Hyperlink"/>
                </w:rPr>
                <w:t>ana.poliveira@edunet.sp.gov.br</w:t>
              </w:r>
            </w:hyperlink>
          </w:p>
          <w:p w:rsidR="00277F7E" w:rsidRDefault="00277F7E" w:rsidP="00277F7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7F7E" w:rsidRDefault="00277F7E" w:rsidP="00277F7E">
            <w:pPr>
              <w:jc w:val="center"/>
            </w:pPr>
            <w:r>
              <w:t>3866-0646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164ADA" w:rsidRDefault="00277F7E" w:rsidP="00277F7E">
            <w:pPr>
              <w:jc w:val="center"/>
            </w:pPr>
            <w:r w:rsidRPr="00164ADA">
              <w:t>Orientação Técnica do CEL (Alemão)</w:t>
            </w:r>
          </w:p>
        </w:tc>
        <w:tc>
          <w:tcPr>
            <w:tcW w:w="3969" w:type="dxa"/>
          </w:tcPr>
          <w:p w:rsidR="00277F7E" w:rsidRDefault="00277F7E" w:rsidP="006823D1">
            <w:r>
              <w:t>Ana Paula de O. Lopes Vieira</w:t>
            </w:r>
          </w:p>
        </w:tc>
        <w:tc>
          <w:tcPr>
            <w:tcW w:w="4536" w:type="dxa"/>
            <w:vAlign w:val="center"/>
          </w:tcPr>
          <w:p w:rsidR="00277F7E" w:rsidRDefault="002707EF" w:rsidP="00277F7E">
            <w:pPr>
              <w:jc w:val="center"/>
            </w:pPr>
            <w:hyperlink r:id="rId37" w:history="1">
              <w:r w:rsidR="00277F7E" w:rsidRPr="005C65CE">
                <w:rPr>
                  <w:rStyle w:val="Hyperlink"/>
                </w:rPr>
                <w:t>ana.poliveira@edunet.sp.gov.br</w:t>
              </w:r>
            </w:hyperlink>
          </w:p>
          <w:p w:rsidR="00277F7E" w:rsidRDefault="00277F7E" w:rsidP="00277F7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7F7E" w:rsidRDefault="00277F7E" w:rsidP="00277F7E">
            <w:pPr>
              <w:jc w:val="center"/>
            </w:pPr>
            <w:r>
              <w:t>3866-0646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164ADA" w:rsidRDefault="00277F7E" w:rsidP="00277F7E">
            <w:pPr>
              <w:jc w:val="center"/>
            </w:pPr>
            <w:r w:rsidRPr="00164ADA">
              <w:t>Orientação Técnica do CEL (Espanhol)</w:t>
            </w:r>
          </w:p>
        </w:tc>
        <w:tc>
          <w:tcPr>
            <w:tcW w:w="3969" w:type="dxa"/>
          </w:tcPr>
          <w:p w:rsidR="00277F7E" w:rsidRDefault="00277F7E" w:rsidP="006823D1">
            <w:r w:rsidRPr="0085235A">
              <w:t>Ana Paula de O. Lopes Vieira</w:t>
            </w:r>
          </w:p>
        </w:tc>
        <w:tc>
          <w:tcPr>
            <w:tcW w:w="4536" w:type="dxa"/>
            <w:vAlign w:val="center"/>
          </w:tcPr>
          <w:p w:rsidR="00277F7E" w:rsidRDefault="002707EF" w:rsidP="00277F7E">
            <w:pPr>
              <w:jc w:val="center"/>
            </w:pPr>
            <w:hyperlink r:id="rId38" w:history="1">
              <w:r w:rsidR="00277F7E" w:rsidRPr="005C65CE">
                <w:rPr>
                  <w:rStyle w:val="Hyperlink"/>
                </w:rPr>
                <w:t>ana.poliveira@edunet.sp.gov.br</w:t>
              </w:r>
            </w:hyperlink>
          </w:p>
          <w:p w:rsidR="00277F7E" w:rsidRDefault="00277F7E" w:rsidP="00277F7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7F7E" w:rsidRDefault="00277F7E" w:rsidP="00277F7E">
            <w:pPr>
              <w:jc w:val="center"/>
            </w:pPr>
            <w:r>
              <w:lastRenderedPageBreak/>
              <w:t>3866-0646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164ADA" w:rsidRDefault="00277F7E" w:rsidP="00277F7E">
            <w:pPr>
              <w:jc w:val="center"/>
            </w:pPr>
            <w:r w:rsidRPr="00164ADA">
              <w:lastRenderedPageBreak/>
              <w:t>Orientação Técnica do CEL (Japonês)</w:t>
            </w:r>
          </w:p>
        </w:tc>
        <w:tc>
          <w:tcPr>
            <w:tcW w:w="3969" w:type="dxa"/>
          </w:tcPr>
          <w:p w:rsidR="00277F7E" w:rsidRDefault="00277F7E" w:rsidP="006823D1">
            <w:r w:rsidRPr="0085235A">
              <w:t>Ana Paula de O. Lopes Vieira</w:t>
            </w:r>
          </w:p>
        </w:tc>
        <w:tc>
          <w:tcPr>
            <w:tcW w:w="4536" w:type="dxa"/>
            <w:vAlign w:val="center"/>
          </w:tcPr>
          <w:p w:rsidR="00277F7E" w:rsidRDefault="002707EF" w:rsidP="00277F7E">
            <w:pPr>
              <w:jc w:val="center"/>
            </w:pPr>
            <w:hyperlink r:id="rId39" w:history="1">
              <w:r w:rsidR="00277F7E" w:rsidRPr="005C65CE">
                <w:rPr>
                  <w:rStyle w:val="Hyperlink"/>
                </w:rPr>
                <w:t>ana.poliveira@edunet.sp.gov.br</w:t>
              </w:r>
            </w:hyperlink>
          </w:p>
          <w:p w:rsidR="00277F7E" w:rsidRDefault="00277F7E" w:rsidP="00277F7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7F7E" w:rsidRDefault="00277F7E" w:rsidP="00277F7E">
            <w:pPr>
              <w:jc w:val="center"/>
            </w:pPr>
            <w:r>
              <w:t>3866-0646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164ADA" w:rsidRDefault="00277F7E" w:rsidP="00277F7E">
            <w:pPr>
              <w:jc w:val="center"/>
            </w:pPr>
            <w:r w:rsidRPr="00164ADA">
              <w:t>Orientação Técnica do CEL (Italiano)</w:t>
            </w:r>
          </w:p>
        </w:tc>
        <w:tc>
          <w:tcPr>
            <w:tcW w:w="3969" w:type="dxa"/>
          </w:tcPr>
          <w:p w:rsidR="00277F7E" w:rsidRDefault="00277F7E" w:rsidP="006823D1">
            <w:r w:rsidRPr="0085235A">
              <w:t>Ana Paula de O. Lopes Vieira</w:t>
            </w:r>
          </w:p>
        </w:tc>
        <w:tc>
          <w:tcPr>
            <w:tcW w:w="4536" w:type="dxa"/>
            <w:vAlign w:val="center"/>
          </w:tcPr>
          <w:p w:rsidR="00277F7E" w:rsidRDefault="002707EF" w:rsidP="00277F7E">
            <w:pPr>
              <w:jc w:val="center"/>
            </w:pPr>
            <w:hyperlink r:id="rId40" w:history="1">
              <w:r w:rsidR="00277F7E" w:rsidRPr="005C65CE">
                <w:rPr>
                  <w:rStyle w:val="Hyperlink"/>
                </w:rPr>
                <w:t>ana.poliveira@edunet.sp.gov.br</w:t>
              </w:r>
            </w:hyperlink>
          </w:p>
          <w:p w:rsidR="00277F7E" w:rsidRDefault="00277F7E" w:rsidP="00277F7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7F7E" w:rsidRDefault="00277F7E" w:rsidP="00277F7E">
            <w:pPr>
              <w:jc w:val="center"/>
            </w:pPr>
            <w:r>
              <w:t>3866-0646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164ADA" w:rsidRDefault="00277F7E" w:rsidP="00277F7E">
            <w:pPr>
              <w:jc w:val="center"/>
            </w:pPr>
            <w:r w:rsidRPr="00164ADA">
              <w:t>Orientação Técnica do CEL (Inglês)</w:t>
            </w:r>
          </w:p>
        </w:tc>
        <w:tc>
          <w:tcPr>
            <w:tcW w:w="3969" w:type="dxa"/>
          </w:tcPr>
          <w:p w:rsidR="00277F7E" w:rsidRDefault="00277F7E" w:rsidP="006823D1">
            <w:r w:rsidRPr="0085235A">
              <w:t>Ana Paula de O. Lopes Vieira</w:t>
            </w:r>
          </w:p>
        </w:tc>
        <w:tc>
          <w:tcPr>
            <w:tcW w:w="4536" w:type="dxa"/>
            <w:vAlign w:val="center"/>
          </w:tcPr>
          <w:p w:rsidR="00277F7E" w:rsidRDefault="002707EF" w:rsidP="00277F7E">
            <w:pPr>
              <w:jc w:val="center"/>
            </w:pPr>
            <w:hyperlink r:id="rId41" w:history="1">
              <w:r w:rsidR="00277F7E" w:rsidRPr="005C65CE">
                <w:rPr>
                  <w:rStyle w:val="Hyperlink"/>
                </w:rPr>
                <w:t>ana.poliveira@edunet.sp.gov.br</w:t>
              </w:r>
            </w:hyperlink>
          </w:p>
          <w:p w:rsidR="00277F7E" w:rsidRDefault="00277F7E" w:rsidP="00277F7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7F7E" w:rsidRDefault="00277F7E" w:rsidP="00277F7E">
            <w:pPr>
              <w:jc w:val="center"/>
            </w:pPr>
            <w:r>
              <w:t>3866-0646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164ADA" w:rsidRDefault="00277F7E" w:rsidP="00277F7E">
            <w:pPr>
              <w:jc w:val="center"/>
            </w:pPr>
            <w:r w:rsidRPr="00164ADA">
              <w:t>Orientação Técnica do CEL (Francês)</w:t>
            </w:r>
          </w:p>
        </w:tc>
        <w:tc>
          <w:tcPr>
            <w:tcW w:w="3969" w:type="dxa"/>
          </w:tcPr>
          <w:p w:rsidR="00277F7E" w:rsidRDefault="00277F7E" w:rsidP="006823D1">
            <w:r w:rsidRPr="0085235A">
              <w:t>Ana Paula de O. Lopes Vieira</w:t>
            </w:r>
          </w:p>
        </w:tc>
        <w:tc>
          <w:tcPr>
            <w:tcW w:w="4536" w:type="dxa"/>
            <w:vAlign w:val="center"/>
          </w:tcPr>
          <w:p w:rsidR="00277F7E" w:rsidRDefault="002707EF" w:rsidP="00277F7E">
            <w:pPr>
              <w:jc w:val="center"/>
            </w:pPr>
            <w:hyperlink r:id="rId42" w:history="1">
              <w:r w:rsidR="00277F7E" w:rsidRPr="005C65CE">
                <w:rPr>
                  <w:rStyle w:val="Hyperlink"/>
                </w:rPr>
                <w:t>ana.poliveira@edunet.sp.gov.br</w:t>
              </w:r>
            </w:hyperlink>
          </w:p>
          <w:p w:rsidR="00277F7E" w:rsidRDefault="00277F7E" w:rsidP="00277F7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7F7E" w:rsidRDefault="00277F7E" w:rsidP="00277F7E">
            <w:pPr>
              <w:jc w:val="center"/>
            </w:pPr>
            <w:r>
              <w:t>3866-0646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164ADA" w:rsidRDefault="00277F7E" w:rsidP="00277F7E">
            <w:pPr>
              <w:jc w:val="center"/>
            </w:pPr>
            <w:r w:rsidRPr="007B61A6">
              <w:rPr>
                <w:rFonts w:cs="Arial"/>
                <w:bCs/>
                <w:color w:val="000000"/>
              </w:rPr>
              <w:t>Programa Líderes Internacionais de Educação – ILEP</w:t>
            </w:r>
          </w:p>
        </w:tc>
        <w:tc>
          <w:tcPr>
            <w:tcW w:w="3969" w:type="dxa"/>
          </w:tcPr>
          <w:p w:rsidR="00277F7E" w:rsidRDefault="00277F7E" w:rsidP="006823D1">
            <w:proofErr w:type="spellStart"/>
            <w:r>
              <w:t>Jucimeire</w:t>
            </w:r>
            <w:proofErr w:type="spellEnd"/>
            <w:r>
              <w:t xml:space="preserve"> Bispo de Souza</w:t>
            </w:r>
          </w:p>
        </w:tc>
        <w:tc>
          <w:tcPr>
            <w:tcW w:w="4536" w:type="dxa"/>
            <w:vAlign w:val="center"/>
          </w:tcPr>
          <w:p w:rsidR="00277F7E" w:rsidRDefault="002707EF" w:rsidP="00277F7E">
            <w:pPr>
              <w:jc w:val="center"/>
            </w:pPr>
            <w:hyperlink r:id="rId43" w:history="1">
              <w:r w:rsidR="00277F7E" w:rsidRPr="005C65CE">
                <w:rPr>
                  <w:rStyle w:val="Hyperlink"/>
                </w:rPr>
                <w:t>Jucimeire.bispo@edunet.sp.gov.br</w:t>
              </w:r>
            </w:hyperlink>
            <w:r w:rsidR="00277F7E">
              <w:t>;</w:t>
            </w:r>
          </w:p>
          <w:p w:rsidR="00277F7E" w:rsidRDefault="00277F7E" w:rsidP="00277F7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7F7E" w:rsidRDefault="00277F7E" w:rsidP="00277F7E">
            <w:pPr>
              <w:jc w:val="center"/>
            </w:pPr>
            <w:r>
              <w:t>3866-0643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164ADA" w:rsidRDefault="00277F7E" w:rsidP="00277F7E">
            <w:pPr>
              <w:jc w:val="center"/>
            </w:pPr>
            <w:r>
              <w:t>Programa Jovens Embaixadores</w:t>
            </w:r>
          </w:p>
        </w:tc>
        <w:tc>
          <w:tcPr>
            <w:tcW w:w="3969" w:type="dxa"/>
          </w:tcPr>
          <w:p w:rsidR="00277F7E" w:rsidRDefault="00277F7E" w:rsidP="006823D1">
            <w:proofErr w:type="spellStart"/>
            <w:r>
              <w:t>Jucimeire</w:t>
            </w:r>
            <w:proofErr w:type="spellEnd"/>
            <w:r>
              <w:t xml:space="preserve"> Bispo de Souza e Silvia Cristina Nogueira</w:t>
            </w:r>
          </w:p>
        </w:tc>
        <w:tc>
          <w:tcPr>
            <w:tcW w:w="4536" w:type="dxa"/>
            <w:vAlign w:val="center"/>
          </w:tcPr>
          <w:p w:rsidR="00277F7E" w:rsidRDefault="002707EF" w:rsidP="00277F7E">
            <w:pPr>
              <w:jc w:val="center"/>
            </w:pPr>
            <w:hyperlink r:id="rId44" w:history="1">
              <w:r w:rsidR="00277F7E" w:rsidRPr="00347D33">
                <w:rPr>
                  <w:rStyle w:val="Hyperlink"/>
                </w:rPr>
                <w:t>Jucimeire.bispo@edunet.sp.gov.br</w:t>
              </w:r>
            </w:hyperlink>
            <w:r w:rsidR="00277F7E">
              <w:t>;</w:t>
            </w:r>
          </w:p>
          <w:p w:rsidR="00277F7E" w:rsidRPr="00347D33" w:rsidRDefault="002707EF" w:rsidP="00277F7E">
            <w:pPr>
              <w:jc w:val="center"/>
            </w:pPr>
            <w:hyperlink r:id="rId45" w:history="1">
              <w:r w:rsidR="00277F7E" w:rsidRPr="005C65CE">
                <w:rPr>
                  <w:rStyle w:val="Hyperlink"/>
                </w:rPr>
                <w:t>silvia.nogueira@edunet.sp.gov.br</w:t>
              </w:r>
            </w:hyperlink>
          </w:p>
        </w:tc>
        <w:tc>
          <w:tcPr>
            <w:tcW w:w="1418" w:type="dxa"/>
            <w:vAlign w:val="center"/>
          </w:tcPr>
          <w:p w:rsidR="00277F7E" w:rsidRDefault="00277F7E" w:rsidP="00277F7E">
            <w:pPr>
              <w:jc w:val="center"/>
            </w:pPr>
            <w:r>
              <w:t>3866-0643</w:t>
            </w:r>
          </w:p>
          <w:p w:rsidR="00277F7E" w:rsidRDefault="00277F7E" w:rsidP="00277F7E">
            <w:pPr>
              <w:jc w:val="center"/>
            </w:pPr>
            <w:r>
              <w:t>3566-0644</w:t>
            </w:r>
          </w:p>
        </w:tc>
      </w:tr>
      <w:tr w:rsidR="00277F7E" w:rsidTr="00277F7E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77F7E" w:rsidRPr="00164ADA" w:rsidRDefault="00277F7E" w:rsidP="00277F7E">
            <w:pPr>
              <w:jc w:val="center"/>
            </w:pPr>
            <w:proofErr w:type="spellStart"/>
            <w:r>
              <w:t>Connecting</w:t>
            </w:r>
            <w:proofErr w:type="spellEnd"/>
            <w:r>
              <w:t xml:space="preserve"> </w:t>
            </w:r>
            <w:proofErr w:type="spellStart"/>
            <w:r>
              <w:t>Classrooms</w:t>
            </w:r>
            <w:proofErr w:type="spellEnd"/>
          </w:p>
        </w:tc>
        <w:tc>
          <w:tcPr>
            <w:tcW w:w="3969" w:type="dxa"/>
          </w:tcPr>
          <w:p w:rsidR="00277F7E" w:rsidRDefault="00277F7E" w:rsidP="006823D1">
            <w:proofErr w:type="spellStart"/>
            <w:r>
              <w:t>Jucimeire</w:t>
            </w:r>
            <w:proofErr w:type="spellEnd"/>
            <w:r>
              <w:t xml:space="preserve"> Bispo de Souza e Silvia Cristina Nogueira</w:t>
            </w:r>
          </w:p>
        </w:tc>
        <w:tc>
          <w:tcPr>
            <w:tcW w:w="4536" w:type="dxa"/>
            <w:vAlign w:val="center"/>
          </w:tcPr>
          <w:p w:rsidR="00277F7E" w:rsidRPr="00347D33" w:rsidRDefault="002707EF" w:rsidP="00277F7E">
            <w:pPr>
              <w:jc w:val="center"/>
            </w:pPr>
            <w:hyperlink r:id="rId46" w:history="1">
              <w:r w:rsidR="00277F7E" w:rsidRPr="00347D33">
                <w:rPr>
                  <w:rStyle w:val="Hyperlink"/>
                </w:rPr>
                <w:t>Jucimeire.bispo@edunet.sp.gov.br</w:t>
              </w:r>
            </w:hyperlink>
            <w:r w:rsidR="00277F7E">
              <w:t xml:space="preserve">; </w:t>
            </w:r>
            <w:hyperlink r:id="rId47" w:history="1">
              <w:r w:rsidR="00277F7E" w:rsidRPr="005C65CE">
                <w:rPr>
                  <w:rStyle w:val="Hyperlink"/>
                </w:rPr>
                <w:t>silvia.nogueira@edunet.sp.gov.br</w:t>
              </w:r>
            </w:hyperlink>
          </w:p>
        </w:tc>
        <w:tc>
          <w:tcPr>
            <w:tcW w:w="1418" w:type="dxa"/>
            <w:vAlign w:val="center"/>
          </w:tcPr>
          <w:p w:rsidR="00277F7E" w:rsidRDefault="00277F7E" w:rsidP="00277F7E">
            <w:pPr>
              <w:jc w:val="center"/>
            </w:pPr>
            <w:r>
              <w:t>3866-0643</w:t>
            </w:r>
          </w:p>
          <w:p w:rsidR="00277F7E" w:rsidRDefault="00277F7E" w:rsidP="00277F7E">
            <w:pPr>
              <w:jc w:val="center"/>
            </w:pPr>
            <w:r>
              <w:t>3566-0644</w:t>
            </w:r>
          </w:p>
        </w:tc>
      </w:tr>
    </w:tbl>
    <w:p w:rsidR="001F3011" w:rsidRDefault="00CB773C"/>
    <w:sectPr w:rsidR="001F3011" w:rsidSect="00A03B5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03B50"/>
    <w:rsid w:val="00001DF9"/>
    <w:rsid w:val="00003E20"/>
    <w:rsid w:val="000050BF"/>
    <w:rsid w:val="00005368"/>
    <w:rsid w:val="00007447"/>
    <w:rsid w:val="00016561"/>
    <w:rsid w:val="00017470"/>
    <w:rsid w:val="00020F88"/>
    <w:rsid w:val="000227D1"/>
    <w:rsid w:val="0002501A"/>
    <w:rsid w:val="0003757A"/>
    <w:rsid w:val="000558D9"/>
    <w:rsid w:val="000644C1"/>
    <w:rsid w:val="000663D6"/>
    <w:rsid w:val="00084AF0"/>
    <w:rsid w:val="00091325"/>
    <w:rsid w:val="00092792"/>
    <w:rsid w:val="000A0592"/>
    <w:rsid w:val="000A4AB7"/>
    <w:rsid w:val="000A7572"/>
    <w:rsid w:val="000B7AFA"/>
    <w:rsid w:val="00106E73"/>
    <w:rsid w:val="00107FBB"/>
    <w:rsid w:val="00147FB9"/>
    <w:rsid w:val="0015091C"/>
    <w:rsid w:val="00177F2D"/>
    <w:rsid w:val="001B3D7F"/>
    <w:rsid w:val="001C272D"/>
    <w:rsid w:val="001C39DA"/>
    <w:rsid w:val="001D7E4A"/>
    <w:rsid w:val="001E1DAA"/>
    <w:rsid w:val="001E54A4"/>
    <w:rsid w:val="001F449E"/>
    <w:rsid w:val="00204213"/>
    <w:rsid w:val="002213C3"/>
    <w:rsid w:val="00223778"/>
    <w:rsid w:val="002238D9"/>
    <w:rsid w:val="002455E5"/>
    <w:rsid w:val="00250FD5"/>
    <w:rsid w:val="00254F96"/>
    <w:rsid w:val="00264EF1"/>
    <w:rsid w:val="002707EF"/>
    <w:rsid w:val="0027207A"/>
    <w:rsid w:val="00274C68"/>
    <w:rsid w:val="00277F7E"/>
    <w:rsid w:val="002814D4"/>
    <w:rsid w:val="00282799"/>
    <w:rsid w:val="00282BDB"/>
    <w:rsid w:val="002935F9"/>
    <w:rsid w:val="002B2677"/>
    <w:rsid w:val="002B42D6"/>
    <w:rsid w:val="002C1B4B"/>
    <w:rsid w:val="002C75CF"/>
    <w:rsid w:val="002F2C4E"/>
    <w:rsid w:val="00300764"/>
    <w:rsid w:val="003035FB"/>
    <w:rsid w:val="003300EB"/>
    <w:rsid w:val="00334FF3"/>
    <w:rsid w:val="003371B4"/>
    <w:rsid w:val="00356D7D"/>
    <w:rsid w:val="00360E36"/>
    <w:rsid w:val="00361F22"/>
    <w:rsid w:val="00364D06"/>
    <w:rsid w:val="00365C40"/>
    <w:rsid w:val="00365CE4"/>
    <w:rsid w:val="003767FF"/>
    <w:rsid w:val="00393C2D"/>
    <w:rsid w:val="003A3FED"/>
    <w:rsid w:val="003B582E"/>
    <w:rsid w:val="003C1721"/>
    <w:rsid w:val="003D4FCD"/>
    <w:rsid w:val="003E7B37"/>
    <w:rsid w:val="00400625"/>
    <w:rsid w:val="004006CA"/>
    <w:rsid w:val="0040709B"/>
    <w:rsid w:val="00412937"/>
    <w:rsid w:val="0043583C"/>
    <w:rsid w:val="00436263"/>
    <w:rsid w:val="00445A80"/>
    <w:rsid w:val="0045373B"/>
    <w:rsid w:val="00454103"/>
    <w:rsid w:val="004562AC"/>
    <w:rsid w:val="00461B2B"/>
    <w:rsid w:val="00477DFE"/>
    <w:rsid w:val="004817B4"/>
    <w:rsid w:val="004864E0"/>
    <w:rsid w:val="00491C3A"/>
    <w:rsid w:val="004B6B97"/>
    <w:rsid w:val="004C401E"/>
    <w:rsid w:val="004D4254"/>
    <w:rsid w:val="004F4584"/>
    <w:rsid w:val="00506E78"/>
    <w:rsid w:val="005105A7"/>
    <w:rsid w:val="005154E1"/>
    <w:rsid w:val="00541E82"/>
    <w:rsid w:val="005573DF"/>
    <w:rsid w:val="005578DB"/>
    <w:rsid w:val="00562FF4"/>
    <w:rsid w:val="005967C0"/>
    <w:rsid w:val="005A5D4F"/>
    <w:rsid w:val="005A7013"/>
    <w:rsid w:val="005B1ABE"/>
    <w:rsid w:val="005D63B8"/>
    <w:rsid w:val="005E189F"/>
    <w:rsid w:val="005F1D68"/>
    <w:rsid w:val="005F63C7"/>
    <w:rsid w:val="00616D91"/>
    <w:rsid w:val="006262E0"/>
    <w:rsid w:val="00632BB7"/>
    <w:rsid w:val="0064118F"/>
    <w:rsid w:val="00655819"/>
    <w:rsid w:val="00664D0D"/>
    <w:rsid w:val="006702D9"/>
    <w:rsid w:val="006725F0"/>
    <w:rsid w:val="00674247"/>
    <w:rsid w:val="00680E0E"/>
    <w:rsid w:val="006828BB"/>
    <w:rsid w:val="006914D8"/>
    <w:rsid w:val="006930A3"/>
    <w:rsid w:val="006C0C0E"/>
    <w:rsid w:val="006C5374"/>
    <w:rsid w:val="006E6CA1"/>
    <w:rsid w:val="007005F3"/>
    <w:rsid w:val="00706A2C"/>
    <w:rsid w:val="00711121"/>
    <w:rsid w:val="007212E2"/>
    <w:rsid w:val="0077434A"/>
    <w:rsid w:val="0077481F"/>
    <w:rsid w:val="00774BC2"/>
    <w:rsid w:val="00795300"/>
    <w:rsid w:val="00797273"/>
    <w:rsid w:val="007B01AC"/>
    <w:rsid w:val="007B2153"/>
    <w:rsid w:val="007C26A8"/>
    <w:rsid w:val="007C5C14"/>
    <w:rsid w:val="007D0463"/>
    <w:rsid w:val="007E1014"/>
    <w:rsid w:val="007F1E5B"/>
    <w:rsid w:val="007F3346"/>
    <w:rsid w:val="007F5C40"/>
    <w:rsid w:val="00800945"/>
    <w:rsid w:val="00802A77"/>
    <w:rsid w:val="00802BBB"/>
    <w:rsid w:val="00870D34"/>
    <w:rsid w:val="008729FE"/>
    <w:rsid w:val="00876735"/>
    <w:rsid w:val="00883ED6"/>
    <w:rsid w:val="008B2651"/>
    <w:rsid w:val="008B6D4E"/>
    <w:rsid w:val="008D1146"/>
    <w:rsid w:val="008D6252"/>
    <w:rsid w:val="008E037C"/>
    <w:rsid w:val="008E6843"/>
    <w:rsid w:val="008E7CA8"/>
    <w:rsid w:val="008F68C1"/>
    <w:rsid w:val="009242EB"/>
    <w:rsid w:val="00926AB2"/>
    <w:rsid w:val="00931A82"/>
    <w:rsid w:val="009333C8"/>
    <w:rsid w:val="00937103"/>
    <w:rsid w:val="00942F94"/>
    <w:rsid w:val="00956B84"/>
    <w:rsid w:val="00962A8E"/>
    <w:rsid w:val="009808A3"/>
    <w:rsid w:val="00985D0E"/>
    <w:rsid w:val="009979B1"/>
    <w:rsid w:val="009A7FF1"/>
    <w:rsid w:val="009C412D"/>
    <w:rsid w:val="009C43CE"/>
    <w:rsid w:val="009C762D"/>
    <w:rsid w:val="009C775A"/>
    <w:rsid w:val="009C7F39"/>
    <w:rsid w:val="009D0ACE"/>
    <w:rsid w:val="009E117E"/>
    <w:rsid w:val="009E6546"/>
    <w:rsid w:val="009F6092"/>
    <w:rsid w:val="00A00F2D"/>
    <w:rsid w:val="00A03B50"/>
    <w:rsid w:val="00A126DC"/>
    <w:rsid w:val="00A36A9E"/>
    <w:rsid w:val="00A50650"/>
    <w:rsid w:val="00A5405B"/>
    <w:rsid w:val="00A60C3D"/>
    <w:rsid w:val="00A64BEA"/>
    <w:rsid w:val="00A70F90"/>
    <w:rsid w:val="00A75E96"/>
    <w:rsid w:val="00A9114F"/>
    <w:rsid w:val="00A96A11"/>
    <w:rsid w:val="00AA4C6A"/>
    <w:rsid w:val="00AA5A40"/>
    <w:rsid w:val="00AA7167"/>
    <w:rsid w:val="00AA7F3A"/>
    <w:rsid w:val="00AB191D"/>
    <w:rsid w:val="00AB3924"/>
    <w:rsid w:val="00AB3E8C"/>
    <w:rsid w:val="00AC3A97"/>
    <w:rsid w:val="00AD14E9"/>
    <w:rsid w:val="00AD2E1A"/>
    <w:rsid w:val="00AD731E"/>
    <w:rsid w:val="00AF38DC"/>
    <w:rsid w:val="00AF516E"/>
    <w:rsid w:val="00B023D1"/>
    <w:rsid w:val="00B05CAE"/>
    <w:rsid w:val="00B0685D"/>
    <w:rsid w:val="00B12A19"/>
    <w:rsid w:val="00B17C1F"/>
    <w:rsid w:val="00B2590E"/>
    <w:rsid w:val="00B34DF1"/>
    <w:rsid w:val="00B35C55"/>
    <w:rsid w:val="00B43458"/>
    <w:rsid w:val="00B50227"/>
    <w:rsid w:val="00B52068"/>
    <w:rsid w:val="00B6308C"/>
    <w:rsid w:val="00B77CBB"/>
    <w:rsid w:val="00B822CE"/>
    <w:rsid w:val="00B82C20"/>
    <w:rsid w:val="00B86EB5"/>
    <w:rsid w:val="00B91561"/>
    <w:rsid w:val="00B97E3D"/>
    <w:rsid w:val="00BC0C3B"/>
    <w:rsid w:val="00BD2FA7"/>
    <w:rsid w:val="00BD732A"/>
    <w:rsid w:val="00BE2789"/>
    <w:rsid w:val="00C110B3"/>
    <w:rsid w:val="00C24A56"/>
    <w:rsid w:val="00C261AE"/>
    <w:rsid w:val="00C416D1"/>
    <w:rsid w:val="00C41C7C"/>
    <w:rsid w:val="00C44338"/>
    <w:rsid w:val="00C52ABB"/>
    <w:rsid w:val="00C578CC"/>
    <w:rsid w:val="00C606C9"/>
    <w:rsid w:val="00C70409"/>
    <w:rsid w:val="00C77791"/>
    <w:rsid w:val="00C85250"/>
    <w:rsid w:val="00C86C1A"/>
    <w:rsid w:val="00C95288"/>
    <w:rsid w:val="00C96EE5"/>
    <w:rsid w:val="00CA041A"/>
    <w:rsid w:val="00CA2006"/>
    <w:rsid w:val="00CB773C"/>
    <w:rsid w:val="00CF42E9"/>
    <w:rsid w:val="00CF7E16"/>
    <w:rsid w:val="00D03F44"/>
    <w:rsid w:val="00D10E02"/>
    <w:rsid w:val="00D176E7"/>
    <w:rsid w:val="00D272FF"/>
    <w:rsid w:val="00D27E3E"/>
    <w:rsid w:val="00D5286E"/>
    <w:rsid w:val="00D57AF8"/>
    <w:rsid w:val="00D6046E"/>
    <w:rsid w:val="00D660C9"/>
    <w:rsid w:val="00D66FE3"/>
    <w:rsid w:val="00D73A97"/>
    <w:rsid w:val="00D87674"/>
    <w:rsid w:val="00D93B4C"/>
    <w:rsid w:val="00DB77D5"/>
    <w:rsid w:val="00DD55F9"/>
    <w:rsid w:val="00DD6993"/>
    <w:rsid w:val="00DD7F44"/>
    <w:rsid w:val="00E070E0"/>
    <w:rsid w:val="00E21558"/>
    <w:rsid w:val="00E22B55"/>
    <w:rsid w:val="00E24B60"/>
    <w:rsid w:val="00E25475"/>
    <w:rsid w:val="00E27764"/>
    <w:rsid w:val="00E30F63"/>
    <w:rsid w:val="00E4123E"/>
    <w:rsid w:val="00E45A08"/>
    <w:rsid w:val="00E50BCF"/>
    <w:rsid w:val="00E62145"/>
    <w:rsid w:val="00E811EC"/>
    <w:rsid w:val="00EA0BB5"/>
    <w:rsid w:val="00EA6317"/>
    <w:rsid w:val="00EB5BD4"/>
    <w:rsid w:val="00EC1106"/>
    <w:rsid w:val="00ED6ACE"/>
    <w:rsid w:val="00EE5D3B"/>
    <w:rsid w:val="00EE6703"/>
    <w:rsid w:val="00EF0A4B"/>
    <w:rsid w:val="00EF4E2E"/>
    <w:rsid w:val="00EF6006"/>
    <w:rsid w:val="00EF6DB9"/>
    <w:rsid w:val="00F01225"/>
    <w:rsid w:val="00F0247D"/>
    <w:rsid w:val="00F0701A"/>
    <w:rsid w:val="00F30EA8"/>
    <w:rsid w:val="00F34169"/>
    <w:rsid w:val="00F347E6"/>
    <w:rsid w:val="00F518FF"/>
    <w:rsid w:val="00F52689"/>
    <w:rsid w:val="00F6482F"/>
    <w:rsid w:val="00F67E0E"/>
    <w:rsid w:val="00F74C79"/>
    <w:rsid w:val="00F75E63"/>
    <w:rsid w:val="00F76525"/>
    <w:rsid w:val="00F86737"/>
    <w:rsid w:val="00F87996"/>
    <w:rsid w:val="00F90F02"/>
    <w:rsid w:val="00F95994"/>
    <w:rsid w:val="00FA2B9A"/>
    <w:rsid w:val="00FC30A2"/>
    <w:rsid w:val="00FC5A9C"/>
    <w:rsid w:val="00FD0892"/>
    <w:rsid w:val="00FD097B"/>
    <w:rsid w:val="00FE232B"/>
    <w:rsid w:val="00FF2CDC"/>
    <w:rsid w:val="00FF3C5A"/>
    <w:rsid w:val="00FF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oão"/>
    <w:qFormat/>
    <w:rsid w:val="00EB5BD4"/>
    <w:pPr>
      <w:spacing w:line="360" w:lineRule="auto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">
    <w:name w:val="artigo"/>
    <w:basedOn w:val="Normal"/>
    <w:qFormat/>
    <w:rsid w:val="002F2C4E"/>
    <w:pPr>
      <w:jc w:val="both"/>
    </w:pPr>
    <w:rPr>
      <w:rFonts w:ascii="Times New Roman" w:hAnsi="Times New Roman"/>
    </w:rPr>
  </w:style>
  <w:style w:type="table" w:styleId="Tabelacomgrade">
    <w:name w:val="Table Grid"/>
    <w:basedOn w:val="Tabelanormal"/>
    <w:uiPriority w:val="59"/>
    <w:rsid w:val="00A03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82C20"/>
    <w:rPr>
      <w:color w:val="0000FF" w:themeColor="hyperlink"/>
      <w:u w:val="single"/>
    </w:rPr>
  </w:style>
  <w:style w:type="character" w:styleId="CitaoHTML">
    <w:name w:val="HTML Cite"/>
    <w:basedOn w:val="Fontepargpadro"/>
    <w:uiPriority w:val="99"/>
    <w:semiHidden/>
    <w:unhideWhenUsed/>
    <w:rsid w:val="00EE5D3B"/>
    <w:rPr>
      <w:i w:val="0"/>
      <w:iCs w:val="0"/>
      <w:color w:val="0099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ia.zacarias@edunet.sp.gov.br" TargetMode="External"/><Relationship Id="rId18" Type="http://schemas.openxmlformats.org/officeDocument/2006/relationships/hyperlink" Target="mailto:Maria.zacarias@edunet.sp.gov.br" TargetMode="External"/><Relationship Id="rId26" Type="http://schemas.openxmlformats.org/officeDocument/2006/relationships/hyperlink" Target="mailto:Rosangela.apaiva@edunet.sp.gov.br" TargetMode="External"/><Relationship Id="rId39" Type="http://schemas.openxmlformats.org/officeDocument/2006/relationships/hyperlink" Target="mailto:ana.poliveira@edunet.sp.gov.b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osangela.apaiva@edunet.sp.gov.br" TargetMode="External"/><Relationship Id="rId34" Type="http://schemas.openxmlformats.org/officeDocument/2006/relationships/hyperlink" Target="mailto:katia.bueno@edunet.sp.gov.br" TargetMode="External"/><Relationship Id="rId42" Type="http://schemas.openxmlformats.org/officeDocument/2006/relationships/hyperlink" Target="mailto:ana.poliveira@edunet.sp.gov.br" TargetMode="External"/><Relationship Id="rId47" Type="http://schemas.openxmlformats.org/officeDocument/2006/relationships/hyperlink" Target="mailto:silvia.nogueira@edunet.sp.gov.br" TargetMode="External"/><Relationship Id="rId7" Type="http://schemas.openxmlformats.org/officeDocument/2006/relationships/hyperlink" Target="mailto:mara.lucia@edunet.sp.gov.br" TargetMode="External"/><Relationship Id="rId12" Type="http://schemas.openxmlformats.org/officeDocument/2006/relationships/hyperlink" Target="mailto:roseli.cordeiro@edunet.sp.gov.br" TargetMode="External"/><Relationship Id="rId17" Type="http://schemas.openxmlformats.org/officeDocument/2006/relationships/hyperlink" Target="mailto:Sergio.silveira@edunet.sp.gov.br" TargetMode="External"/><Relationship Id="rId25" Type="http://schemas.openxmlformats.org/officeDocument/2006/relationships/hyperlink" Target="mailto:Marcelo.amorim@edunet.sp.gov.br" TargetMode="External"/><Relationship Id="rId33" Type="http://schemas.openxmlformats.org/officeDocument/2006/relationships/hyperlink" Target="mailto:katia.bueno@edunet.sp.gov.br" TargetMode="External"/><Relationship Id="rId38" Type="http://schemas.openxmlformats.org/officeDocument/2006/relationships/hyperlink" Target="mailto:ana.poliveira@edunet.sp.gov.br" TargetMode="External"/><Relationship Id="rId46" Type="http://schemas.openxmlformats.org/officeDocument/2006/relationships/hyperlink" Target="mailto:Jucimeire.bispo@edunet.sp.gov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sangela.apaiva@edunet.sp.gov.br" TargetMode="External"/><Relationship Id="rId20" Type="http://schemas.openxmlformats.org/officeDocument/2006/relationships/hyperlink" Target="mailto:Marcelo.amorim@edunet.sp.gov.br" TargetMode="External"/><Relationship Id="rId29" Type="http://schemas.openxmlformats.org/officeDocument/2006/relationships/hyperlink" Target="mailto:Mirna.brandt@edunet.sp.gov.br" TargetMode="External"/><Relationship Id="rId41" Type="http://schemas.openxmlformats.org/officeDocument/2006/relationships/hyperlink" Target="mailto:ana.poliveira@edunet.sp.gov.br" TargetMode="External"/><Relationship Id="rId1" Type="http://schemas.openxmlformats.org/officeDocument/2006/relationships/styles" Target="styles.xml"/><Relationship Id="rId6" Type="http://schemas.openxmlformats.org/officeDocument/2006/relationships/hyperlink" Target="mailto:claricia.eguti@edunet.sp.gov.br" TargetMode="External"/><Relationship Id="rId11" Type="http://schemas.openxmlformats.org/officeDocument/2006/relationships/hyperlink" Target="mailto:pio.santana@edunet.sp.gov.br" TargetMode="External"/><Relationship Id="rId24" Type="http://schemas.openxmlformats.org/officeDocument/2006/relationships/hyperlink" Target="mailto:Mirna.brandt@edunet.sp.gov.br" TargetMode="External"/><Relationship Id="rId32" Type="http://schemas.openxmlformats.org/officeDocument/2006/relationships/hyperlink" Target="mailto:Sergio.silveira@edunet.sp.gov.br" TargetMode="External"/><Relationship Id="rId37" Type="http://schemas.openxmlformats.org/officeDocument/2006/relationships/hyperlink" Target="mailto:ana.poliveira@edunet.sp.gov.br" TargetMode="External"/><Relationship Id="rId40" Type="http://schemas.openxmlformats.org/officeDocument/2006/relationships/hyperlink" Target="mailto:ana.poliveira@edunet.sp.gov.br" TargetMode="External"/><Relationship Id="rId45" Type="http://schemas.openxmlformats.org/officeDocument/2006/relationships/hyperlink" Target="mailto:silvia.nogueira@edunet.sp.gov.br" TargetMode="External"/><Relationship Id="rId5" Type="http://schemas.openxmlformats.org/officeDocument/2006/relationships/hyperlink" Target="mailto:roseli.cordeiro@edunet.sp.gov.br" TargetMode="External"/><Relationship Id="rId15" Type="http://schemas.openxmlformats.org/officeDocument/2006/relationships/hyperlink" Target="mailto:Marcelo.amorim@edunet.sp.gov.br" TargetMode="External"/><Relationship Id="rId23" Type="http://schemas.openxmlformats.org/officeDocument/2006/relationships/hyperlink" Target="mailto:Maria.zacarias@edunet.sp.gov.br" TargetMode="External"/><Relationship Id="rId28" Type="http://schemas.openxmlformats.org/officeDocument/2006/relationships/hyperlink" Target="mailto:Maria.zacarias@edunet.sp.gov.br" TargetMode="External"/><Relationship Id="rId36" Type="http://schemas.openxmlformats.org/officeDocument/2006/relationships/hyperlink" Target="mailto:ana.poliveira@edunet.sp.gov.br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rozeli.bueno@edunet.sp.gov.br" TargetMode="External"/><Relationship Id="rId19" Type="http://schemas.openxmlformats.org/officeDocument/2006/relationships/hyperlink" Target="mailto:Mirna.brandt@edunet.sp.gov.br" TargetMode="External"/><Relationship Id="rId31" Type="http://schemas.openxmlformats.org/officeDocument/2006/relationships/hyperlink" Target="mailto:Rosangela.apaiva@edunet.sp.gov.br" TargetMode="External"/><Relationship Id="rId44" Type="http://schemas.openxmlformats.org/officeDocument/2006/relationships/hyperlink" Target="mailto:Jucimeire.bispo@edunet.sp.gov.br" TargetMode="External"/><Relationship Id="rId4" Type="http://schemas.openxmlformats.org/officeDocument/2006/relationships/hyperlink" Target="mailto:mara.lucia@edunet.sp.gov.br" TargetMode="External"/><Relationship Id="rId9" Type="http://schemas.openxmlformats.org/officeDocument/2006/relationships/hyperlink" Target="mailto:mara.lucia@edunet.sp.gov.br" TargetMode="External"/><Relationship Id="rId14" Type="http://schemas.openxmlformats.org/officeDocument/2006/relationships/hyperlink" Target="mailto:Mirna.brandt@edunet.sp.gov.br" TargetMode="External"/><Relationship Id="rId22" Type="http://schemas.openxmlformats.org/officeDocument/2006/relationships/hyperlink" Target="mailto:Sergio.silveira@edunet.sp.gov.br" TargetMode="External"/><Relationship Id="rId27" Type="http://schemas.openxmlformats.org/officeDocument/2006/relationships/hyperlink" Target="mailto:Sergio.silveira@edunet.sp.gov.br" TargetMode="External"/><Relationship Id="rId30" Type="http://schemas.openxmlformats.org/officeDocument/2006/relationships/hyperlink" Target="mailto:Marcelo.amorim@edunet.sp.gov.br" TargetMode="External"/><Relationship Id="rId35" Type="http://schemas.openxmlformats.org/officeDocument/2006/relationships/hyperlink" Target="mailto:ana.poliveira@edunet.sp.gov.br" TargetMode="External"/><Relationship Id="rId43" Type="http://schemas.openxmlformats.org/officeDocument/2006/relationships/hyperlink" Target="mailto:Jucimeire.bispo@edunet.sp.gov.br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roseli.cordeiro@edunet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943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joao.santos</dc:creator>
  <cp:keywords/>
  <dc:description/>
  <cp:lastModifiedBy>joao.santos</cp:lastModifiedBy>
  <cp:revision>10</cp:revision>
  <dcterms:created xsi:type="dcterms:W3CDTF">2012-10-04T15:54:00Z</dcterms:created>
  <dcterms:modified xsi:type="dcterms:W3CDTF">2012-10-25T17:18:00Z</dcterms:modified>
</cp:coreProperties>
</file>