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11" w:rsidRDefault="00A63F11" w:rsidP="00E44182">
      <w:pPr>
        <w:jc w:val="both"/>
        <w:rPr>
          <w:lang w:val="nl-NL"/>
        </w:rPr>
      </w:pPr>
    </w:p>
    <w:p w:rsidR="009C15DC" w:rsidRDefault="009C15DC">
      <w:pPr>
        <w:rPr>
          <w:lang w:val="nl-NL"/>
        </w:rPr>
      </w:pPr>
    </w:p>
    <w:p w:rsidR="00FC02B1" w:rsidRDefault="009C15DC">
      <w:pPr>
        <w:rPr>
          <w:sz w:val="32"/>
          <w:lang w:val="nl-NL"/>
        </w:rPr>
      </w:pPr>
      <w:r w:rsidRPr="00FC02B1">
        <w:rPr>
          <w:b/>
          <w:sz w:val="32"/>
          <w:lang w:val="nl-NL"/>
        </w:rPr>
        <w:t>Genres</w:t>
      </w:r>
      <w:r w:rsidRPr="009C15DC">
        <w:rPr>
          <w:sz w:val="32"/>
          <w:lang w:val="nl-NL"/>
        </w:rPr>
        <w:t xml:space="preserve"> zijn producten van mensen die de talige middelen </w:t>
      </w:r>
      <w:r>
        <w:rPr>
          <w:sz w:val="32"/>
          <w:lang w:val="nl-NL"/>
        </w:rPr>
        <w:t xml:space="preserve">gebruiken </w:t>
      </w:r>
      <w:r w:rsidRPr="009C15DC">
        <w:rPr>
          <w:sz w:val="32"/>
          <w:lang w:val="nl-NL"/>
        </w:rPr>
        <w:t>die ze tot hun beschikking hebben</w:t>
      </w:r>
      <w:r>
        <w:rPr>
          <w:sz w:val="32"/>
          <w:lang w:val="nl-NL"/>
        </w:rPr>
        <w:t>,</w:t>
      </w:r>
      <w:r w:rsidRPr="009C15DC">
        <w:rPr>
          <w:sz w:val="32"/>
          <w:lang w:val="nl-NL"/>
        </w:rPr>
        <w:t xml:space="preserve"> binnen een bepaalde </w:t>
      </w:r>
      <w:proofErr w:type="spellStart"/>
      <w:r w:rsidRPr="009C15DC">
        <w:rPr>
          <w:sz w:val="32"/>
          <w:lang w:val="nl-NL"/>
        </w:rPr>
        <w:t>socio-culturele</w:t>
      </w:r>
      <w:proofErr w:type="spellEnd"/>
      <w:r w:rsidRPr="009C15DC">
        <w:rPr>
          <w:sz w:val="32"/>
          <w:lang w:val="nl-NL"/>
        </w:rPr>
        <w:t xml:space="preserve"> context op een bepaalde plaats en tijd. </w:t>
      </w:r>
    </w:p>
    <w:p w:rsidR="009C15DC" w:rsidRDefault="00FC02B1" w:rsidP="00FC02B1">
      <w:pPr>
        <w:jc w:val="center"/>
        <w:rPr>
          <w:sz w:val="32"/>
          <w:lang w:val="nl-NL"/>
        </w:rPr>
      </w:pPr>
      <w:r>
        <w:rPr>
          <w:noProof/>
        </w:rPr>
        <w:drawing>
          <wp:inline distT="0" distB="0" distL="0" distR="0">
            <wp:extent cx="1771650" cy="2070653"/>
            <wp:effectExtent l="19050" t="0" r="0" b="0"/>
            <wp:docPr id="1" name="Picture 1" descr="http://www.onearth.org/files/onearth/article_images/10sum_livinggreen_01_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arth.org/files/onearth/article_images/10sum_livinggreen_01_slides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20" cy="2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DC" w:rsidRPr="009C15DC" w:rsidRDefault="009C15DC">
      <w:pPr>
        <w:rPr>
          <w:sz w:val="32"/>
          <w:lang w:val="nl-NL"/>
        </w:rPr>
      </w:pPr>
      <w:r w:rsidRPr="009C15DC">
        <w:rPr>
          <w:sz w:val="32"/>
          <w:lang w:val="nl-NL"/>
        </w:rPr>
        <w:t xml:space="preserve">Genre theorie beschrijft hoe tekst wordt gestructureerd binnen die beperkingen, om betekenis te realiseren voor allerlei soorten publiek en voor verschillende doeleinden. </w:t>
      </w:r>
    </w:p>
    <w:p w:rsidR="009C15DC" w:rsidRPr="001E071D" w:rsidRDefault="001E071D">
      <w:pPr>
        <w:rPr>
          <w:lang w:val="nl-NL"/>
        </w:rPr>
      </w:pPr>
      <w:r w:rsidRPr="001E071D">
        <w:rPr>
          <w:lang w:val="nl-NL"/>
        </w:rPr>
        <w:t xml:space="preserve">Mc </w:t>
      </w:r>
      <w:proofErr w:type="spellStart"/>
      <w:r w:rsidRPr="001E071D">
        <w:rPr>
          <w:lang w:val="nl-NL"/>
        </w:rPr>
        <w:t>Kenna</w:t>
      </w:r>
      <w:proofErr w:type="spellEnd"/>
      <w:r w:rsidRPr="001E071D">
        <w:rPr>
          <w:lang w:val="nl-NL"/>
        </w:rPr>
        <w:t xml:space="preserve"> (1997) </w:t>
      </w:r>
      <w:proofErr w:type="spellStart"/>
      <w:r w:rsidRPr="001E071D">
        <w:rPr>
          <w:lang w:val="nl-NL"/>
        </w:rPr>
        <w:t>How</w:t>
      </w:r>
      <w:proofErr w:type="spellEnd"/>
      <w:r w:rsidRPr="001E071D">
        <w:rPr>
          <w:lang w:val="nl-NL"/>
        </w:rPr>
        <w:t xml:space="preserve"> </w:t>
      </w:r>
      <w:proofErr w:type="spellStart"/>
      <w:r w:rsidRPr="001E071D">
        <w:rPr>
          <w:lang w:val="nl-NL"/>
        </w:rPr>
        <w:t>engineers</w:t>
      </w:r>
      <w:proofErr w:type="spellEnd"/>
      <w:r w:rsidRPr="001E071D">
        <w:rPr>
          <w:lang w:val="nl-NL"/>
        </w:rPr>
        <w:t xml:space="preserve"> </w:t>
      </w:r>
      <w:proofErr w:type="spellStart"/>
      <w:r w:rsidRPr="001E071D">
        <w:rPr>
          <w:lang w:val="nl-NL"/>
        </w:rPr>
        <w:t>write</w:t>
      </w:r>
      <w:proofErr w:type="spellEnd"/>
      <w:r w:rsidRPr="001E071D">
        <w:rPr>
          <w:lang w:val="nl-NL"/>
        </w:rPr>
        <w:t xml:space="preserve"> </w:t>
      </w:r>
    </w:p>
    <w:sectPr w:rsidR="009C15DC" w:rsidRPr="001E071D" w:rsidSect="00066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C15DC"/>
    <w:rsid w:val="00001154"/>
    <w:rsid w:val="000322F9"/>
    <w:rsid w:val="00037572"/>
    <w:rsid w:val="00041F50"/>
    <w:rsid w:val="00046576"/>
    <w:rsid w:val="00046F9B"/>
    <w:rsid w:val="00065107"/>
    <w:rsid w:val="0006600D"/>
    <w:rsid w:val="000740AB"/>
    <w:rsid w:val="00081433"/>
    <w:rsid w:val="000816AF"/>
    <w:rsid w:val="000830FC"/>
    <w:rsid w:val="000B7895"/>
    <w:rsid w:val="000C69AC"/>
    <w:rsid w:val="000D19E4"/>
    <w:rsid w:val="000D2915"/>
    <w:rsid w:val="000D4A34"/>
    <w:rsid w:val="000F2356"/>
    <w:rsid w:val="00100632"/>
    <w:rsid w:val="001025B8"/>
    <w:rsid w:val="00115B54"/>
    <w:rsid w:val="001173A9"/>
    <w:rsid w:val="00117C6C"/>
    <w:rsid w:val="00123E79"/>
    <w:rsid w:val="00126023"/>
    <w:rsid w:val="00130DE9"/>
    <w:rsid w:val="0018620C"/>
    <w:rsid w:val="00194C8C"/>
    <w:rsid w:val="001B52E2"/>
    <w:rsid w:val="001C24F6"/>
    <w:rsid w:val="001E071D"/>
    <w:rsid w:val="001E5F3E"/>
    <w:rsid w:val="001F0282"/>
    <w:rsid w:val="001F1E82"/>
    <w:rsid w:val="00206B0B"/>
    <w:rsid w:val="002234EC"/>
    <w:rsid w:val="0022703D"/>
    <w:rsid w:val="00227630"/>
    <w:rsid w:val="00231037"/>
    <w:rsid w:val="00241341"/>
    <w:rsid w:val="002452DF"/>
    <w:rsid w:val="002517F6"/>
    <w:rsid w:val="002556AE"/>
    <w:rsid w:val="00266DEC"/>
    <w:rsid w:val="00280E22"/>
    <w:rsid w:val="00283FCD"/>
    <w:rsid w:val="002926AE"/>
    <w:rsid w:val="002B0B40"/>
    <w:rsid w:val="002D0578"/>
    <w:rsid w:val="002D3A1D"/>
    <w:rsid w:val="002D5865"/>
    <w:rsid w:val="002E3AF4"/>
    <w:rsid w:val="002F0B84"/>
    <w:rsid w:val="002F24A6"/>
    <w:rsid w:val="00301874"/>
    <w:rsid w:val="003116BA"/>
    <w:rsid w:val="00320806"/>
    <w:rsid w:val="00327919"/>
    <w:rsid w:val="00366991"/>
    <w:rsid w:val="00390944"/>
    <w:rsid w:val="00397CC2"/>
    <w:rsid w:val="003A25A3"/>
    <w:rsid w:val="003B2A0D"/>
    <w:rsid w:val="003D3560"/>
    <w:rsid w:val="003E68BF"/>
    <w:rsid w:val="0040012B"/>
    <w:rsid w:val="00400366"/>
    <w:rsid w:val="00406781"/>
    <w:rsid w:val="0042299C"/>
    <w:rsid w:val="00442FC8"/>
    <w:rsid w:val="00444F97"/>
    <w:rsid w:val="0044751C"/>
    <w:rsid w:val="00450489"/>
    <w:rsid w:val="00455ACB"/>
    <w:rsid w:val="00475337"/>
    <w:rsid w:val="00486AA1"/>
    <w:rsid w:val="004963E9"/>
    <w:rsid w:val="004A0787"/>
    <w:rsid w:val="004C22A4"/>
    <w:rsid w:val="004D2763"/>
    <w:rsid w:val="004F140A"/>
    <w:rsid w:val="004F1ADC"/>
    <w:rsid w:val="004F3757"/>
    <w:rsid w:val="005000CE"/>
    <w:rsid w:val="005379E3"/>
    <w:rsid w:val="00541BBC"/>
    <w:rsid w:val="00542004"/>
    <w:rsid w:val="005520DE"/>
    <w:rsid w:val="00553903"/>
    <w:rsid w:val="00561B30"/>
    <w:rsid w:val="005652EB"/>
    <w:rsid w:val="005945A4"/>
    <w:rsid w:val="005A1C29"/>
    <w:rsid w:val="005A217C"/>
    <w:rsid w:val="005B2A69"/>
    <w:rsid w:val="005C1D79"/>
    <w:rsid w:val="005C5269"/>
    <w:rsid w:val="005D2E39"/>
    <w:rsid w:val="005F4083"/>
    <w:rsid w:val="005F52EA"/>
    <w:rsid w:val="005F57BD"/>
    <w:rsid w:val="006023B8"/>
    <w:rsid w:val="006077A7"/>
    <w:rsid w:val="006227C9"/>
    <w:rsid w:val="0062422D"/>
    <w:rsid w:val="00634D90"/>
    <w:rsid w:val="00650512"/>
    <w:rsid w:val="0065127E"/>
    <w:rsid w:val="00661938"/>
    <w:rsid w:val="00674BD7"/>
    <w:rsid w:val="00682E2C"/>
    <w:rsid w:val="00696705"/>
    <w:rsid w:val="006A1921"/>
    <w:rsid w:val="006A4CA1"/>
    <w:rsid w:val="006B29E7"/>
    <w:rsid w:val="006D032C"/>
    <w:rsid w:val="006E05F2"/>
    <w:rsid w:val="006E2903"/>
    <w:rsid w:val="006F6278"/>
    <w:rsid w:val="0070029A"/>
    <w:rsid w:val="0074361F"/>
    <w:rsid w:val="00752AF8"/>
    <w:rsid w:val="007760CA"/>
    <w:rsid w:val="007920CC"/>
    <w:rsid w:val="0079467E"/>
    <w:rsid w:val="00796A55"/>
    <w:rsid w:val="007B69CA"/>
    <w:rsid w:val="007B6A72"/>
    <w:rsid w:val="00821BBC"/>
    <w:rsid w:val="00842944"/>
    <w:rsid w:val="00851420"/>
    <w:rsid w:val="00861A97"/>
    <w:rsid w:val="00862123"/>
    <w:rsid w:val="00887217"/>
    <w:rsid w:val="00887F9D"/>
    <w:rsid w:val="008F2087"/>
    <w:rsid w:val="008F2A42"/>
    <w:rsid w:val="009019A1"/>
    <w:rsid w:val="00914334"/>
    <w:rsid w:val="00915F7C"/>
    <w:rsid w:val="00926569"/>
    <w:rsid w:val="00947CFF"/>
    <w:rsid w:val="00952256"/>
    <w:rsid w:val="009667F8"/>
    <w:rsid w:val="00980849"/>
    <w:rsid w:val="009905CB"/>
    <w:rsid w:val="009A07EF"/>
    <w:rsid w:val="009B011A"/>
    <w:rsid w:val="009B2582"/>
    <w:rsid w:val="009C15DC"/>
    <w:rsid w:val="009D16C7"/>
    <w:rsid w:val="009F5E8E"/>
    <w:rsid w:val="00A27F0B"/>
    <w:rsid w:val="00A63F11"/>
    <w:rsid w:val="00A77CAD"/>
    <w:rsid w:val="00A908E7"/>
    <w:rsid w:val="00AA54C9"/>
    <w:rsid w:val="00AF601D"/>
    <w:rsid w:val="00AF68FF"/>
    <w:rsid w:val="00B10657"/>
    <w:rsid w:val="00B123A3"/>
    <w:rsid w:val="00B36F14"/>
    <w:rsid w:val="00B5610B"/>
    <w:rsid w:val="00B75E96"/>
    <w:rsid w:val="00B7717E"/>
    <w:rsid w:val="00B930ED"/>
    <w:rsid w:val="00B95B2D"/>
    <w:rsid w:val="00BC061C"/>
    <w:rsid w:val="00BD5802"/>
    <w:rsid w:val="00BE2404"/>
    <w:rsid w:val="00BE7B4F"/>
    <w:rsid w:val="00BF0357"/>
    <w:rsid w:val="00BF359E"/>
    <w:rsid w:val="00BF5DB5"/>
    <w:rsid w:val="00C163C1"/>
    <w:rsid w:val="00C24F89"/>
    <w:rsid w:val="00C4080A"/>
    <w:rsid w:val="00C4703E"/>
    <w:rsid w:val="00C56E3E"/>
    <w:rsid w:val="00C73FB4"/>
    <w:rsid w:val="00C77280"/>
    <w:rsid w:val="00CA7C23"/>
    <w:rsid w:val="00CB1F50"/>
    <w:rsid w:val="00CB255A"/>
    <w:rsid w:val="00CB6D1E"/>
    <w:rsid w:val="00CC0C7E"/>
    <w:rsid w:val="00CC666C"/>
    <w:rsid w:val="00CE7132"/>
    <w:rsid w:val="00CF073B"/>
    <w:rsid w:val="00D1243A"/>
    <w:rsid w:val="00D3110C"/>
    <w:rsid w:val="00D34563"/>
    <w:rsid w:val="00D34D71"/>
    <w:rsid w:val="00D459D8"/>
    <w:rsid w:val="00D60CC6"/>
    <w:rsid w:val="00D645CF"/>
    <w:rsid w:val="00D7602A"/>
    <w:rsid w:val="00D77184"/>
    <w:rsid w:val="00D83150"/>
    <w:rsid w:val="00D84B4B"/>
    <w:rsid w:val="00D907C8"/>
    <w:rsid w:val="00DC06BF"/>
    <w:rsid w:val="00DC22CB"/>
    <w:rsid w:val="00DD643F"/>
    <w:rsid w:val="00DE54BA"/>
    <w:rsid w:val="00DF26B4"/>
    <w:rsid w:val="00E04941"/>
    <w:rsid w:val="00E065D2"/>
    <w:rsid w:val="00E33E5F"/>
    <w:rsid w:val="00E41397"/>
    <w:rsid w:val="00E44182"/>
    <w:rsid w:val="00E61791"/>
    <w:rsid w:val="00E63104"/>
    <w:rsid w:val="00E7139D"/>
    <w:rsid w:val="00E71742"/>
    <w:rsid w:val="00EC3522"/>
    <w:rsid w:val="00EE02FE"/>
    <w:rsid w:val="00EE53DD"/>
    <w:rsid w:val="00EF6E25"/>
    <w:rsid w:val="00F02D43"/>
    <w:rsid w:val="00F17929"/>
    <w:rsid w:val="00F222DF"/>
    <w:rsid w:val="00F3281B"/>
    <w:rsid w:val="00F470B9"/>
    <w:rsid w:val="00F502D0"/>
    <w:rsid w:val="00F7779F"/>
    <w:rsid w:val="00F82528"/>
    <w:rsid w:val="00F90580"/>
    <w:rsid w:val="00FA427D"/>
    <w:rsid w:val="00FA6F47"/>
    <w:rsid w:val="00FB6914"/>
    <w:rsid w:val="00F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</Words>
  <Characters>333</Characters>
  <Application>Microsoft Office Word</Application>
  <DocSecurity>0</DocSecurity>
  <Lines>2</Lines>
  <Paragraphs>1</Paragraphs>
  <ScaleCrop>false</ScaleCrop>
  <Company>Hogeschool Utrecht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dijk3</dc:creator>
  <cp:keywords/>
  <dc:description/>
  <cp:lastModifiedBy>dijk3</cp:lastModifiedBy>
  <cp:revision>5</cp:revision>
  <dcterms:created xsi:type="dcterms:W3CDTF">2012-11-26T07:26:00Z</dcterms:created>
  <dcterms:modified xsi:type="dcterms:W3CDTF">2012-11-26T09:54:00Z</dcterms:modified>
</cp:coreProperties>
</file>