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18" w:rsidRPr="00CF3D05" w:rsidRDefault="004E4318" w:rsidP="004E4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D0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>UNIT OUTLINE/BLOCK PLAN</w:t>
      </w:r>
    </w:p>
    <w:p w:rsidR="004E4318" w:rsidRDefault="004E4318" w:rsidP="004E4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D05">
        <w:rPr>
          <w:rFonts w:ascii="Times New Roman" w:eastAsia="Times New Roman" w:hAnsi="Times New Roman" w:cs="Times New Roman"/>
          <w:sz w:val="24"/>
          <w:szCs w:val="24"/>
        </w:rPr>
        <w:br/>
      </w:r>
      <w:r w:rsidRPr="00CF3D05">
        <w:rPr>
          <w:rFonts w:ascii="Times New Roman" w:eastAsia="Times New Roman" w:hAnsi="Times New Roman" w:cs="Times New Roman"/>
          <w:color w:val="000000"/>
          <w:sz w:val="24"/>
          <w:szCs w:val="24"/>
        </w:rPr>
        <w:t>Below is an outline of the ten-day unit on the ancient civilization of Mesopotamia. Following that are individual lessons for each day of the unit.</w:t>
      </w:r>
    </w:p>
    <w:p w:rsidR="004E4318" w:rsidRPr="00CF3D05" w:rsidRDefault="004E4318" w:rsidP="004E4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2015"/>
        <w:gridCol w:w="1628"/>
        <w:gridCol w:w="1435"/>
        <w:gridCol w:w="1821"/>
      </w:tblGrid>
      <w:tr w:rsidR="004E4318" w:rsidRPr="00CF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E4318" w:rsidRPr="00CF3D05" w:rsidRDefault="004E4318" w:rsidP="00D5030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Day 1: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Pre-assessment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Intro to Mesopotamian civilization 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OACS to incorporate: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quick preview of government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social structure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religion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technology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economic system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Activity: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KWI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E4318" w:rsidRPr="00CF3D05" w:rsidRDefault="004E4318" w:rsidP="00D5030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Day 2: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Development of essential questions.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Divide into groups.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Narrow ideas and develop research questions (related to Mesopotamia and geography themes)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(Making sure to preview all 5 geography themes)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E4318" w:rsidRPr="00CF3D05" w:rsidRDefault="004E4318" w:rsidP="00D5030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Day 3: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Discussion about museum artifact box project (Students create one artifact per day)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Mesopotamian civilization - focus on location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OACS to incorporate: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favorable geography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Activity: 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Where is Mesopotamia?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Pretend students are cartographers and create a map of Mesopotamia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Artifact: Map of Mesopotamia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E4318" w:rsidRDefault="004E4318" w:rsidP="00D503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</w:pP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Day 4: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Mesopotamian civilization - focus on place and movement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OACS to incorporate: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favorable geography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Activity: 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What is special about Mesopotamia?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Why did people move there?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Venn diagram comparing community to Mesopotamia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Class discussion on importance of fertile soil and rivers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Artifact: Sand and water in a jar</w:t>
            </w:r>
          </w:p>
          <w:p w:rsidR="004E4318" w:rsidRPr="00CF3D05" w:rsidRDefault="004E4318" w:rsidP="00D5030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E4318" w:rsidRPr="00CF3D05" w:rsidRDefault="004E4318" w:rsidP="00D5030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Day 5: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Mesopotamian civilization - focus on human/environment interaction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OACS to incorporate: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agricultural product and practice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economic system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Activity: 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What is the human impact on environment?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Positive/negative impact of agriculture on environment 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Impact of agriculture on economic system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Artifact: Fish or barley</w:t>
            </w:r>
          </w:p>
        </w:tc>
      </w:tr>
      <w:tr w:rsidR="004E4318" w:rsidRPr="00CF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E4318" w:rsidRPr="00CF3D05" w:rsidRDefault="004E4318" w:rsidP="00D5030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Day 6: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Mesopotamian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civilization - focus on region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OACS to incorporate: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government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social structure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Activity: What is the Mesopotamian region known for?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Students create a diagram of social structure/government in Mesopotamia.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Artifact: Model of social structure/government structure (which are interrelated)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E4318" w:rsidRPr="00CF3D05" w:rsidRDefault="004E4318" w:rsidP="00D5030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Day 7: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Mesopotamian civilization - focus on region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OACS: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religion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technology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Activity: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What is Mesopotamian region known for?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Students must work in groups to come up with a minimum of 3 artifacts to place in their boxes. Students research religion and technology using Internet and decide on 3 artifacts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Artifacts: 3 of choice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E4318" w:rsidRPr="00CF3D05" w:rsidRDefault="004E4318" w:rsidP="00D5030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Day 8: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Continue research to create 3 or more artifacts of choice (and description of each for presentation)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E4318" w:rsidRPr="00CF3D05" w:rsidRDefault="004E4318" w:rsidP="00D5030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Day 9: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Creating artifacts and preparing for presentation.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E4318" w:rsidRPr="00CF3D05" w:rsidRDefault="004E4318" w:rsidP="00D5030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Day 10: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Presentations to class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(Post assessment) - rubric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Class reflection and discussion about civilization</w:t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D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Generation of possible future essential questions</w:t>
            </w:r>
          </w:p>
        </w:tc>
      </w:tr>
    </w:tbl>
    <w:p w:rsidR="00233F2A" w:rsidRDefault="004E4318">
      <w:r w:rsidRPr="00CF3D05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233F2A" w:rsidSect="00931844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characterSpacingControl w:val="doNotCompress"/>
  <w:savePreviewPicture/>
  <w:compat>
    <w:useFELayout/>
  </w:compat>
  <w:rsids>
    <w:rsidRoot w:val="004E4318"/>
    <w:rsid w:val="00233F2A"/>
    <w:rsid w:val="004E4318"/>
    <w:rsid w:val="009002D2"/>
    <w:rsid w:val="00931844"/>
    <w:rsid w:val="00E245B8"/>
  </w:rsids>
  <m:mathPr>
    <m:mathFont m:val="Baskerville Old Fac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31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31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Macintosh Word</Application>
  <DocSecurity>0</DocSecurity>
  <Lines>17</Lines>
  <Paragraphs>4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Taylor</dc:creator>
  <cp:keywords/>
  <dc:description/>
  <cp:lastModifiedBy>Nicole Mell</cp:lastModifiedBy>
  <cp:revision>2</cp:revision>
  <dcterms:created xsi:type="dcterms:W3CDTF">2012-07-26T20:47:00Z</dcterms:created>
  <dcterms:modified xsi:type="dcterms:W3CDTF">2012-07-26T20:47:00Z</dcterms:modified>
</cp:coreProperties>
</file>