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FCC195" w14:textId="6431AF6F" w:rsidR="00C73E85" w:rsidRDefault="00C73E85">
      <w:r>
        <w:t>Research:</w:t>
      </w:r>
    </w:p>
    <w:p w14:paraId="019B35B1" w14:textId="77777777" w:rsidR="00C73E85" w:rsidRDefault="00C73E85"/>
    <w:p w14:paraId="3A67827F" w14:textId="77777777" w:rsidR="00C73E85" w:rsidRPr="00C73E85" w:rsidRDefault="00C73E85" w:rsidP="00C73E85">
      <w:pPr>
        <w:pStyle w:val="ListParagraph"/>
        <w:numPr>
          <w:ilvl w:val="0"/>
          <w:numId w:val="1"/>
        </w:numPr>
        <w:rPr>
          <w:rFonts w:eastAsia="Times New Roman" w:cs="Times New Roman"/>
          <w:b/>
          <w:bCs/>
        </w:rPr>
      </w:pPr>
      <w:r w:rsidRPr="00C73E85">
        <w:rPr>
          <w:rFonts w:eastAsia="Times New Roman" w:cs="Times New Roman"/>
          <w:b/>
          <w:bCs/>
        </w:rPr>
        <w:t>Carole Eisner</w:t>
      </w:r>
    </w:p>
    <w:p w14:paraId="300608A6" w14:textId="77777777" w:rsidR="00C73E85" w:rsidRDefault="00C73E85" w:rsidP="00C73E85">
      <w:pPr>
        <w:ind w:left="1440"/>
      </w:pPr>
    </w:p>
    <w:p w14:paraId="72868452" w14:textId="77777777" w:rsidR="00C73E85" w:rsidRDefault="00C73E85"/>
    <w:p w14:paraId="2D8F2A96" w14:textId="77777777" w:rsidR="00C73E85" w:rsidRDefault="00A762EE">
      <w:r>
        <w:rPr>
          <w:noProof/>
        </w:rPr>
        <w:drawing>
          <wp:inline distT="0" distB="0" distL="0" distR="0" wp14:anchorId="5B172EA5" wp14:editId="23655180">
            <wp:extent cx="5486400" cy="3677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18C70" w14:textId="77777777" w:rsidR="00A762EE" w:rsidRDefault="00A762EE"/>
    <w:p w14:paraId="01559DA0" w14:textId="77777777" w:rsidR="00A762EE" w:rsidRDefault="00A762EE">
      <w:r>
        <w:rPr>
          <w:noProof/>
        </w:rPr>
        <w:drawing>
          <wp:inline distT="0" distB="0" distL="0" distR="0" wp14:anchorId="00F46203" wp14:editId="3A60BDA5">
            <wp:extent cx="3437906" cy="2451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06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CBD0B" w14:textId="77777777" w:rsidR="00A762EE" w:rsidRDefault="00A762EE"/>
    <w:p w14:paraId="4E3D387F" w14:textId="77777777" w:rsidR="00A762EE" w:rsidRDefault="00A762EE">
      <w:r>
        <w:rPr>
          <w:noProof/>
        </w:rPr>
        <w:lastRenderedPageBreak/>
        <w:drawing>
          <wp:inline distT="0" distB="0" distL="0" distR="0" wp14:anchorId="2C583165" wp14:editId="4E6BB573">
            <wp:extent cx="4431924" cy="386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331" cy="386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3BDA" w14:textId="77777777" w:rsidR="00A762EE" w:rsidRDefault="00A762EE"/>
    <w:p w14:paraId="19DDDA43" w14:textId="77777777" w:rsidR="00A762EE" w:rsidRPr="00A762EE" w:rsidRDefault="00A762EE" w:rsidP="00A762EE">
      <w:pPr>
        <w:pStyle w:val="ListParagraph"/>
        <w:numPr>
          <w:ilvl w:val="0"/>
          <w:numId w:val="1"/>
        </w:numPr>
        <w:rPr>
          <w:b/>
        </w:rPr>
      </w:pPr>
      <w:r w:rsidRPr="00A762EE">
        <w:rPr>
          <w:b/>
        </w:rPr>
        <w:t>Rebecca Fox</w:t>
      </w:r>
    </w:p>
    <w:p w14:paraId="6F0AFB6D" w14:textId="77777777" w:rsidR="00A762EE" w:rsidRDefault="00A762EE" w:rsidP="00A762EE"/>
    <w:p w14:paraId="135C828E" w14:textId="77777777" w:rsidR="00A762EE" w:rsidRDefault="00A762EE"/>
    <w:p w14:paraId="5F094219" w14:textId="77777777" w:rsidR="00A762EE" w:rsidRDefault="00A762EE">
      <w:pPr>
        <w:rPr>
          <w:rFonts w:eastAsia="Times New Roman" w:cs="Times New Roman"/>
        </w:rPr>
      </w:pPr>
      <w:r>
        <w:rPr>
          <w:noProof/>
        </w:rPr>
        <w:drawing>
          <wp:inline distT="0" distB="0" distL="0" distR="0" wp14:anchorId="151CDABE" wp14:editId="0F0055F6">
            <wp:extent cx="2971800" cy="3041142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4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br/>
      </w:r>
      <w:proofErr w:type="gramStart"/>
      <w:r>
        <w:rPr>
          <w:rFonts w:eastAsia="Times New Roman" w:cs="Times New Roman"/>
        </w:rPr>
        <w:t>welded</w:t>
      </w:r>
      <w:proofErr w:type="gramEnd"/>
      <w:r>
        <w:rPr>
          <w:rFonts w:eastAsia="Times New Roman" w:cs="Times New Roman"/>
        </w:rPr>
        <w:t xml:space="preserve"> steel, patina, lacquer </w:t>
      </w:r>
      <w:r>
        <w:rPr>
          <w:rFonts w:eastAsia="Times New Roman" w:cs="Times New Roman"/>
        </w:rPr>
        <w:br/>
        <w:t xml:space="preserve">30"x30"x22" </w:t>
      </w:r>
      <w:r>
        <w:rPr>
          <w:rFonts w:eastAsia="Times New Roman" w:cs="Times New Roman"/>
        </w:rPr>
        <w:br/>
        <w:t>2007</w:t>
      </w:r>
    </w:p>
    <w:p w14:paraId="0139A1FC" w14:textId="77777777" w:rsidR="00A762EE" w:rsidRDefault="00A762EE">
      <w:pPr>
        <w:rPr>
          <w:rFonts w:eastAsia="Times New Roman" w:cs="Times New Roman"/>
        </w:rPr>
      </w:pPr>
    </w:p>
    <w:p w14:paraId="1B07FF6A" w14:textId="77777777" w:rsidR="00A762EE" w:rsidRDefault="00A762EE">
      <w:pPr>
        <w:rPr>
          <w:rFonts w:eastAsia="Times New Roman" w:cs="Times New Roman"/>
        </w:rPr>
      </w:pPr>
    </w:p>
    <w:p w14:paraId="1CDE4833" w14:textId="77777777" w:rsidR="00A762EE" w:rsidRPr="00A762EE" w:rsidRDefault="00A762EE" w:rsidP="00A762EE">
      <w:pPr>
        <w:pStyle w:val="ListParagraph"/>
        <w:numPr>
          <w:ilvl w:val="0"/>
          <w:numId w:val="1"/>
        </w:numPr>
        <w:rPr>
          <w:rFonts w:eastAsia="Times New Roman" w:cs="Times New Roman"/>
          <w:b/>
        </w:rPr>
      </w:pPr>
      <w:r w:rsidRPr="00A762EE">
        <w:rPr>
          <w:rFonts w:eastAsia="Times New Roman" w:cs="Times New Roman"/>
          <w:b/>
        </w:rPr>
        <w:t xml:space="preserve">Al </w:t>
      </w:r>
      <w:proofErr w:type="spellStart"/>
      <w:r w:rsidRPr="00A762EE">
        <w:rPr>
          <w:rFonts w:eastAsia="Times New Roman" w:cs="Times New Roman"/>
          <w:b/>
        </w:rPr>
        <w:t>Landzberg</w:t>
      </w:r>
      <w:proofErr w:type="spellEnd"/>
    </w:p>
    <w:p w14:paraId="16847E78" w14:textId="77777777" w:rsidR="00837943" w:rsidRDefault="00A762EE" w:rsidP="00837943">
      <w:pPr>
        <w:ind w:left="360"/>
      </w:pPr>
      <w:r>
        <w:rPr>
          <w:noProof/>
        </w:rPr>
        <w:drawing>
          <wp:inline distT="0" distB="0" distL="0" distR="0" wp14:anchorId="1AEE74EB" wp14:editId="490817D7">
            <wp:extent cx="5486400" cy="731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48AAF" w14:textId="77777777" w:rsidR="00A762EE" w:rsidRDefault="00A762EE" w:rsidP="00A762EE">
      <w:pPr>
        <w:ind w:left="360"/>
      </w:pPr>
      <w:r>
        <w:t>Ascending Arcs</w:t>
      </w:r>
    </w:p>
    <w:p w14:paraId="07794FE7" w14:textId="77777777" w:rsidR="00A762EE" w:rsidRDefault="00A762EE" w:rsidP="00A762EE">
      <w:pPr>
        <w:ind w:left="360"/>
      </w:pPr>
      <w:r>
        <w:t>13’</w:t>
      </w:r>
    </w:p>
    <w:p w14:paraId="53FB1793" w14:textId="77777777" w:rsidR="00837943" w:rsidRDefault="00837943" w:rsidP="00A762EE">
      <w:pPr>
        <w:ind w:left="360"/>
      </w:pPr>
      <w:r>
        <w:rPr>
          <w:noProof/>
        </w:rPr>
        <w:drawing>
          <wp:inline distT="0" distB="0" distL="0" distR="0" wp14:anchorId="56875CFC" wp14:editId="22070D22">
            <wp:extent cx="2590173" cy="37465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73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4741" w14:textId="77777777" w:rsidR="00837943" w:rsidRDefault="00837943" w:rsidP="00A762EE">
      <w:pPr>
        <w:ind w:left="360"/>
      </w:pPr>
      <w:proofErr w:type="spellStart"/>
      <w:r>
        <w:t>Flameball</w:t>
      </w:r>
      <w:proofErr w:type="spellEnd"/>
    </w:p>
    <w:p w14:paraId="1EEE7530" w14:textId="77777777" w:rsidR="00837943" w:rsidRDefault="00837943" w:rsidP="00A762EE">
      <w:pPr>
        <w:ind w:left="360"/>
      </w:pPr>
      <w:r>
        <w:t>Stainless Steel</w:t>
      </w:r>
    </w:p>
    <w:p w14:paraId="3D126D7B" w14:textId="77777777" w:rsidR="00837943" w:rsidRDefault="00837943" w:rsidP="00A762EE">
      <w:pPr>
        <w:ind w:left="360"/>
      </w:pPr>
      <w:r>
        <w:t>128”x28”x9”</w:t>
      </w:r>
    </w:p>
    <w:p w14:paraId="06FEE69F" w14:textId="77777777" w:rsidR="00837943" w:rsidRDefault="00837943" w:rsidP="00A762EE">
      <w:pPr>
        <w:ind w:left="360"/>
      </w:pPr>
      <w:r>
        <w:rPr>
          <w:noProof/>
        </w:rPr>
        <w:drawing>
          <wp:inline distT="0" distB="0" distL="0" distR="0" wp14:anchorId="038FA62D" wp14:editId="38E6B123">
            <wp:extent cx="2216424" cy="3340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24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21A8E" w14:textId="77777777" w:rsidR="00837943" w:rsidRDefault="00837943" w:rsidP="00837943">
      <w:pPr>
        <w:ind w:left="360"/>
      </w:pPr>
      <w:r>
        <w:t>En Pointe</w:t>
      </w:r>
    </w:p>
    <w:p w14:paraId="2C21ADA7" w14:textId="77777777" w:rsidR="00837943" w:rsidRDefault="00837943" w:rsidP="00837943">
      <w:pPr>
        <w:ind w:left="360"/>
      </w:pPr>
      <w:r>
        <w:t>98”x20”x7”</w:t>
      </w:r>
    </w:p>
    <w:p w14:paraId="230FA115" w14:textId="77777777" w:rsidR="00837943" w:rsidRDefault="00837943" w:rsidP="00837943">
      <w:pPr>
        <w:ind w:left="360"/>
      </w:pPr>
      <w:r>
        <w:t>Steel</w:t>
      </w:r>
    </w:p>
    <w:p w14:paraId="29A36C0F" w14:textId="77777777" w:rsidR="00837943" w:rsidRDefault="00837943" w:rsidP="00837943">
      <w:pPr>
        <w:ind w:left="360"/>
      </w:pPr>
    </w:p>
    <w:p w14:paraId="7D755596" w14:textId="77777777" w:rsidR="00837943" w:rsidRDefault="00FE2061" w:rsidP="00837943">
      <w:pPr>
        <w:ind w:left="360"/>
      </w:pPr>
      <w:r>
        <w:t>Preliminary Models:</w:t>
      </w:r>
    </w:p>
    <w:p w14:paraId="1961490A" w14:textId="58D90D42" w:rsidR="00FE2061" w:rsidRDefault="00E932F9" w:rsidP="00837943">
      <w:pPr>
        <w:ind w:left="360"/>
      </w:pPr>
      <w:r>
        <w:rPr>
          <w:noProof/>
        </w:rPr>
        <w:drawing>
          <wp:inline distT="0" distB="0" distL="0" distR="0" wp14:anchorId="19DE7219" wp14:editId="0ED418E9">
            <wp:extent cx="5486400" cy="3086100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ulpture_all_ao2.tg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C6627" w14:textId="0BCB2D9A" w:rsidR="00E932F9" w:rsidRDefault="00E932F9" w:rsidP="00837943">
      <w:pPr>
        <w:ind w:left="360"/>
      </w:pPr>
      <w:r>
        <w:rPr>
          <w:noProof/>
        </w:rPr>
        <w:drawing>
          <wp:inline distT="0" distB="0" distL="0" distR="0" wp14:anchorId="0CA11FFA" wp14:editId="2BE15C7F">
            <wp:extent cx="5486400" cy="30861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ulpture_all_ao.tg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62ECD" w14:textId="341345CC" w:rsidR="00E932F9" w:rsidRDefault="00E932F9" w:rsidP="00837943">
      <w:pPr>
        <w:ind w:left="360"/>
      </w:pPr>
      <w:r>
        <w:rPr>
          <w:noProof/>
        </w:rPr>
        <w:drawing>
          <wp:inline distT="0" distB="0" distL="0" distR="0" wp14:anchorId="62697CDF" wp14:editId="08D73426">
            <wp:extent cx="5486400" cy="3086100"/>
            <wp:effectExtent l="0" t="0" r="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ulpture_1_pso_1.tga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2850E" w14:textId="77777777" w:rsidR="00FE2061" w:rsidRDefault="000777A5" w:rsidP="00837943">
      <w:pPr>
        <w:ind w:left="360"/>
      </w:pPr>
      <w:r>
        <w:t>7x5x3</w:t>
      </w:r>
    </w:p>
    <w:p w14:paraId="42F83EB7" w14:textId="77777777" w:rsidR="00E932F9" w:rsidRDefault="00E932F9" w:rsidP="00837943">
      <w:pPr>
        <w:ind w:left="360"/>
      </w:pPr>
    </w:p>
    <w:p w14:paraId="488AD310" w14:textId="1396BD6B" w:rsidR="00E932F9" w:rsidRDefault="00E932F9" w:rsidP="00837943">
      <w:pPr>
        <w:ind w:left="360"/>
      </w:pPr>
      <w:r>
        <w:rPr>
          <w:noProof/>
        </w:rPr>
        <w:drawing>
          <wp:inline distT="0" distB="0" distL="0" distR="0" wp14:anchorId="18ED7B74" wp14:editId="4B492A27">
            <wp:extent cx="5486400" cy="3086100"/>
            <wp:effectExtent l="0" t="0" r="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ulpture_1_ao_2.tga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40FE9" w14:textId="77777777" w:rsidR="008C4110" w:rsidRDefault="008C4110" w:rsidP="00837943">
      <w:pPr>
        <w:ind w:left="360"/>
      </w:pPr>
    </w:p>
    <w:p w14:paraId="3F834EA3" w14:textId="00537974" w:rsidR="008C4110" w:rsidRDefault="008C4110" w:rsidP="00837943">
      <w:pPr>
        <w:ind w:left="360"/>
      </w:pPr>
      <w:r>
        <w:rPr>
          <w:noProof/>
        </w:rPr>
        <w:drawing>
          <wp:inline distT="0" distB="0" distL="0" distR="0" wp14:anchorId="1D66FFAE" wp14:editId="32580A41">
            <wp:extent cx="5486400" cy="30861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lupture_2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4110" w:rsidSect="0058572F">
      <w:headerReference w:type="default" r:id="rId2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700D6D" w14:textId="77777777" w:rsidR="00837943" w:rsidRDefault="00837943" w:rsidP="00C73E85">
      <w:r>
        <w:separator/>
      </w:r>
    </w:p>
  </w:endnote>
  <w:endnote w:type="continuationSeparator" w:id="0">
    <w:p w14:paraId="5EF208A3" w14:textId="77777777" w:rsidR="00837943" w:rsidRDefault="00837943" w:rsidP="00C73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8FA1C8" w14:textId="77777777" w:rsidR="00837943" w:rsidRDefault="00837943" w:rsidP="00C73E85">
      <w:r>
        <w:separator/>
      </w:r>
    </w:p>
  </w:footnote>
  <w:footnote w:type="continuationSeparator" w:id="0">
    <w:p w14:paraId="1BB7B99A" w14:textId="77777777" w:rsidR="00837943" w:rsidRDefault="00837943" w:rsidP="00C73E8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789C5" w14:textId="77777777" w:rsidR="00837943" w:rsidRDefault="00837943" w:rsidP="00C73E85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Steel Sculpture Proposal</w:t>
    </w:r>
  </w:p>
  <w:p w14:paraId="288D1CEA" w14:textId="77777777" w:rsidR="00837943" w:rsidRPr="00C73E85" w:rsidRDefault="00837943" w:rsidP="00C73E85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Danny </w:t>
    </w:r>
    <w:proofErr w:type="spellStart"/>
    <w:r>
      <w:rPr>
        <w:sz w:val="32"/>
        <w:szCs w:val="32"/>
      </w:rPr>
      <w:t>Janovec</w:t>
    </w:r>
    <w:proofErr w:type="spellEnd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70577C"/>
    <w:multiLevelType w:val="hybridMultilevel"/>
    <w:tmpl w:val="48B4B462"/>
    <w:lvl w:ilvl="0" w:tplc="0A1041B6">
      <w:start w:val="1"/>
      <w:numFmt w:val="decimal"/>
      <w:lvlText w:val="%1)"/>
      <w:lvlJc w:val="left"/>
      <w:pPr>
        <w:ind w:left="720" w:hanging="360"/>
      </w:pPr>
      <w:rPr>
        <w:rFonts w:eastAsiaTheme="minorEastAsia"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E85"/>
    <w:rsid w:val="000777A5"/>
    <w:rsid w:val="0058572F"/>
    <w:rsid w:val="00837943"/>
    <w:rsid w:val="008C4110"/>
    <w:rsid w:val="00A762EE"/>
    <w:rsid w:val="00C73E85"/>
    <w:rsid w:val="00CB5A42"/>
    <w:rsid w:val="00E932F9"/>
    <w:rsid w:val="00FE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60BE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E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3E85"/>
  </w:style>
  <w:style w:type="paragraph" w:styleId="Footer">
    <w:name w:val="footer"/>
    <w:basedOn w:val="Normal"/>
    <w:link w:val="FooterChar"/>
    <w:uiPriority w:val="99"/>
    <w:unhideWhenUsed/>
    <w:rsid w:val="00C73E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E85"/>
  </w:style>
  <w:style w:type="paragraph" w:styleId="ListParagraph">
    <w:name w:val="List Paragraph"/>
    <w:basedOn w:val="Normal"/>
    <w:uiPriority w:val="34"/>
    <w:qFormat/>
    <w:rsid w:val="00C73E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62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2E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E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3E85"/>
  </w:style>
  <w:style w:type="paragraph" w:styleId="Footer">
    <w:name w:val="footer"/>
    <w:basedOn w:val="Normal"/>
    <w:link w:val="FooterChar"/>
    <w:uiPriority w:val="99"/>
    <w:unhideWhenUsed/>
    <w:rsid w:val="00C73E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E85"/>
  </w:style>
  <w:style w:type="paragraph" w:styleId="ListParagraph">
    <w:name w:val="List Paragraph"/>
    <w:basedOn w:val="Normal"/>
    <w:uiPriority w:val="34"/>
    <w:qFormat/>
    <w:rsid w:val="00C73E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62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2E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36</Words>
  <Characters>209</Characters>
  <Application>Microsoft Macintosh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IMC</dc:creator>
  <cp:keywords/>
  <dc:description/>
  <cp:lastModifiedBy>IMC</cp:lastModifiedBy>
  <cp:revision>4</cp:revision>
  <dcterms:created xsi:type="dcterms:W3CDTF">2012-02-27T02:40:00Z</dcterms:created>
  <dcterms:modified xsi:type="dcterms:W3CDTF">2012-03-02T19:52:00Z</dcterms:modified>
</cp:coreProperties>
</file>