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D4297" w14:textId="77777777" w:rsidR="00B612C6" w:rsidRDefault="00117950">
      <w:r w:rsidRPr="00117950">
        <w:t>Junior Fritz Jacquet</w:t>
      </w:r>
      <w:r>
        <w:rPr>
          <w:rFonts w:ascii="Helvetica" w:hAnsi="Helvetica" w:cs="Helvetica"/>
          <w:noProof/>
        </w:rPr>
        <w:drawing>
          <wp:inline distT="0" distB="0" distL="0" distR="0" wp14:anchorId="1B122080" wp14:editId="21757EFB">
            <wp:extent cx="5486400" cy="3847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4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06470" w14:textId="77777777" w:rsidR="00117950" w:rsidRDefault="00117950">
      <w:r>
        <w:t>Uses toilet paper rolls</w:t>
      </w:r>
    </w:p>
    <w:p w14:paraId="0039DE67" w14:textId="77777777" w:rsidR="00117950" w:rsidRDefault="00117950"/>
    <w:p w14:paraId="4715D45C" w14:textId="77777777" w:rsidR="00117950" w:rsidRDefault="00117950"/>
    <w:p w14:paraId="2B809714" w14:textId="77777777" w:rsidR="00117950" w:rsidRDefault="00117950"/>
    <w:p w14:paraId="7F30B154" w14:textId="77777777" w:rsidR="00117950" w:rsidRDefault="00334C5A" w:rsidP="00117950">
      <w:pPr>
        <w:rPr>
          <w:rFonts w:ascii="Helvetica" w:hAnsi="Helvetica" w:cs="Helvetica"/>
        </w:rPr>
      </w:pPr>
      <w:hyperlink r:id="rId6" w:history="1">
        <w:r w:rsidR="00117950" w:rsidRPr="0051178B">
          <w:rPr>
            <w:rStyle w:val="Hyperlink"/>
          </w:rPr>
          <w:t>http://christinemccoyartjournal.blogspot.com/2010/10/planes-of-head.html</w:t>
        </w:r>
      </w:hyperlink>
      <w:r w:rsidR="00117950">
        <w:t xml:space="preserve">  Discuses class that models human heads.</w:t>
      </w:r>
      <w:r w:rsidR="00117950" w:rsidRPr="00117950">
        <w:rPr>
          <w:rFonts w:ascii="Helvetica" w:hAnsi="Helvetica" w:cs="Helvetica"/>
        </w:rPr>
        <w:t xml:space="preserve"> </w:t>
      </w:r>
      <w:r w:rsidR="00BE15FC">
        <w:rPr>
          <w:rFonts w:ascii="Helvetica" w:hAnsi="Helvetica" w:cs="Helvetica"/>
          <w:noProof/>
        </w:rPr>
        <w:drawing>
          <wp:inline distT="0" distB="0" distL="0" distR="0" wp14:anchorId="33952AAB" wp14:editId="7C92A088">
            <wp:extent cx="2276475" cy="3035300"/>
            <wp:effectExtent l="0" t="0" r="9525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5FC">
        <w:rPr>
          <w:rFonts w:ascii="Helvetica" w:hAnsi="Helvetica" w:cs="Helvetica"/>
          <w:noProof/>
        </w:rPr>
        <w:lastRenderedPageBreak/>
        <w:drawing>
          <wp:inline distT="0" distB="0" distL="0" distR="0" wp14:anchorId="20258D60" wp14:editId="5BAD5B0A">
            <wp:extent cx="3048000" cy="2286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5FC">
        <w:rPr>
          <w:rFonts w:ascii="Helvetica" w:hAnsi="Helvetica" w:cs="Helvetica"/>
          <w:noProof/>
        </w:rPr>
        <w:drawing>
          <wp:inline distT="0" distB="0" distL="0" distR="0" wp14:anchorId="248A6D32" wp14:editId="6D8BD37B">
            <wp:extent cx="5486400" cy="4239048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3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FE645" w14:textId="77777777" w:rsidR="00BE15FC" w:rsidRDefault="00BE15FC" w:rsidP="0011795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Ron Mueck</w:t>
      </w:r>
    </w:p>
    <w:p w14:paraId="1F019732" w14:textId="0216F857" w:rsidR="00BE15FC" w:rsidRDefault="00BE15FC" w:rsidP="00117950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hyperlink r:id="rId10" w:history="1">
        <w:r w:rsidR="00200C5B" w:rsidRPr="00771735">
          <w:rPr>
            <w:rStyle w:val="Hyperlink"/>
            <w:rFonts w:ascii="Helvetica" w:hAnsi="Helvetica" w:cs="Helvetica"/>
          </w:rPr>
          <w:t>http://inkbloodmagic.blogspot.com/2011/04/ron-mueck.html</w:t>
        </w:r>
      </w:hyperlink>
    </w:p>
    <w:p w14:paraId="3CAA89DF" w14:textId="77777777" w:rsidR="00200C5B" w:rsidRDefault="00200C5B" w:rsidP="00117950">
      <w:pPr>
        <w:rPr>
          <w:rFonts w:ascii="Helvetica" w:hAnsi="Helvetica" w:cs="Helvetica"/>
        </w:rPr>
      </w:pPr>
    </w:p>
    <w:p w14:paraId="4641DCF3" w14:textId="14580A06" w:rsidR="00200C5B" w:rsidRDefault="00200C5B" w:rsidP="00117950">
      <w:r>
        <w:t>N</w:t>
      </w:r>
      <w:r w:rsidRPr="00200C5B">
        <w:t>namdi okonkwo</w:t>
      </w:r>
    </w:p>
    <w:p w14:paraId="50B59671" w14:textId="77777777" w:rsidR="00334C5A" w:rsidRDefault="00334C5A" w:rsidP="00117950"/>
    <w:p w14:paraId="61595E57" w14:textId="2287CD85" w:rsidR="00334C5A" w:rsidRDefault="00334C5A" w:rsidP="00117950">
      <w:r w:rsidRPr="00334C5A">
        <w:t>http://artnectar.com/2011/03/face-clay-pot-sculptures-debbie-englund/</w:t>
      </w:r>
      <w:r>
        <w:t xml:space="preserve">  Debbie Englund makes pots out of faces.</w:t>
      </w:r>
      <w:bookmarkStart w:id="0" w:name="_GoBack"/>
      <w:bookmarkEnd w:id="0"/>
    </w:p>
    <w:sectPr w:rsidR="00334C5A" w:rsidSect="005857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50"/>
    <w:rsid w:val="00117950"/>
    <w:rsid w:val="00200C5B"/>
    <w:rsid w:val="00334C5A"/>
    <w:rsid w:val="0058572F"/>
    <w:rsid w:val="00B612C6"/>
    <w:rsid w:val="00B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028A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9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95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79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9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95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7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christinemccoyartjournal.blogspot.com/2010/10/planes-of-head.html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yperlink" Target="http://inkbloodmagic.blogspot.com/2011/04/ron-muec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</Words>
  <Characters>447</Characters>
  <Application>Microsoft Macintosh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IMC</cp:lastModifiedBy>
  <cp:revision>4</cp:revision>
  <dcterms:created xsi:type="dcterms:W3CDTF">2012-02-01T17:57:00Z</dcterms:created>
  <dcterms:modified xsi:type="dcterms:W3CDTF">2012-02-14T17:48:00Z</dcterms:modified>
</cp:coreProperties>
</file>