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6" w:rsidRDefault="00D7397D" w:rsidP="00954992">
      <w:pPr>
        <w:pStyle w:val="a3"/>
        <w:spacing w:line="360" w:lineRule="auto"/>
      </w:pPr>
      <w:r>
        <w:rPr>
          <w:rFonts w:hint="eastAsia"/>
        </w:rPr>
        <w:t>周记</w:t>
      </w:r>
    </w:p>
    <w:p w:rsidR="00D7397D" w:rsidRDefault="00D7397D" w:rsidP="00954992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这几节课，同学们分组介绍了很多实用而且易懂的软件，通过本周的学习，我不仅开阔了自己的视野，通过自己的网上搜索学会了如何使用屏幕录像工具，也在自己小组准备的同时对以前运用的软件进行了温习。印象最深刻的是喻凯鹏组的读文字的软件，我认为这款软件可以帮助我们学习英语和文字阅读。虽然对其他组的软件都了解的并不多，通过这几次的课</w:t>
      </w:r>
      <w:proofErr w:type="gramStart"/>
      <w:r>
        <w:rPr>
          <w:rFonts w:hint="eastAsia"/>
        </w:rPr>
        <w:t>也这些</w:t>
      </w:r>
      <w:proofErr w:type="gramEnd"/>
      <w:r>
        <w:rPr>
          <w:rFonts w:hint="eastAsia"/>
        </w:rPr>
        <w:t>软件的功能有了简单的认识</w:t>
      </w:r>
    </w:p>
    <w:p w:rsidR="00D7397D" w:rsidRDefault="00D7397D" w:rsidP="00954992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我们小组五个人对</w:t>
      </w:r>
      <w:r>
        <w:rPr>
          <w:rFonts w:hint="eastAsia"/>
        </w:rPr>
        <w:t>Flash</w:t>
      </w:r>
      <w:r>
        <w:rPr>
          <w:rFonts w:hint="eastAsia"/>
        </w:rPr>
        <w:t>软件在原本了解的基础上进行了资料查询，并向全班同学进行了介绍。在准备初期，我们小组明确分工，两名同学查找资料，另外两名同学制作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，还有一名同学在网上查找屏幕录像软件。在前期准备工作做好以后，我们小组每个人都在自己所查找的资料部分的讲解制作成视频，供同学们在课堂上学习。</w:t>
      </w:r>
    </w:p>
    <w:p w:rsidR="00D7397D" w:rsidRDefault="00D7397D" w:rsidP="00954992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作为组长，我首先明确小组分工，让我们小组高效的完成前期准备，并通过现场带领同学们进行具体操作，让同学们了解如何制作简单的</w:t>
      </w:r>
      <w:r>
        <w:rPr>
          <w:rFonts w:hint="eastAsia"/>
        </w:rPr>
        <w:t>Flash</w:t>
      </w:r>
      <w:r>
        <w:rPr>
          <w:rFonts w:hint="eastAsia"/>
        </w:rPr>
        <w:t>动画，在</w:t>
      </w:r>
      <w:proofErr w:type="gramStart"/>
      <w:r>
        <w:rPr>
          <w:rFonts w:hint="eastAsia"/>
        </w:rPr>
        <w:t>课后也</w:t>
      </w:r>
      <w:proofErr w:type="gramEnd"/>
      <w:r>
        <w:rPr>
          <w:rFonts w:hint="eastAsia"/>
        </w:rPr>
        <w:t>对</w:t>
      </w:r>
      <w:r>
        <w:rPr>
          <w:rFonts w:hint="eastAsia"/>
        </w:rPr>
        <w:t>Flash</w:t>
      </w:r>
      <w:r>
        <w:rPr>
          <w:rFonts w:hint="eastAsia"/>
        </w:rPr>
        <w:t>感兴趣的同学进行了进一步介绍。</w:t>
      </w:r>
    </w:p>
    <w:p w:rsidR="00D7397D" w:rsidRPr="00D7397D" w:rsidRDefault="00D7397D" w:rsidP="00954992">
      <w:pPr>
        <w:spacing w:line="360" w:lineRule="auto"/>
      </w:pPr>
      <w:r>
        <w:rPr>
          <w:rFonts w:hint="eastAsia"/>
        </w:rPr>
        <w:tab/>
      </w:r>
      <w:r w:rsidR="00B82980">
        <w:rPr>
          <w:rFonts w:hint="eastAsia"/>
        </w:rPr>
        <w:t>总之，这几节课让同学在学习的同时，获取了一些简单软件的运用，对我们今后的学习很有帮助。</w:t>
      </w:r>
    </w:p>
    <w:sectPr w:rsidR="00D7397D" w:rsidRPr="00D7397D" w:rsidSect="00D7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CB" w:rsidRDefault="006F2ECB" w:rsidP="00954992">
      <w:r>
        <w:separator/>
      </w:r>
    </w:p>
  </w:endnote>
  <w:endnote w:type="continuationSeparator" w:id="0">
    <w:p w:rsidR="006F2ECB" w:rsidRDefault="006F2ECB" w:rsidP="0095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CB" w:rsidRDefault="006F2ECB" w:rsidP="00954992">
      <w:r>
        <w:separator/>
      </w:r>
    </w:p>
  </w:footnote>
  <w:footnote w:type="continuationSeparator" w:id="0">
    <w:p w:rsidR="006F2ECB" w:rsidRDefault="006F2ECB" w:rsidP="00954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7D"/>
    <w:rsid w:val="00014136"/>
    <w:rsid w:val="0026703F"/>
    <w:rsid w:val="003267F8"/>
    <w:rsid w:val="004D2B8D"/>
    <w:rsid w:val="006F2ECB"/>
    <w:rsid w:val="00954992"/>
    <w:rsid w:val="00B82980"/>
    <w:rsid w:val="00C41125"/>
    <w:rsid w:val="00D568AB"/>
    <w:rsid w:val="00D7397D"/>
    <w:rsid w:val="00D75026"/>
    <w:rsid w:val="00EE0C72"/>
    <w:rsid w:val="00F9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739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7397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5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49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4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wanghao</dc:creator>
  <cp:lastModifiedBy>thinkpad</cp:lastModifiedBy>
  <cp:revision>2</cp:revision>
  <dcterms:created xsi:type="dcterms:W3CDTF">2012-04-08T15:42:00Z</dcterms:created>
  <dcterms:modified xsi:type="dcterms:W3CDTF">2012-04-09T03:26:00Z</dcterms:modified>
</cp:coreProperties>
</file>