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1C" w:rsidRPr="00727473" w:rsidRDefault="00A22B22" w:rsidP="00727473">
      <w:pPr>
        <w:tabs>
          <w:tab w:val="left" w:pos="6095"/>
        </w:tabs>
      </w:pPr>
      <w:r>
        <w:rPr>
          <w:noProof/>
          <w:lang w:eastAsia="es-ES"/>
        </w:rPr>
        <w:pict>
          <v:rect id="_x0000_s1031" style="position:absolute;margin-left:227.35pt;margin-top:262.35pt;width:213.75pt;height:171pt;z-index:251662336" strokeweight="3pt">
            <v:textbox style="mso-next-textbox:#_x0000_s1031">
              <w:txbxContent>
                <w:p w:rsidR="00A22B22" w:rsidRDefault="00A22B22" w:rsidP="00A22B22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PIPO</w:t>
                  </w:r>
                </w:p>
                <w:p w:rsidR="00233330" w:rsidRPr="00727473" w:rsidRDefault="00233330" w:rsidP="00233330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eastAsia="es-ES"/>
                    </w:rPr>
                    <w:drawing>
                      <wp:inline distT="0" distB="0" distL="0" distR="0">
                        <wp:extent cx="1714057" cy="1616149"/>
                        <wp:effectExtent l="19050" t="0" r="443" b="0"/>
                        <wp:docPr id="32" name="4 Imagen" descr="imagesCA74SUB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CA74SUBP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16237" cy="1618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32" style="position:absolute;margin-left:-19.05pt;margin-top:262.35pt;width:213.75pt;height:171pt;z-index:251663360" strokeweight="3pt">
            <v:textbox style="mso-next-textbox:#_x0000_s1032">
              <w:txbxContent>
                <w:p w:rsidR="00A22B22" w:rsidRDefault="00A22B22" w:rsidP="00233330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PINGU</w:t>
                  </w:r>
                </w:p>
                <w:p w:rsidR="00233330" w:rsidRPr="00727473" w:rsidRDefault="00233330" w:rsidP="00233330">
                  <w:pPr>
                    <w:jc w:val="center"/>
                    <w:rPr>
                      <w:rFonts w:ascii="Comic Sans MS" w:hAnsi="Comic Sans MS"/>
                    </w:rPr>
                  </w:pPr>
                  <w:r w:rsidRPr="00233330">
                    <w:rPr>
                      <w:rFonts w:ascii="Comic Sans MS" w:hAnsi="Comic Sans MS"/>
                      <w:noProof/>
                      <w:lang w:eastAsia="es-ES"/>
                    </w:rPr>
                    <w:drawing>
                      <wp:inline distT="0" distB="0" distL="0" distR="0">
                        <wp:extent cx="2182372" cy="1616149"/>
                        <wp:effectExtent l="19050" t="0" r="8378" b="0"/>
                        <wp:docPr id="19" name="3 Imagen" descr="images[3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[3]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3130" cy="16167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29" style="position:absolute;margin-left:219.8pt;margin-top:67.3pt;width:213.75pt;height:171pt;z-index:251661312" strokeweight="3pt">
            <v:textbox style="mso-next-textbox:#_x0000_s1029">
              <w:txbxContent>
                <w:p w:rsidR="00A22B22" w:rsidRDefault="00A22B22" w:rsidP="00A22B22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CAILLOU</w:t>
                  </w:r>
                </w:p>
                <w:p w:rsidR="00233330" w:rsidRDefault="00233330" w:rsidP="00233330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eastAsia="es-ES"/>
                    </w:rPr>
                    <w:drawing>
                      <wp:inline distT="0" distB="0" distL="0" distR="0">
                        <wp:extent cx="2493645" cy="1530350"/>
                        <wp:effectExtent l="0" t="0" r="0" b="0"/>
                        <wp:docPr id="18" name="17 Imagen" descr="1243875033451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43875033451[1]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3645" cy="1530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3330" w:rsidRDefault="00233330" w:rsidP="00727473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233330" w:rsidRPr="00727473" w:rsidRDefault="00233330" w:rsidP="00727473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>
        <w:rPr>
          <w:noProof/>
          <w:lang w:eastAsia="es-ES"/>
        </w:rPr>
        <w:pict>
          <v:rect id="_x0000_s1028" style="position:absolute;margin-left:-19.05pt;margin-top:67.3pt;width:213.75pt;height:171pt;z-index:251660288" strokeweight="3pt">
            <v:textbox style="mso-next-textbox:#_x0000_s1028">
              <w:txbxContent>
                <w:p w:rsidR="00233330" w:rsidRDefault="00233330" w:rsidP="00727473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CONEJO LECTOR</w:t>
                  </w:r>
                </w:p>
                <w:p w:rsidR="00727473" w:rsidRDefault="00233330" w:rsidP="00727473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eastAsia="es-ES"/>
                    </w:rPr>
                    <w:drawing>
                      <wp:inline distT="0" distB="0" distL="0" distR="0">
                        <wp:extent cx="1943100" cy="1457325"/>
                        <wp:effectExtent l="19050" t="0" r="0" b="0"/>
                        <wp:docPr id="3" name="2 Imagen" descr="conejo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nejo[1]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3100" cy="145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3330" w:rsidRPr="00727473" w:rsidRDefault="00233330" w:rsidP="00233330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</w:p>
    <w:sectPr w:rsidR="0020171C" w:rsidRPr="00727473" w:rsidSect="002017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27473"/>
    <w:rsid w:val="0020171C"/>
    <w:rsid w:val="00233330"/>
    <w:rsid w:val="002F3138"/>
    <w:rsid w:val="006D756D"/>
    <w:rsid w:val="00727473"/>
    <w:rsid w:val="00A22B22"/>
    <w:rsid w:val="00B532E2"/>
    <w:rsid w:val="00CC6A7F"/>
    <w:rsid w:val="00ED70A3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MARIQUILLA</dc:creator>
  <cp:lastModifiedBy>MARIQUILLA</cp:lastModifiedBy>
  <cp:revision>4</cp:revision>
  <dcterms:created xsi:type="dcterms:W3CDTF">2011-09-28T14:10:00Z</dcterms:created>
  <dcterms:modified xsi:type="dcterms:W3CDTF">2012-03-21T23:38:00Z</dcterms:modified>
</cp:coreProperties>
</file>