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C" w:rsidRDefault="00D979BE" w:rsidP="005E45AC">
      <w:pPr>
        <w:spacing w:after="0" w:line="18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D979BE">
        <w:rPr>
          <w:b/>
          <w:smallCaps/>
          <w:sz w:val="32"/>
          <w:szCs w:val="32"/>
        </w:rPr>
        <w:t>CSC Information Technology</w:t>
      </w:r>
    </w:p>
    <w:p w:rsidR="00D979BE" w:rsidRDefault="00D979BE" w:rsidP="005E45AC">
      <w:pPr>
        <w:spacing w:after="0" w:line="18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Request for Employee Computer Account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1771"/>
        <w:gridCol w:w="1751"/>
        <w:gridCol w:w="3846"/>
      </w:tblGrid>
      <w:tr w:rsidR="00BA596A" w:rsidTr="00BA596A">
        <w:trPr>
          <w:trHeight w:val="432"/>
        </w:trPr>
        <w:tc>
          <w:tcPr>
            <w:tcW w:w="5311" w:type="dxa"/>
            <w:gridSpan w:val="2"/>
            <w:vAlign w:val="bottom"/>
          </w:tcPr>
          <w:p w:rsidR="00BA596A" w:rsidRPr="001D75C9" w:rsidRDefault="00BA596A" w:rsidP="001221A1">
            <w:r w:rsidRPr="001D75C9">
              <w:t>Last Name:</w:t>
            </w:r>
          </w:p>
        </w:tc>
        <w:tc>
          <w:tcPr>
            <w:tcW w:w="5597" w:type="dxa"/>
            <w:gridSpan w:val="2"/>
            <w:vAlign w:val="bottom"/>
          </w:tcPr>
          <w:p w:rsidR="00BA596A" w:rsidRPr="001D75C9" w:rsidRDefault="00BA596A" w:rsidP="001221A1">
            <w:r w:rsidRPr="001D75C9">
              <w:t>First Name:</w:t>
            </w:r>
          </w:p>
        </w:tc>
      </w:tr>
      <w:tr w:rsidR="00BA596A" w:rsidTr="008C4B11">
        <w:trPr>
          <w:trHeight w:val="432"/>
        </w:trPr>
        <w:tc>
          <w:tcPr>
            <w:tcW w:w="10908" w:type="dxa"/>
            <w:gridSpan w:val="4"/>
            <w:vAlign w:val="bottom"/>
          </w:tcPr>
          <w:p w:rsidR="00BA596A" w:rsidRPr="001D75C9" w:rsidRDefault="00BA596A" w:rsidP="001221A1">
            <w:r>
              <w:t>Please provide a personal phone number so that IT may contact you with account information:</w:t>
            </w:r>
          </w:p>
        </w:tc>
      </w:tr>
      <w:tr w:rsidR="00D979BE" w:rsidTr="00BA596A">
        <w:trPr>
          <w:trHeight w:val="432"/>
        </w:trPr>
        <w:tc>
          <w:tcPr>
            <w:tcW w:w="5311" w:type="dxa"/>
            <w:gridSpan w:val="2"/>
            <w:vAlign w:val="bottom"/>
          </w:tcPr>
          <w:p w:rsidR="00D979BE" w:rsidRPr="001D75C9" w:rsidRDefault="00D979BE" w:rsidP="001221A1">
            <w:r w:rsidRPr="001D75C9">
              <w:t>Department:</w:t>
            </w:r>
          </w:p>
        </w:tc>
        <w:tc>
          <w:tcPr>
            <w:tcW w:w="5597" w:type="dxa"/>
            <w:gridSpan w:val="2"/>
            <w:vAlign w:val="bottom"/>
          </w:tcPr>
          <w:p w:rsidR="00D979BE" w:rsidRPr="001D75C9" w:rsidRDefault="00D979BE" w:rsidP="001221A1">
            <w:r w:rsidRPr="001D75C9">
              <w:t>Title:</w:t>
            </w:r>
          </w:p>
        </w:tc>
      </w:tr>
      <w:tr w:rsidR="00D979BE" w:rsidTr="00BA596A">
        <w:trPr>
          <w:trHeight w:val="432"/>
        </w:trPr>
        <w:tc>
          <w:tcPr>
            <w:tcW w:w="3540" w:type="dxa"/>
            <w:vAlign w:val="bottom"/>
          </w:tcPr>
          <w:p w:rsidR="00D979BE" w:rsidRPr="001D75C9" w:rsidRDefault="00D979BE" w:rsidP="001221A1">
            <w:r w:rsidRPr="001D75C9">
              <w:t>Office Building:</w:t>
            </w:r>
          </w:p>
        </w:tc>
        <w:tc>
          <w:tcPr>
            <w:tcW w:w="3522" w:type="dxa"/>
            <w:gridSpan w:val="2"/>
            <w:vAlign w:val="bottom"/>
          </w:tcPr>
          <w:p w:rsidR="00D979BE" w:rsidRPr="001D75C9" w:rsidRDefault="00D979BE" w:rsidP="001221A1">
            <w:r w:rsidRPr="001D75C9">
              <w:t>Room Number:</w:t>
            </w:r>
          </w:p>
        </w:tc>
        <w:tc>
          <w:tcPr>
            <w:tcW w:w="3846" w:type="dxa"/>
            <w:vAlign w:val="bottom"/>
          </w:tcPr>
          <w:p w:rsidR="00D979BE" w:rsidRPr="001D75C9" w:rsidRDefault="00D979BE" w:rsidP="001221A1">
            <w:r w:rsidRPr="001D75C9">
              <w:t>Phone Number:</w:t>
            </w:r>
          </w:p>
        </w:tc>
      </w:tr>
      <w:tr w:rsidR="00D979BE" w:rsidTr="00BA596A">
        <w:trPr>
          <w:trHeight w:val="432"/>
        </w:trPr>
        <w:tc>
          <w:tcPr>
            <w:tcW w:w="10908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D979BE" w:rsidRPr="001D75C9" w:rsidRDefault="00D979BE" w:rsidP="001221A1">
            <w:r w:rsidRPr="001D75C9">
              <w:t xml:space="preserve">CSC tag number of office computer </w:t>
            </w:r>
            <w:r w:rsidR="00D3087B" w:rsidRPr="001D75C9">
              <w:t xml:space="preserve">and/or laptop </w:t>
            </w:r>
            <w:r w:rsidRPr="001D75C9">
              <w:t>assigned to you:</w:t>
            </w:r>
          </w:p>
        </w:tc>
      </w:tr>
      <w:tr w:rsidR="00D979BE" w:rsidRPr="00BB673D" w:rsidTr="001D75C9">
        <w:trPr>
          <w:trHeight w:val="576"/>
        </w:trPr>
        <w:tc>
          <w:tcPr>
            <w:tcW w:w="10908" w:type="dxa"/>
            <w:gridSpan w:val="4"/>
            <w:tcBorders>
              <w:top w:val="single" w:sz="4" w:space="0" w:color="000000" w:themeColor="text1"/>
              <w:bottom w:val="nil"/>
            </w:tcBorders>
            <w:vAlign w:val="bottom"/>
          </w:tcPr>
          <w:p w:rsidR="00D979BE" w:rsidRPr="00BB673D" w:rsidRDefault="00D979BE" w:rsidP="003F79D8">
            <w:pPr>
              <w:rPr>
                <w:b/>
                <w:i/>
                <w:color w:val="632423" w:themeColor="accent2" w:themeShade="80"/>
                <w:sz w:val="24"/>
                <w:szCs w:val="24"/>
              </w:rPr>
            </w:pPr>
            <w:r w:rsidRPr="00BB673D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Your signature </w:t>
            </w:r>
            <w:r w:rsidR="00752083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must be hand-written and </w:t>
            </w:r>
            <w:r w:rsidRPr="00BB673D">
              <w:rPr>
                <w:b/>
                <w:i/>
                <w:color w:val="632423" w:themeColor="accent2" w:themeShade="80"/>
                <w:sz w:val="24"/>
                <w:szCs w:val="24"/>
              </w:rPr>
              <w:t>indicates your commitment to follow the Department of Information Technology Policies as published on the Technology web page.</w:t>
            </w:r>
            <w:r w:rsidR="00752083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="006F0CDE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This completed form </w:t>
            </w:r>
            <w:r w:rsidR="005C3EED">
              <w:rPr>
                <w:b/>
                <w:i/>
                <w:color w:val="632423" w:themeColor="accent2" w:themeShade="80"/>
                <w:sz w:val="24"/>
                <w:szCs w:val="24"/>
              </w:rPr>
              <w:t>can</w:t>
            </w:r>
            <w:r w:rsidR="006F0CDE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="003F79D8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either </w:t>
            </w:r>
            <w:r w:rsidR="006F0CDE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be emailed to </w:t>
            </w:r>
            <w:r w:rsidR="006F0CDE" w:rsidRPr="005C3EED">
              <w:rPr>
                <w:b/>
                <w:i/>
                <w:sz w:val="24"/>
                <w:szCs w:val="24"/>
              </w:rPr>
              <w:t>helpdesk@csc.edu</w:t>
            </w:r>
            <w:r w:rsidR="006F0CDE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 or </w:t>
            </w:r>
            <w:r w:rsidR="008808D1">
              <w:rPr>
                <w:b/>
                <w:i/>
                <w:color w:val="632423" w:themeColor="accent2" w:themeShade="80"/>
                <w:sz w:val="24"/>
                <w:szCs w:val="24"/>
              </w:rPr>
              <w:t>faxed</w:t>
            </w:r>
            <w:r w:rsidR="006F0CDE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 to </w:t>
            </w:r>
            <w:r w:rsidR="006F0CDE" w:rsidRPr="005C3EED">
              <w:rPr>
                <w:b/>
                <w:i/>
                <w:sz w:val="24"/>
                <w:szCs w:val="24"/>
              </w:rPr>
              <w:t>308.432.6471</w:t>
            </w:r>
            <w:r w:rsidR="006F0CDE">
              <w:rPr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</w:p>
        </w:tc>
      </w:tr>
      <w:tr w:rsidR="00D979BE" w:rsidRPr="00BB673D" w:rsidTr="00BA596A">
        <w:trPr>
          <w:trHeight w:val="252"/>
        </w:trPr>
        <w:tc>
          <w:tcPr>
            <w:tcW w:w="7062" w:type="dxa"/>
            <w:gridSpan w:val="3"/>
            <w:tcBorders>
              <w:top w:val="nil"/>
              <w:bottom w:val="single" w:sz="18" w:space="0" w:color="000000" w:themeColor="text1"/>
            </w:tcBorders>
            <w:vAlign w:val="bottom"/>
          </w:tcPr>
          <w:p w:rsidR="00D979BE" w:rsidRPr="00BB673D" w:rsidRDefault="00D979BE" w:rsidP="001221A1">
            <w:pPr>
              <w:rPr>
                <w:b/>
                <w:color w:val="632423" w:themeColor="accent2" w:themeShade="80"/>
                <w:sz w:val="24"/>
                <w:szCs w:val="24"/>
              </w:rPr>
            </w:pPr>
            <w:r w:rsidRPr="00BB673D">
              <w:rPr>
                <w:b/>
                <w:color w:val="632423" w:themeColor="accent2" w:themeShade="80"/>
                <w:sz w:val="24"/>
                <w:szCs w:val="24"/>
              </w:rPr>
              <w:t>Employee Signature:</w:t>
            </w:r>
          </w:p>
        </w:tc>
        <w:tc>
          <w:tcPr>
            <w:tcW w:w="3846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D979BE" w:rsidRPr="00BB673D" w:rsidRDefault="00D979BE" w:rsidP="001221A1">
            <w:pPr>
              <w:rPr>
                <w:b/>
                <w:color w:val="632423" w:themeColor="accent2" w:themeShade="80"/>
                <w:sz w:val="24"/>
                <w:szCs w:val="24"/>
              </w:rPr>
            </w:pPr>
            <w:r w:rsidRPr="00BB673D">
              <w:rPr>
                <w:b/>
                <w:color w:val="632423" w:themeColor="accent2" w:themeShade="80"/>
                <w:sz w:val="24"/>
                <w:szCs w:val="24"/>
              </w:rPr>
              <w:t>Date:</w:t>
            </w:r>
          </w:p>
        </w:tc>
      </w:tr>
    </w:tbl>
    <w:p w:rsidR="00C04E4D" w:rsidRDefault="00C04E4D" w:rsidP="00D979BE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To be Completed by Department of Information Technology</w:t>
      </w:r>
    </w:p>
    <w:p w:rsidR="00FE6A51" w:rsidRDefault="00FE6A51" w:rsidP="00D979BE">
      <w:pPr>
        <w:spacing w:after="0" w:line="240" w:lineRule="auto"/>
        <w:jc w:val="center"/>
        <w:rPr>
          <w:b/>
          <w:sz w:val="32"/>
          <w:szCs w:val="32"/>
        </w:rPr>
        <w:sectPr w:rsidR="00FE6A51" w:rsidSect="004C5146">
          <w:headerReference w:type="default" r:id="rId8"/>
          <w:pgSz w:w="12240" w:h="15840"/>
          <w:pgMar w:top="432" w:right="720" w:bottom="720" w:left="1152" w:header="720" w:footer="720" w:gutter="0"/>
          <w:cols w:space="720"/>
          <w:docGrid w:linePitch="360"/>
        </w:sectPr>
      </w:pPr>
    </w:p>
    <w:p w:rsidR="00C04E4D" w:rsidRDefault="00FE6A51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FE6A51">
        <w:rPr>
          <w:sz w:val="24"/>
          <w:szCs w:val="24"/>
        </w:rPr>
        <w:lastRenderedPageBreak/>
        <w:t>Verify</w:t>
      </w:r>
      <w:r w:rsidR="00166BE9">
        <w:rPr>
          <w:sz w:val="24"/>
          <w:szCs w:val="24"/>
        </w:rPr>
        <w:t xml:space="preserve"> employment with HR</w:t>
      </w:r>
    </w:p>
    <w:p w:rsidR="00FE6A51" w:rsidRDefault="00FE6A51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Username:________________</w:t>
      </w:r>
      <w:r w:rsidR="00354093">
        <w:rPr>
          <w:sz w:val="24"/>
          <w:szCs w:val="24"/>
        </w:rPr>
        <w:t>__</w:t>
      </w:r>
      <w:r w:rsidR="00162A3F">
        <w:rPr>
          <w:sz w:val="24"/>
          <w:szCs w:val="24"/>
        </w:rPr>
        <w:t>_____</w:t>
      </w:r>
      <w:r w:rsidR="0035409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54093" w:rsidRPr="00166BE9" w:rsidRDefault="00354093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NU</w:t>
      </w:r>
      <w:r w:rsidR="00752083">
        <w:rPr>
          <w:sz w:val="24"/>
          <w:szCs w:val="24"/>
        </w:rPr>
        <w:t xml:space="preserve"> </w:t>
      </w:r>
      <w:r>
        <w:rPr>
          <w:sz w:val="24"/>
          <w:szCs w:val="24"/>
        </w:rPr>
        <w:t>ID:______________________</w:t>
      </w:r>
      <w:r w:rsidR="00162A3F">
        <w:rPr>
          <w:sz w:val="24"/>
          <w:szCs w:val="24"/>
        </w:rPr>
        <w:t>__</w:t>
      </w:r>
      <w:r w:rsidR="00752083">
        <w:rPr>
          <w:sz w:val="24"/>
          <w:szCs w:val="24"/>
        </w:rPr>
        <w:t>_</w:t>
      </w:r>
      <w:r w:rsidR="00162A3F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354093" w:rsidRDefault="006F0CDE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E</w:t>
      </w:r>
      <w:r w:rsidR="00354093">
        <w:rPr>
          <w:sz w:val="24"/>
          <w:szCs w:val="24"/>
        </w:rPr>
        <w:t xml:space="preserve">mail address </w:t>
      </w:r>
      <w:r w:rsidR="0067413A">
        <w:rPr>
          <w:sz w:val="24"/>
          <w:szCs w:val="24"/>
        </w:rPr>
        <w:t>note</w:t>
      </w:r>
      <w:r w:rsidR="00354093">
        <w:rPr>
          <w:sz w:val="24"/>
          <w:szCs w:val="24"/>
        </w:rPr>
        <w:t xml:space="preserve">d in </w:t>
      </w:r>
      <w:r w:rsidR="00166BE9">
        <w:rPr>
          <w:sz w:val="24"/>
          <w:szCs w:val="24"/>
        </w:rPr>
        <w:t>PeopleSoft</w:t>
      </w:r>
      <w:r w:rsidR="0067413A">
        <w:rPr>
          <w:sz w:val="24"/>
          <w:szCs w:val="24"/>
        </w:rPr>
        <w:t xml:space="preserve"> / SAP</w:t>
      </w:r>
    </w:p>
    <w:p w:rsidR="00354093" w:rsidRDefault="00354093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Active Directory (ORN) create</w:t>
      </w:r>
    </w:p>
    <w:p w:rsidR="00354093" w:rsidRDefault="00354093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Exchange Account</w:t>
      </w:r>
    </w:p>
    <w:p w:rsidR="00354093" w:rsidRDefault="00166BE9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Active Dir</w:t>
      </w:r>
      <w:r w:rsidR="00354093">
        <w:rPr>
          <w:sz w:val="24"/>
          <w:szCs w:val="24"/>
        </w:rPr>
        <w:t xml:space="preserve"> (ORN) set e-mail D</w:t>
      </w:r>
      <w:r w:rsidR="00E13581">
        <w:rPr>
          <w:sz w:val="24"/>
          <w:szCs w:val="24"/>
        </w:rPr>
        <w:t xml:space="preserve">ist. </w:t>
      </w:r>
      <w:r w:rsidR="00354093">
        <w:rPr>
          <w:sz w:val="24"/>
          <w:szCs w:val="24"/>
        </w:rPr>
        <w:t>L</w:t>
      </w:r>
      <w:r>
        <w:rPr>
          <w:sz w:val="24"/>
          <w:szCs w:val="24"/>
        </w:rPr>
        <w:t>ist</w:t>
      </w:r>
      <w:r w:rsidR="00354093">
        <w:rPr>
          <w:sz w:val="24"/>
          <w:szCs w:val="24"/>
        </w:rPr>
        <w:t xml:space="preserve"> flag</w:t>
      </w:r>
    </w:p>
    <w:p w:rsidR="00354093" w:rsidRPr="00166BE9" w:rsidRDefault="00166BE9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Active Dir</w:t>
      </w:r>
      <w:r w:rsidR="00354093" w:rsidRPr="00354093">
        <w:rPr>
          <w:sz w:val="24"/>
          <w:szCs w:val="24"/>
        </w:rPr>
        <w:t xml:space="preserve"> (ORN) personnel data</w:t>
      </w:r>
    </w:p>
    <w:p w:rsidR="00354093" w:rsidRDefault="00354093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HelpDesk Customer</w:t>
      </w:r>
    </w:p>
    <w:p w:rsidR="00354093" w:rsidRPr="00166BE9" w:rsidRDefault="00166BE9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Create HD c</w:t>
      </w:r>
      <w:r w:rsidR="00354093" w:rsidRPr="00354093">
        <w:rPr>
          <w:sz w:val="24"/>
          <w:szCs w:val="24"/>
        </w:rPr>
        <w:t>ase for computer rename</w:t>
      </w:r>
    </w:p>
    <w:p w:rsidR="00354093" w:rsidRDefault="00354093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SAP (Notify HR and Finance</w:t>
      </w:r>
      <w:r w:rsidR="00166BE9">
        <w:rPr>
          <w:sz w:val="24"/>
          <w:szCs w:val="24"/>
        </w:rPr>
        <w:t xml:space="preserve"> Personnel</w:t>
      </w:r>
      <w:r>
        <w:rPr>
          <w:sz w:val="24"/>
          <w:szCs w:val="24"/>
        </w:rPr>
        <w:t>)</w:t>
      </w:r>
    </w:p>
    <w:p w:rsidR="00354093" w:rsidRDefault="00E13581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Web Updates</w:t>
      </w:r>
      <w:r w:rsidR="0065191F">
        <w:rPr>
          <w:sz w:val="24"/>
          <w:szCs w:val="24"/>
        </w:rPr>
        <w:t xml:space="preserve"> / Access</w:t>
      </w:r>
    </w:p>
    <w:p w:rsidR="002019B0" w:rsidRDefault="00354093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VPN Access</w:t>
      </w:r>
    </w:p>
    <w:p w:rsid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StarRez</w:t>
      </w:r>
    </w:p>
    <w:p w:rsid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Resource 25</w:t>
      </w:r>
      <w:r w:rsidR="0065191F">
        <w:rPr>
          <w:sz w:val="24"/>
          <w:szCs w:val="24"/>
        </w:rPr>
        <w:t xml:space="preserve"> </w:t>
      </w:r>
    </w:p>
    <w:p w:rsid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ImageNow</w:t>
      </w:r>
    </w:p>
    <w:p w:rsid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WEbTix</w:t>
      </w:r>
      <w:r w:rsidR="0065191F">
        <w:rPr>
          <w:sz w:val="24"/>
          <w:szCs w:val="24"/>
        </w:rPr>
        <w:t xml:space="preserve"> </w:t>
      </w:r>
    </w:p>
    <w:p w:rsid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CRIS Com</w:t>
      </w:r>
      <w:r w:rsidR="0065191F">
        <w:rPr>
          <w:sz w:val="24"/>
          <w:szCs w:val="24"/>
        </w:rPr>
        <w:t xml:space="preserve"> </w:t>
      </w:r>
    </w:p>
    <w:p w:rsid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Sakai</w:t>
      </w:r>
      <w:r w:rsidR="0065191F">
        <w:rPr>
          <w:sz w:val="24"/>
          <w:szCs w:val="24"/>
        </w:rPr>
        <w:t xml:space="preserve"> </w:t>
      </w:r>
    </w:p>
    <w:p w:rsidR="00877D4A" w:rsidRPr="00B972FD" w:rsidRDefault="00B972FD" w:rsidP="00FC310E">
      <w:pPr>
        <w:pStyle w:val="ListParagraph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B972FD">
        <w:rPr>
          <w:sz w:val="24"/>
          <w:szCs w:val="24"/>
        </w:rPr>
        <w:t>Trumba</w:t>
      </w:r>
      <w:r w:rsidR="0065191F">
        <w:rPr>
          <w:sz w:val="24"/>
          <w:szCs w:val="24"/>
        </w:rPr>
        <w:t xml:space="preserve"> </w:t>
      </w:r>
    </w:p>
    <w:p w:rsidR="00E514BE" w:rsidRPr="00E514BE" w:rsidRDefault="00354093" w:rsidP="008D4A69">
      <w:pPr>
        <w:pStyle w:val="ListParagraph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514BE">
        <w:rPr>
          <w:sz w:val="24"/>
          <w:szCs w:val="24"/>
        </w:rPr>
        <w:lastRenderedPageBreak/>
        <w:t>EagleMail External Contact</w:t>
      </w:r>
    </w:p>
    <w:p w:rsidR="00354093" w:rsidRDefault="00B3753A" w:rsidP="008D4A69">
      <w:pPr>
        <w:pStyle w:val="ListParagraph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PeopleSoft Access</w:t>
      </w:r>
    </w:p>
    <w:p w:rsidR="00354093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Academic Advising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Admissions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Campus Community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Student Financials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Student Records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Advisor Self-Service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Faculty Self-Service</w:t>
      </w:r>
    </w:p>
    <w:p w:rsidR="004129C1" w:rsidRDefault="004129C1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Staff</w:t>
      </w:r>
    </w:p>
    <w:p w:rsidR="004129C1" w:rsidRDefault="00B972FD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WebFocus</w:t>
      </w:r>
    </w:p>
    <w:p w:rsidR="004129C1" w:rsidRDefault="00B972FD" w:rsidP="008D4A69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EPM</w:t>
      </w:r>
    </w:p>
    <w:p w:rsidR="00D66139" w:rsidRDefault="00877D4A" w:rsidP="0035409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658F">
        <w:rPr>
          <w:sz w:val="24"/>
          <w:szCs w:val="24"/>
        </w:rPr>
        <w:t>_____________________________</w:t>
      </w:r>
    </w:p>
    <w:p w:rsidR="0029658F" w:rsidRDefault="0029658F" w:rsidP="0029658F">
      <w:pPr>
        <w:pStyle w:val="ListParagraph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Remote Access App</w:t>
      </w:r>
    </w:p>
    <w:p w:rsidR="0029658F" w:rsidRDefault="0029658F" w:rsidP="0029658F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LogMeIn  _____________________</w:t>
      </w:r>
    </w:p>
    <w:p w:rsidR="0029658F" w:rsidRDefault="0029658F" w:rsidP="0029658F">
      <w:pPr>
        <w:pStyle w:val="ListParagraph"/>
        <w:numPr>
          <w:ilvl w:val="0"/>
          <w:numId w:val="2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29658F" w:rsidRPr="0029658F" w:rsidRDefault="0029658F" w:rsidP="0035409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29658F" w:rsidRPr="0029658F" w:rsidSect="00714B68">
          <w:type w:val="continuous"/>
          <w:pgSz w:w="12240" w:h="15840"/>
          <w:pgMar w:top="720" w:right="720" w:bottom="720" w:left="1152" w:header="720" w:footer="720" w:gutter="0"/>
          <w:cols w:num="2" w:sep="1" w:space="720"/>
          <w:docGrid w:linePitch="360"/>
        </w:sectPr>
      </w:pPr>
    </w:p>
    <w:p w:rsidR="00354093" w:rsidRPr="007A351C" w:rsidRDefault="00354093" w:rsidP="003540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260"/>
        <w:gridCol w:w="1980"/>
        <w:gridCol w:w="1251"/>
        <w:gridCol w:w="819"/>
        <w:gridCol w:w="1620"/>
        <w:gridCol w:w="2196"/>
      </w:tblGrid>
      <w:tr w:rsidR="00B16569" w:rsidRPr="007A351C" w:rsidTr="00584DAB">
        <w:trPr>
          <w:gridAfter w:val="3"/>
          <w:wAfter w:w="4635" w:type="dxa"/>
        </w:trPr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</w:tcPr>
          <w:p w:rsidR="00B16569" w:rsidRPr="007A351C" w:rsidRDefault="00B16569" w:rsidP="00354093">
            <w:pPr>
              <w:rPr>
                <w:sz w:val="24"/>
                <w:szCs w:val="24"/>
              </w:rPr>
            </w:pPr>
            <w:r w:rsidRPr="007A351C">
              <w:rPr>
                <w:b/>
                <w:smallCaps/>
                <w:sz w:val="24"/>
                <w:szCs w:val="24"/>
              </w:rPr>
              <w:t>Add Route Effective Date:</w:t>
            </w:r>
          </w:p>
        </w:tc>
      </w:tr>
      <w:tr w:rsidR="00B16569" w:rsidRPr="007A351C" w:rsidTr="003F79D8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569" w:rsidRPr="007A351C" w:rsidRDefault="00B16569" w:rsidP="0033413C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Joby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569" w:rsidRPr="007A351C" w:rsidRDefault="00B16569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Ann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569" w:rsidRPr="007A351C" w:rsidRDefault="00B16569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 xml:space="preserve"> Malinda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</w:tcBorders>
          </w:tcPr>
          <w:p w:rsidR="00B16569" w:rsidRPr="007A351C" w:rsidRDefault="00B16569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Keith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:rsidR="00B16569" w:rsidRPr="007A351C" w:rsidRDefault="00B16569" w:rsidP="003341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Andrew</w:t>
            </w: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B16569" w:rsidRPr="007A351C" w:rsidRDefault="00B16569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Sherrie</w:t>
            </w:r>
          </w:p>
        </w:tc>
      </w:tr>
      <w:tr w:rsidR="00B16569" w:rsidRPr="007A351C" w:rsidTr="003F79D8">
        <w:tc>
          <w:tcPr>
            <w:tcW w:w="1458" w:type="dxa"/>
            <w:tcBorders>
              <w:top w:val="single" w:sz="4" w:space="0" w:color="000000" w:themeColor="text1"/>
            </w:tcBorders>
          </w:tcPr>
          <w:p w:rsidR="00B16569" w:rsidRPr="007A351C" w:rsidRDefault="00B16569" w:rsidP="00B16569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4, </w:t>
            </w:r>
            <w:r w:rsidRPr="007A351C">
              <w:rPr>
                <w:sz w:val="24"/>
                <w:szCs w:val="24"/>
              </w:rPr>
              <w:t>11</w:t>
            </w:r>
            <w:r w:rsidR="00053FA3">
              <w:rPr>
                <w:sz w:val="24"/>
                <w:szCs w:val="24"/>
              </w:rPr>
              <w:t>, 22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B16569" w:rsidRPr="007A351C" w:rsidRDefault="00B16569" w:rsidP="000D7B94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13, 18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</w:tcPr>
          <w:p w:rsidR="00B16569" w:rsidRPr="007A351C" w:rsidRDefault="00B16569" w:rsidP="00053FA3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3, </w:t>
            </w:r>
            <w:r w:rsidRPr="007A351C">
              <w:rPr>
                <w:sz w:val="24"/>
                <w:szCs w:val="24"/>
              </w:rPr>
              <w:t>5, 14-16, 1</w:t>
            </w:r>
            <w:r w:rsidR="00053FA3"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2"/>
          </w:tcPr>
          <w:p w:rsidR="00B16569" w:rsidRPr="007A351C" w:rsidRDefault="00B16569" w:rsidP="0033413C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6, 7</w:t>
            </w:r>
            <w:r>
              <w:rPr>
                <w:sz w:val="24"/>
                <w:szCs w:val="24"/>
              </w:rPr>
              <w:t>, 23</w:t>
            </w:r>
          </w:p>
        </w:tc>
        <w:tc>
          <w:tcPr>
            <w:tcW w:w="1620" w:type="dxa"/>
          </w:tcPr>
          <w:p w:rsidR="00B16569" w:rsidRPr="007A351C" w:rsidRDefault="00B16569" w:rsidP="00200DEC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12, 17, 20</w:t>
            </w:r>
            <w:r>
              <w:rPr>
                <w:sz w:val="24"/>
                <w:szCs w:val="24"/>
              </w:rPr>
              <w:t>,</w:t>
            </w:r>
            <w:r w:rsidR="003F7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C6290C" w:rsidRDefault="00B16569" w:rsidP="00C62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3F79D8">
              <w:rPr>
                <w:sz w:val="24"/>
                <w:szCs w:val="24"/>
              </w:rPr>
              <w:t xml:space="preserve">, </w:t>
            </w:r>
          </w:p>
          <w:p w:rsidR="00B16569" w:rsidRPr="007A351C" w:rsidRDefault="00B16569" w:rsidP="00C6290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update </w:t>
            </w:r>
            <w:r w:rsidR="00C6290C">
              <w:rPr>
                <w:sz w:val="16"/>
                <w:szCs w:val="16"/>
              </w:rPr>
              <w:t xml:space="preserve">Mitel, VM </w:t>
            </w:r>
            <w:r>
              <w:rPr>
                <w:sz w:val="16"/>
                <w:szCs w:val="16"/>
              </w:rPr>
              <w:t>&amp; file</w:t>
            </w:r>
          </w:p>
        </w:tc>
      </w:tr>
    </w:tbl>
    <w:p w:rsidR="00590098" w:rsidRPr="007A351C" w:rsidRDefault="00590098" w:rsidP="00354093">
      <w:pPr>
        <w:spacing w:after="0" w:line="240" w:lineRule="auto"/>
        <w:rPr>
          <w:b/>
          <w:smallCap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260"/>
        <w:gridCol w:w="1980"/>
        <w:gridCol w:w="1170"/>
        <w:gridCol w:w="65"/>
        <w:gridCol w:w="835"/>
        <w:gridCol w:w="1620"/>
        <w:gridCol w:w="2196"/>
      </w:tblGrid>
      <w:tr w:rsidR="00B16569" w:rsidRPr="007A351C" w:rsidTr="00DA13AB">
        <w:trPr>
          <w:gridAfter w:val="3"/>
          <w:wAfter w:w="4651" w:type="dxa"/>
        </w:trPr>
        <w:tc>
          <w:tcPr>
            <w:tcW w:w="5933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B16569" w:rsidRPr="007A351C" w:rsidRDefault="00B16569" w:rsidP="00C921C7">
            <w:pPr>
              <w:rPr>
                <w:sz w:val="24"/>
                <w:szCs w:val="24"/>
              </w:rPr>
            </w:pPr>
            <w:r w:rsidRPr="007A351C">
              <w:rPr>
                <w:b/>
                <w:smallCaps/>
                <w:sz w:val="24"/>
                <w:szCs w:val="24"/>
              </w:rPr>
              <w:t>Delete Route Effective Date:</w:t>
            </w:r>
          </w:p>
        </w:tc>
      </w:tr>
      <w:tr w:rsidR="00B6276E" w:rsidRPr="007A351C" w:rsidTr="003F79D8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Joby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Ann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 xml:space="preserve"> Malinda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Eric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Keith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Andrew</w:t>
            </w: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B6276E" w:rsidRPr="007A351C" w:rsidRDefault="00B6276E" w:rsidP="0033413C">
            <w:pPr>
              <w:jc w:val="center"/>
              <w:rPr>
                <w:b/>
                <w:i/>
                <w:sz w:val="24"/>
                <w:szCs w:val="24"/>
              </w:rPr>
            </w:pPr>
            <w:r w:rsidRPr="007A351C">
              <w:rPr>
                <w:b/>
                <w:i/>
                <w:smallCaps/>
                <w:sz w:val="24"/>
                <w:szCs w:val="24"/>
              </w:rPr>
              <w:t>Sherrie</w:t>
            </w:r>
          </w:p>
        </w:tc>
      </w:tr>
      <w:tr w:rsidR="00B6276E" w:rsidRPr="007A351C" w:rsidTr="003F79D8">
        <w:tc>
          <w:tcPr>
            <w:tcW w:w="1458" w:type="dxa"/>
            <w:tcBorders>
              <w:top w:val="single" w:sz="4" w:space="0" w:color="000000" w:themeColor="text1"/>
            </w:tcBorders>
          </w:tcPr>
          <w:p w:rsidR="00B6276E" w:rsidRPr="007A351C" w:rsidRDefault="00B6276E" w:rsidP="000D1983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4, </w:t>
            </w:r>
            <w:r w:rsidRPr="007A351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 22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B6276E" w:rsidRPr="007A351C" w:rsidRDefault="00B6276E" w:rsidP="000D1983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13, 18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</w:tcPr>
          <w:p w:rsidR="00B6276E" w:rsidRPr="007A351C" w:rsidRDefault="00B6276E" w:rsidP="0067413A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5, 7, 14-16, 19</w:t>
            </w:r>
          </w:p>
        </w:tc>
        <w:tc>
          <w:tcPr>
            <w:tcW w:w="1170" w:type="dxa"/>
          </w:tcPr>
          <w:p w:rsidR="00B6276E" w:rsidRPr="007A351C" w:rsidRDefault="00B6276E" w:rsidP="00EC2B4A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900" w:type="dxa"/>
            <w:gridSpan w:val="2"/>
          </w:tcPr>
          <w:p w:rsidR="00B6276E" w:rsidRPr="007A351C" w:rsidRDefault="00B6276E" w:rsidP="0020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B6276E" w:rsidRPr="007A351C" w:rsidRDefault="00B6276E" w:rsidP="00200DEC">
            <w:pPr>
              <w:jc w:val="center"/>
              <w:rPr>
                <w:sz w:val="24"/>
                <w:szCs w:val="24"/>
              </w:rPr>
            </w:pPr>
            <w:r w:rsidRPr="007A351C">
              <w:rPr>
                <w:sz w:val="24"/>
                <w:szCs w:val="24"/>
              </w:rPr>
              <w:t>12, 17, 20</w:t>
            </w:r>
            <w:r>
              <w:rPr>
                <w:sz w:val="24"/>
                <w:szCs w:val="24"/>
              </w:rPr>
              <w:t>,</w:t>
            </w:r>
            <w:r w:rsidR="003F7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B6276E" w:rsidRPr="00F22BDE" w:rsidRDefault="003F79D8" w:rsidP="00C6290C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8, </w:t>
            </w:r>
            <w:r>
              <w:rPr>
                <w:sz w:val="16"/>
                <w:szCs w:val="16"/>
              </w:rPr>
              <w:t>up</w:t>
            </w:r>
            <w:r w:rsidR="00B6276E">
              <w:rPr>
                <w:sz w:val="16"/>
                <w:szCs w:val="16"/>
              </w:rPr>
              <w:t xml:space="preserve">date </w:t>
            </w:r>
            <w:r w:rsidR="00C6290C">
              <w:rPr>
                <w:sz w:val="16"/>
                <w:szCs w:val="16"/>
              </w:rPr>
              <w:t xml:space="preserve">assets, Mitel, VM </w:t>
            </w:r>
            <w:r w:rsidR="00B6276E">
              <w:rPr>
                <w:sz w:val="16"/>
                <w:szCs w:val="16"/>
              </w:rPr>
              <w:t>f</w:t>
            </w:r>
            <w:r w:rsidR="00B6276E" w:rsidRPr="00F22BDE">
              <w:rPr>
                <w:sz w:val="16"/>
                <w:szCs w:val="16"/>
              </w:rPr>
              <w:t>ile for 30 days</w:t>
            </w:r>
            <w:r w:rsidR="00B6276E">
              <w:rPr>
                <w:sz w:val="16"/>
                <w:szCs w:val="16"/>
              </w:rPr>
              <w:t xml:space="preserve"> &amp; </w:t>
            </w:r>
            <w:r w:rsidR="00B6276E" w:rsidRPr="00F22BDE">
              <w:rPr>
                <w:sz w:val="16"/>
                <w:szCs w:val="16"/>
              </w:rPr>
              <w:t>destroy</w:t>
            </w:r>
          </w:p>
        </w:tc>
      </w:tr>
    </w:tbl>
    <w:p w:rsidR="0012462D" w:rsidRPr="007A351C" w:rsidRDefault="0012462D" w:rsidP="00354093">
      <w:pPr>
        <w:spacing w:after="0" w:line="240" w:lineRule="auto"/>
        <w:rPr>
          <w:b/>
          <w:smallCaps/>
          <w:sz w:val="24"/>
          <w:szCs w:val="24"/>
        </w:rPr>
      </w:pPr>
    </w:p>
    <w:p w:rsidR="00D66139" w:rsidRPr="002019B0" w:rsidRDefault="0012462D" w:rsidP="00354093">
      <w:pPr>
        <w:spacing w:after="0" w:line="240" w:lineRule="auto"/>
        <w:rPr>
          <w:sz w:val="28"/>
          <w:szCs w:val="28"/>
        </w:rPr>
      </w:pPr>
      <w:r>
        <w:rPr>
          <w:b/>
          <w:smallCaps/>
          <w:sz w:val="28"/>
          <w:szCs w:val="28"/>
        </w:rPr>
        <w:t>Other Accounts</w:t>
      </w:r>
      <w:r w:rsidRPr="002019B0">
        <w:rPr>
          <w:b/>
          <w:smallCaps/>
          <w:sz w:val="28"/>
          <w:szCs w:val="28"/>
        </w:rPr>
        <w:t>:</w:t>
      </w:r>
      <w:r w:rsidR="002F4EF1">
        <w:rPr>
          <w:b/>
          <w:smallCaps/>
          <w:sz w:val="28"/>
          <w:szCs w:val="28"/>
        </w:rPr>
        <w:t xml:space="preserve"> </w:t>
      </w:r>
      <w:r w:rsidRPr="0012462D">
        <w:rPr>
          <w:smallCaps/>
          <w:sz w:val="28"/>
          <w:szCs w:val="28"/>
        </w:rPr>
        <w:t>____________________________________________________________</w:t>
      </w:r>
    </w:p>
    <w:sectPr w:rsidR="00D66139" w:rsidRPr="002019B0" w:rsidSect="00714B68">
      <w:type w:val="continuous"/>
      <w:pgSz w:w="12240" w:h="15840"/>
      <w:pgMar w:top="720" w:right="720" w:bottom="720" w:left="115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A5" w:rsidRDefault="006553A5" w:rsidP="004C5146">
      <w:pPr>
        <w:spacing w:after="0" w:line="240" w:lineRule="auto"/>
      </w:pPr>
      <w:r>
        <w:separator/>
      </w:r>
    </w:p>
  </w:endnote>
  <w:endnote w:type="continuationSeparator" w:id="0">
    <w:p w:rsidR="006553A5" w:rsidRDefault="006553A5" w:rsidP="004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A5" w:rsidRDefault="006553A5" w:rsidP="004C5146">
      <w:pPr>
        <w:spacing w:after="0" w:line="240" w:lineRule="auto"/>
      </w:pPr>
      <w:r>
        <w:separator/>
      </w:r>
    </w:p>
  </w:footnote>
  <w:footnote w:type="continuationSeparator" w:id="0">
    <w:p w:rsidR="006553A5" w:rsidRDefault="006553A5" w:rsidP="004C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46" w:rsidRPr="007A351C" w:rsidRDefault="004C5146">
    <w:pPr>
      <w:pStyle w:val="Header"/>
      <w:rPr>
        <w:b/>
        <w:sz w:val="20"/>
        <w:szCs w:val="20"/>
      </w:rPr>
    </w:pPr>
    <w:r w:rsidRPr="007A351C">
      <w:rPr>
        <w:b/>
        <w:sz w:val="20"/>
        <w:szCs w:val="20"/>
      </w:rPr>
      <w:t xml:space="preserve">Called </w:t>
    </w:r>
    <w:r w:rsidR="00C6290C">
      <w:rPr>
        <w:b/>
        <w:sz w:val="20"/>
        <w:szCs w:val="20"/>
      </w:rPr>
      <w:t>with UN / PW: _________________</w:t>
    </w:r>
    <w:r w:rsidR="007A351C" w:rsidRPr="007A351C">
      <w:rPr>
        <w:b/>
        <w:sz w:val="20"/>
        <w:szCs w:val="20"/>
      </w:rPr>
      <w:t>____</w:t>
    </w:r>
    <w:r w:rsidR="00C6290C">
      <w:rPr>
        <w:b/>
        <w:sz w:val="20"/>
        <w:szCs w:val="20"/>
      </w:rPr>
      <w:t xml:space="preserve">    </w:t>
    </w:r>
    <w:r w:rsidR="00EC2B4A">
      <w:rPr>
        <w:b/>
        <w:sz w:val="20"/>
        <w:szCs w:val="20"/>
      </w:rPr>
      <w:t>Adj</w:t>
    </w:r>
    <w:r w:rsidR="00C6290C">
      <w:rPr>
        <w:b/>
        <w:sz w:val="20"/>
        <w:szCs w:val="20"/>
      </w:rPr>
      <w:t>OA</w:t>
    </w:r>
    <w:r w:rsidR="001C1850">
      <w:rPr>
        <w:b/>
        <w:sz w:val="20"/>
        <w:szCs w:val="20"/>
      </w:rPr>
      <w:t>:</w:t>
    </w:r>
    <w:r w:rsidR="00873167">
      <w:rPr>
        <w:b/>
        <w:sz w:val="20"/>
        <w:szCs w:val="20"/>
      </w:rPr>
      <w:t xml:space="preserve">  ___</w:t>
    </w:r>
    <w:r w:rsidR="006F0CDE">
      <w:rPr>
        <w:b/>
        <w:sz w:val="20"/>
        <w:szCs w:val="20"/>
      </w:rPr>
      <w:t>_                       E</w:t>
    </w:r>
    <w:r w:rsidRPr="007A351C">
      <w:rPr>
        <w:b/>
        <w:sz w:val="20"/>
        <w:szCs w:val="20"/>
      </w:rPr>
      <w:t>mailed NU</w:t>
    </w:r>
    <w:r w:rsidR="006F0CDE">
      <w:rPr>
        <w:b/>
        <w:sz w:val="20"/>
        <w:szCs w:val="20"/>
      </w:rPr>
      <w:t xml:space="preserve"> </w:t>
    </w:r>
    <w:r w:rsidRPr="007A351C">
      <w:rPr>
        <w:b/>
        <w:sz w:val="20"/>
        <w:szCs w:val="20"/>
      </w:rPr>
      <w:t>ID, etc: ________</w:t>
    </w:r>
    <w:r w:rsidR="007A351C" w:rsidRPr="007A351C">
      <w:rPr>
        <w:b/>
        <w:sz w:val="20"/>
        <w:szCs w:val="20"/>
      </w:rPr>
      <w:t>___</w:t>
    </w:r>
    <w:r w:rsidR="00C6290C">
      <w:rPr>
        <w:b/>
        <w:sz w:val="20"/>
        <w:szCs w:val="20"/>
      </w:rPr>
      <w:t>_________</w:t>
    </w:r>
    <w:r w:rsidRPr="007A351C">
      <w:rPr>
        <w:b/>
        <w:sz w:val="20"/>
        <w:szCs w:val="20"/>
      </w:rPr>
      <w:t>_____</w:t>
    </w:r>
  </w:p>
  <w:p w:rsidR="004C5146" w:rsidRDefault="004C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27D"/>
    <w:multiLevelType w:val="hybridMultilevel"/>
    <w:tmpl w:val="49AA55BA"/>
    <w:lvl w:ilvl="0" w:tplc="9C3AE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26BDB"/>
    <w:multiLevelType w:val="hybridMultilevel"/>
    <w:tmpl w:val="59EE77E4"/>
    <w:lvl w:ilvl="0" w:tplc="228A899E">
      <w:start w:val="1"/>
      <w:numFmt w:val="decimal"/>
      <w:lvlText w:val="___%1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E"/>
    <w:rsid w:val="00022CEF"/>
    <w:rsid w:val="00032C4E"/>
    <w:rsid w:val="00053FA3"/>
    <w:rsid w:val="000745D8"/>
    <w:rsid w:val="00096585"/>
    <w:rsid w:val="000C4B43"/>
    <w:rsid w:val="000D1983"/>
    <w:rsid w:val="000D7B94"/>
    <w:rsid w:val="000F7C38"/>
    <w:rsid w:val="00112999"/>
    <w:rsid w:val="00114741"/>
    <w:rsid w:val="00115E7A"/>
    <w:rsid w:val="001221A1"/>
    <w:rsid w:val="0012462D"/>
    <w:rsid w:val="0013358C"/>
    <w:rsid w:val="00144AF5"/>
    <w:rsid w:val="00157B49"/>
    <w:rsid w:val="00162A3F"/>
    <w:rsid w:val="00166BE9"/>
    <w:rsid w:val="001841C1"/>
    <w:rsid w:val="0019620B"/>
    <w:rsid w:val="001C1850"/>
    <w:rsid w:val="001D75C9"/>
    <w:rsid w:val="00200DEC"/>
    <w:rsid w:val="002019B0"/>
    <w:rsid w:val="00213EC2"/>
    <w:rsid w:val="00220F3A"/>
    <w:rsid w:val="0024214F"/>
    <w:rsid w:val="002852A1"/>
    <w:rsid w:val="0029150A"/>
    <w:rsid w:val="0029658F"/>
    <w:rsid w:val="002F2A65"/>
    <w:rsid w:val="002F4EF1"/>
    <w:rsid w:val="0033413C"/>
    <w:rsid w:val="00354093"/>
    <w:rsid w:val="003D5143"/>
    <w:rsid w:val="003F79D8"/>
    <w:rsid w:val="00403EB1"/>
    <w:rsid w:val="004129C1"/>
    <w:rsid w:val="004307A6"/>
    <w:rsid w:val="00442D2E"/>
    <w:rsid w:val="004A01BD"/>
    <w:rsid w:val="004C5146"/>
    <w:rsid w:val="00553BC8"/>
    <w:rsid w:val="00563570"/>
    <w:rsid w:val="005657E9"/>
    <w:rsid w:val="00573B88"/>
    <w:rsid w:val="00590098"/>
    <w:rsid w:val="005B2025"/>
    <w:rsid w:val="005C3EED"/>
    <w:rsid w:val="005D1ECD"/>
    <w:rsid w:val="005E45AC"/>
    <w:rsid w:val="005E728B"/>
    <w:rsid w:val="005F696A"/>
    <w:rsid w:val="00617DF0"/>
    <w:rsid w:val="0065191F"/>
    <w:rsid w:val="006553A5"/>
    <w:rsid w:val="00670C0C"/>
    <w:rsid w:val="0067413A"/>
    <w:rsid w:val="00686601"/>
    <w:rsid w:val="00690F94"/>
    <w:rsid w:val="006976B9"/>
    <w:rsid w:val="006F0CDE"/>
    <w:rsid w:val="0070361F"/>
    <w:rsid w:val="00714B68"/>
    <w:rsid w:val="007267B5"/>
    <w:rsid w:val="00752083"/>
    <w:rsid w:val="00756E1C"/>
    <w:rsid w:val="007A351C"/>
    <w:rsid w:val="0083582D"/>
    <w:rsid w:val="00837A17"/>
    <w:rsid w:val="00873167"/>
    <w:rsid w:val="008778AF"/>
    <w:rsid w:val="00877D4A"/>
    <w:rsid w:val="008808D1"/>
    <w:rsid w:val="00894A17"/>
    <w:rsid w:val="008B4D05"/>
    <w:rsid w:val="008C71BE"/>
    <w:rsid w:val="008C7EA5"/>
    <w:rsid w:val="008D4A69"/>
    <w:rsid w:val="009326EF"/>
    <w:rsid w:val="00963DEE"/>
    <w:rsid w:val="009A57C0"/>
    <w:rsid w:val="00A9131F"/>
    <w:rsid w:val="00B16569"/>
    <w:rsid w:val="00B3753A"/>
    <w:rsid w:val="00B6276E"/>
    <w:rsid w:val="00B66175"/>
    <w:rsid w:val="00B9696B"/>
    <w:rsid w:val="00B972FD"/>
    <w:rsid w:val="00BA596A"/>
    <w:rsid w:val="00BB673D"/>
    <w:rsid w:val="00BC79A6"/>
    <w:rsid w:val="00C04E4D"/>
    <w:rsid w:val="00C42E0A"/>
    <w:rsid w:val="00C6060C"/>
    <w:rsid w:val="00C6290C"/>
    <w:rsid w:val="00CB6CA4"/>
    <w:rsid w:val="00CE1D3D"/>
    <w:rsid w:val="00CE26E8"/>
    <w:rsid w:val="00D2075F"/>
    <w:rsid w:val="00D3087B"/>
    <w:rsid w:val="00D457C2"/>
    <w:rsid w:val="00D66139"/>
    <w:rsid w:val="00D979BE"/>
    <w:rsid w:val="00DC4636"/>
    <w:rsid w:val="00E07A27"/>
    <w:rsid w:val="00E12055"/>
    <w:rsid w:val="00E13581"/>
    <w:rsid w:val="00E21E8F"/>
    <w:rsid w:val="00E44817"/>
    <w:rsid w:val="00E514BE"/>
    <w:rsid w:val="00EC2B4A"/>
    <w:rsid w:val="00F22BDE"/>
    <w:rsid w:val="00F4404E"/>
    <w:rsid w:val="00F56505"/>
    <w:rsid w:val="00F86D69"/>
    <w:rsid w:val="00F97FE8"/>
    <w:rsid w:val="00FC310E"/>
    <w:rsid w:val="00FD2770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46"/>
  </w:style>
  <w:style w:type="paragraph" w:styleId="Footer">
    <w:name w:val="footer"/>
    <w:basedOn w:val="Normal"/>
    <w:link w:val="FooterChar"/>
    <w:uiPriority w:val="99"/>
    <w:semiHidden/>
    <w:unhideWhenUsed/>
    <w:rsid w:val="004C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146"/>
  </w:style>
  <w:style w:type="character" w:styleId="Hyperlink">
    <w:name w:val="Hyperlink"/>
    <w:basedOn w:val="DefaultParagraphFont"/>
    <w:uiPriority w:val="99"/>
    <w:unhideWhenUsed/>
    <w:rsid w:val="006F0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46"/>
  </w:style>
  <w:style w:type="paragraph" w:styleId="Footer">
    <w:name w:val="footer"/>
    <w:basedOn w:val="Normal"/>
    <w:link w:val="FooterChar"/>
    <w:uiPriority w:val="99"/>
    <w:semiHidden/>
    <w:unhideWhenUsed/>
    <w:rsid w:val="004C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146"/>
  </w:style>
  <w:style w:type="character" w:styleId="Hyperlink">
    <w:name w:val="Hyperlink"/>
    <w:basedOn w:val="DefaultParagraphFont"/>
    <w:uiPriority w:val="99"/>
    <w:unhideWhenUsed/>
    <w:rsid w:val="006F0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Chadron State College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semerson</dc:creator>
  <cp:lastModifiedBy>eledbetter</cp:lastModifiedBy>
  <cp:revision>2</cp:revision>
  <cp:lastPrinted>2012-02-08T16:14:00Z</cp:lastPrinted>
  <dcterms:created xsi:type="dcterms:W3CDTF">2012-03-15T20:27:00Z</dcterms:created>
  <dcterms:modified xsi:type="dcterms:W3CDTF">2012-03-15T20:27:00Z</dcterms:modified>
</cp:coreProperties>
</file>