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E5" w:rsidRDefault="00A82E3A">
      <w:hyperlink r:id="rId4" w:history="1">
        <w:r w:rsidRPr="00E91378">
          <w:rPr>
            <w:rStyle w:val="Hyperlink"/>
          </w:rPr>
          <w:t>http://www.minecraft.net/</w:t>
        </w:r>
      </w:hyperlink>
    </w:p>
    <w:p w:rsidR="00A82E3A" w:rsidRDefault="00A82E3A">
      <w:r>
        <w:tab/>
      </w:r>
      <w:hyperlink r:id="rId5" w:history="1">
        <w:r w:rsidRPr="00E91378">
          <w:rPr>
            <w:rStyle w:val="Hyperlink"/>
          </w:rPr>
          <w:t>http://www.minecraftwiki.net/wiki/Minecraft</w:t>
        </w:r>
      </w:hyperlink>
    </w:p>
    <w:p w:rsidR="00A82E3A" w:rsidRDefault="00A82E3A">
      <w:hyperlink r:id="rId6" w:history="1">
        <w:r w:rsidRPr="00E91378">
          <w:rPr>
            <w:rStyle w:val="Hyperlink"/>
          </w:rPr>
          <w:t>http://us.battle.net/wow/en/</w:t>
        </w:r>
      </w:hyperlink>
    </w:p>
    <w:p w:rsidR="00A82E3A" w:rsidRDefault="00A82E3A">
      <w:r>
        <w:tab/>
      </w:r>
      <w:hyperlink r:id="rId7" w:history="1">
        <w:r w:rsidRPr="00E91378">
          <w:rPr>
            <w:rStyle w:val="Hyperlink"/>
          </w:rPr>
          <w:t>http://en.wikipedia.org/wiki/World_of_Warcraft</w:t>
        </w:r>
      </w:hyperlink>
    </w:p>
    <w:p w:rsidR="00A82E3A" w:rsidRDefault="00A82E3A">
      <w:hyperlink r:id="rId8" w:history="1">
        <w:r w:rsidRPr="00E91378">
          <w:rPr>
            <w:rStyle w:val="Hyperlink"/>
          </w:rPr>
          <w:t>http://secondlife.com/</w:t>
        </w:r>
      </w:hyperlink>
    </w:p>
    <w:p w:rsidR="00A82E3A" w:rsidRDefault="00A82E3A">
      <w:r>
        <w:tab/>
      </w:r>
      <w:hyperlink r:id="rId9" w:history="1">
        <w:r w:rsidRPr="00E91378">
          <w:rPr>
            <w:rStyle w:val="Hyperlink"/>
          </w:rPr>
          <w:t>http://en.wikipedia.org/wiki/Second_Life</w:t>
        </w:r>
      </w:hyperlink>
    </w:p>
    <w:p w:rsidR="00A82E3A" w:rsidRDefault="00A82E3A"/>
    <w:p w:rsidR="0097612D" w:rsidRDefault="0097612D"/>
    <w:sectPr w:rsidR="0097612D" w:rsidSect="0059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54E"/>
    <w:rsid w:val="00021E56"/>
    <w:rsid w:val="00107058"/>
    <w:rsid w:val="00596D80"/>
    <w:rsid w:val="008D6D95"/>
    <w:rsid w:val="009539E5"/>
    <w:rsid w:val="0097612D"/>
    <w:rsid w:val="00A82E3A"/>
    <w:rsid w:val="00C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dlif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World_of_Warcra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battle.net/wow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ecraftwiki.net/wiki/Minecraf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necraft.net/" TargetMode="External"/><Relationship Id="rId9" Type="http://schemas.openxmlformats.org/officeDocument/2006/relationships/hyperlink" Target="http://en.wikipedia.org/wiki/Second_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dcterms:created xsi:type="dcterms:W3CDTF">2012-02-12T20:35:00Z</dcterms:created>
  <dcterms:modified xsi:type="dcterms:W3CDTF">2012-02-12T20:35:00Z</dcterms:modified>
</cp:coreProperties>
</file>