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1" w:rsidRDefault="00C45031" w:rsidP="00C45031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Name_____________________________________________________________</w:t>
      </w:r>
    </w:p>
    <w:p w:rsidR="00C45031" w:rsidRDefault="00C45031" w:rsidP="00C45031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English I</w:t>
      </w:r>
    </w:p>
    <w:p w:rsidR="00C45031" w:rsidRDefault="00C45031" w:rsidP="00C45031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Vocabulary</w:t>
      </w:r>
    </w:p>
    <w:p w:rsidR="00C45031" w:rsidRDefault="00C45031" w:rsidP="00C45031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Farther/Further Practice</w:t>
      </w:r>
    </w:p>
    <w:p w:rsidR="00C45031" w:rsidRDefault="00C45031" w:rsidP="00C45031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C45031" w:rsidRPr="00C45031" w:rsidRDefault="00C45031" w:rsidP="00C45031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DIRECTIONS:  Fill in the blank by using either farther or further correctly to complete each sentence.</w:t>
      </w:r>
    </w:p>
    <w:p w:rsidR="009958CE" w:rsidRDefault="00C45031" w:rsidP="00C45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How much 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______________________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________ do you plan to drive tonight?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9958C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  </w:t>
      </w:r>
    </w:p>
    <w:p w:rsidR="009958CE" w:rsidRDefault="00C45031" w:rsidP="00C45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I've reached the end of my rope with this dog chewing up the carpet. I just can't go any ____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_________________________________________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_________.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</w:p>
    <w:p w:rsidR="00C45031" w:rsidRPr="00C45031" w:rsidRDefault="00C45031" w:rsidP="009958C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  </w:t>
      </w:r>
    </w:p>
    <w:p w:rsidR="00C45031" w:rsidRDefault="00C45031" w:rsidP="00C45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Do you have any ______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_________ plans for adding on to the building?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:rsidR="00C45031" w:rsidRPr="00C45031" w:rsidRDefault="00C45031" w:rsidP="00C45031">
      <w:pPr>
        <w:numPr>
          <w:ilvl w:val="0"/>
          <w:numId w:val="1"/>
        </w:numPr>
        <w:spacing w:before="100" w:beforeAutospacing="1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That's a lot ___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__________ than I want to carry this machine and tripod!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    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</w:p>
    <w:p w:rsidR="009958CE" w:rsidRDefault="00C45031" w:rsidP="00C45031">
      <w:pPr>
        <w:numPr>
          <w:ilvl w:val="0"/>
          <w:numId w:val="1"/>
        </w:numPr>
        <w:spacing w:before="100" w:beforeAutospacing="1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The ___________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 that I travel down this road, the 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__________ behind schedule I get.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  </w:t>
      </w:r>
    </w:p>
    <w:p w:rsidR="00C45031" w:rsidRPr="00C45031" w:rsidRDefault="00C45031" w:rsidP="009958CE">
      <w:pPr>
        <w:spacing w:before="100" w:beforeAutospacing="1" w:after="240"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    </w:t>
      </w:r>
    </w:p>
    <w:p w:rsidR="009958CE" w:rsidRDefault="00C45031" w:rsidP="00C45031">
      <w:pPr>
        <w:numPr>
          <w:ilvl w:val="0"/>
          <w:numId w:val="1"/>
        </w:numPr>
        <w:spacing w:before="100" w:beforeAutospacing="1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How much ______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___________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 do you intend to take this legal matter?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9958CE">
      <w:pPr>
        <w:spacing w:before="100" w:beforeAutospacing="1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      </w:t>
      </w:r>
    </w:p>
    <w:p w:rsidR="00C45031" w:rsidRPr="00C45031" w:rsidRDefault="00C45031" w:rsidP="00C45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I want to 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_________ my career by taking some management courses.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  </w:t>
      </w:r>
    </w:p>
    <w:p w:rsidR="009958CE" w:rsidRDefault="00C45031" w:rsidP="00C45031">
      <w:pPr>
        <w:numPr>
          <w:ilvl w:val="0"/>
          <w:numId w:val="1"/>
        </w:numPr>
        <w:spacing w:before="100" w:beforeAutospacing="1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It's not that much _______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________________________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 to the gas station.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9958CE" w:rsidRDefault="009958CE" w:rsidP="009958CE">
      <w:pPr>
        <w:pStyle w:val="ListParagraph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:rsidR="00C45031" w:rsidRPr="00C45031" w:rsidRDefault="00C45031" w:rsidP="009958CE">
      <w:pPr>
        <w:spacing w:before="100" w:beforeAutospacing="1" w:after="240"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      </w:t>
      </w:r>
    </w:p>
    <w:p w:rsidR="009958CE" w:rsidRDefault="00C45031" w:rsidP="00C45031">
      <w:pPr>
        <w:numPr>
          <w:ilvl w:val="0"/>
          <w:numId w:val="1"/>
        </w:numPr>
        <w:spacing w:before="100" w:beforeAutospacing="1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lastRenderedPageBreak/>
        <w:t>How much _________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____________________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 do I have to read in this text?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9958CE">
      <w:pPr>
        <w:spacing w:before="100" w:beforeAutospacing="1" w:after="240"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     </w:t>
      </w:r>
    </w:p>
    <w:p w:rsidR="00C45031" w:rsidRPr="00C45031" w:rsidRDefault="00C45031" w:rsidP="00C45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How much _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_________________________</w:t>
      </w: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_________ do I have to run, Coach?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 xml:space="preserve">     </w:t>
      </w:r>
    </w:p>
    <w:p w:rsidR="00D52F7B" w:rsidRDefault="00D52F7B">
      <w:pPr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br w:type="page"/>
      </w:r>
    </w:p>
    <w:p w:rsidR="00C45031" w:rsidRPr="00C45031" w:rsidRDefault="00C45031" w:rsidP="00C4503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lastRenderedPageBreak/>
        <w:t>Answer Key: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farther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further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further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farther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farther, further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further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further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farther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further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C45031" w:rsidRPr="00C45031" w:rsidRDefault="00C45031" w:rsidP="00C45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45031">
        <w:rPr>
          <w:rFonts w:ascii="Century Gothic" w:eastAsia="Times New Roman" w:hAnsi="Century Gothic" w:cs="Arial"/>
          <w:color w:val="000000"/>
          <w:sz w:val="24"/>
          <w:szCs w:val="24"/>
        </w:rPr>
        <w:t>farther</w:t>
      </w:r>
      <w:r w:rsidRPr="00C4503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9854F0" w:rsidRPr="00C45031" w:rsidRDefault="009854F0">
      <w:pPr>
        <w:rPr>
          <w:rFonts w:ascii="Century Gothic" w:hAnsi="Century Gothic"/>
          <w:sz w:val="24"/>
          <w:szCs w:val="24"/>
        </w:rPr>
      </w:pPr>
    </w:p>
    <w:sectPr w:rsidR="009854F0" w:rsidRPr="00C45031" w:rsidSect="0098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1AE3"/>
    <w:multiLevelType w:val="multilevel"/>
    <w:tmpl w:val="410A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218F0"/>
    <w:multiLevelType w:val="multilevel"/>
    <w:tmpl w:val="E1E4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031"/>
    <w:rsid w:val="009854F0"/>
    <w:rsid w:val="009958CE"/>
    <w:rsid w:val="00C45031"/>
    <w:rsid w:val="00D52F7B"/>
    <w:rsid w:val="00E3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5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White</dc:creator>
  <cp:lastModifiedBy>Vera White</cp:lastModifiedBy>
  <cp:revision>5</cp:revision>
  <dcterms:created xsi:type="dcterms:W3CDTF">2010-10-05T03:24:00Z</dcterms:created>
  <dcterms:modified xsi:type="dcterms:W3CDTF">2010-10-05T03:30:00Z</dcterms:modified>
</cp:coreProperties>
</file>