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A2" w:rsidRDefault="00352DB6" w:rsidP="0004784B">
      <w:pPr>
        <w:jc w:val="both"/>
      </w:pPr>
      <w:r>
        <w:t xml:space="preserve">Organização da Loja – </w:t>
      </w:r>
      <w:r w:rsidR="007678C8">
        <w:t>Nova VISÃO comercial</w:t>
      </w:r>
      <w:r w:rsidR="00DF0BDD">
        <w:t xml:space="preserve"> 2010.</w:t>
      </w:r>
    </w:p>
    <w:p w:rsidR="00DF0BDD" w:rsidRDefault="00DF0BDD" w:rsidP="0004784B">
      <w:pPr>
        <w:jc w:val="both"/>
      </w:pPr>
    </w:p>
    <w:p w:rsidR="00DF0BDD" w:rsidRDefault="001352FF" w:rsidP="0004784B">
      <w:pPr>
        <w:jc w:val="both"/>
      </w:pPr>
      <w:r>
        <w:t>Qual o objetivo da distribuição</w:t>
      </w:r>
      <w:r w:rsidR="00DF0BDD">
        <w:t xml:space="preserve">, resumindo nossa </w:t>
      </w:r>
      <w:r>
        <w:t>missão, meta e valores. Difundir tecnologia para segurança eletrônica,</w:t>
      </w:r>
      <w:proofErr w:type="gramStart"/>
      <w:r>
        <w:t xml:space="preserve">  </w:t>
      </w:r>
      <w:proofErr w:type="gramEnd"/>
      <w:r w:rsidR="009C09E0">
        <w:t xml:space="preserve">treinamento </w:t>
      </w:r>
      <w:r w:rsidR="00DF0BDD">
        <w:t>e</w:t>
      </w:r>
      <w:r w:rsidR="009C09E0">
        <w:t xml:space="preserve"> </w:t>
      </w:r>
      <w:r w:rsidR="00DF0BDD">
        <w:t xml:space="preserve">acompanhar o crescimento e </w:t>
      </w:r>
      <w:r w:rsidR="009C09E0">
        <w:t>do segmento (estudo</w:t>
      </w:r>
      <w:r w:rsidR="00DF0BDD">
        <w:t xml:space="preserve"> continuo).</w:t>
      </w:r>
    </w:p>
    <w:p w:rsidR="00DF0BDD" w:rsidRDefault="00FA3EB7" w:rsidP="0004784B">
      <w:pPr>
        <w:jc w:val="both"/>
      </w:pPr>
      <w:r>
        <w:t xml:space="preserve">Do principio até hoje, </w:t>
      </w:r>
      <w:proofErr w:type="gramStart"/>
      <w:r>
        <w:t>houveram</w:t>
      </w:r>
      <w:proofErr w:type="gramEnd"/>
      <w:r>
        <w:t xml:space="preserve"> 3</w:t>
      </w:r>
      <w:r w:rsidR="00DF0BDD">
        <w:t xml:space="preserve"> fases de trabalho da distribuição</w:t>
      </w:r>
    </w:p>
    <w:p w:rsidR="00DF0BDD" w:rsidRDefault="00DF0BDD" w:rsidP="0004784B">
      <w:pPr>
        <w:jc w:val="both"/>
      </w:pPr>
      <w:r>
        <w:t xml:space="preserve">1º Fabio na </w:t>
      </w:r>
      <w:r w:rsidR="00B038EE">
        <w:t xml:space="preserve">linha de frente, jogando nas </w:t>
      </w:r>
      <w:proofErr w:type="gramStart"/>
      <w:r w:rsidR="00B038EE">
        <w:t>11...</w:t>
      </w:r>
      <w:proofErr w:type="gramEnd"/>
      <w:r w:rsidR="00B038EE">
        <w:t>mas não parou pra organizar.</w:t>
      </w:r>
    </w:p>
    <w:p w:rsidR="00DF0BDD" w:rsidRDefault="00DF0BDD" w:rsidP="0004784B">
      <w:pPr>
        <w:jc w:val="both"/>
      </w:pPr>
      <w:r>
        <w:t>2º Funcionários na linha</w:t>
      </w:r>
      <w:r w:rsidR="00B038EE">
        <w:t xml:space="preserve"> de frente e Fabio no comercial</w:t>
      </w:r>
      <w:r>
        <w:t>.</w:t>
      </w:r>
    </w:p>
    <w:p w:rsidR="00DF0BDD" w:rsidRDefault="00DF0BDD" w:rsidP="0004784B">
      <w:pPr>
        <w:jc w:val="both"/>
      </w:pPr>
      <w:r>
        <w:t xml:space="preserve">3º Atual estrutura, Uinderson na Gerencia e Fabio na Diretoria. </w:t>
      </w:r>
    </w:p>
    <w:p w:rsidR="00DF0BDD" w:rsidRDefault="00DF0BDD" w:rsidP="0004784B">
      <w:pPr>
        <w:jc w:val="both"/>
      </w:pPr>
    </w:p>
    <w:p w:rsidR="003C4629" w:rsidRDefault="003C4629" w:rsidP="0004784B">
      <w:pPr>
        <w:jc w:val="both"/>
      </w:pPr>
      <w:r>
        <w:t xml:space="preserve">Estilo </w:t>
      </w:r>
      <w:r w:rsidR="00E71B49">
        <w:t xml:space="preserve">(perfil) </w:t>
      </w:r>
      <w:r>
        <w:t>de trabalho</w:t>
      </w:r>
      <w:r w:rsidR="00E71B49">
        <w:t xml:space="preserve"> em todas as fases.</w:t>
      </w:r>
    </w:p>
    <w:p w:rsidR="003C4629" w:rsidRDefault="003C4629" w:rsidP="0004784B">
      <w:pPr>
        <w:jc w:val="both"/>
      </w:pPr>
      <w:proofErr w:type="gramStart"/>
      <w:r>
        <w:t>Foco :</w:t>
      </w:r>
      <w:proofErr w:type="gramEnd"/>
      <w:r>
        <w:t xml:space="preserve"> distribuir,....vender...vender....</w:t>
      </w:r>
    </w:p>
    <w:p w:rsidR="003C4629" w:rsidRDefault="003C4629" w:rsidP="0004784B">
      <w:pPr>
        <w:jc w:val="both"/>
      </w:pPr>
      <w:proofErr w:type="gramStart"/>
      <w:r>
        <w:t>Planejamento :</w:t>
      </w:r>
      <w:proofErr w:type="gramEnd"/>
      <w:r>
        <w:t xml:space="preserve"> conforme a demanda.</w:t>
      </w:r>
      <w:r w:rsidR="00997C70">
        <w:t xml:space="preserve"> (boa parte </w:t>
      </w:r>
      <w:proofErr w:type="gramStart"/>
      <w:r w:rsidR="00997C70">
        <w:t>feita...</w:t>
      </w:r>
      <w:proofErr w:type="gramEnd"/>
      <w:r w:rsidR="00997C70">
        <w:t>para o lado operacional)</w:t>
      </w:r>
    </w:p>
    <w:p w:rsidR="003C4629" w:rsidRDefault="003C4629" w:rsidP="0004784B">
      <w:pPr>
        <w:jc w:val="both"/>
      </w:pPr>
      <w:r>
        <w:t>Organização: conforma a demanda.</w:t>
      </w:r>
      <w:r w:rsidR="00997C70">
        <w:t xml:space="preserve"> (operacional)</w:t>
      </w:r>
    </w:p>
    <w:p w:rsidR="003C4629" w:rsidRDefault="003C4629" w:rsidP="0004784B">
      <w:pPr>
        <w:jc w:val="both"/>
      </w:pPr>
    </w:p>
    <w:p w:rsidR="00E71B49" w:rsidRDefault="00DF0BDD" w:rsidP="0004784B">
      <w:pPr>
        <w:jc w:val="both"/>
      </w:pPr>
      <w:r>
        <w:t xml:space="preserve">O que </w:t>
      </w:r>
      <w:r w:rsidR="003C4629">
        <w:t>deu certo</w:t>
      </w:r>
      <w:r>
        <w:t xml:space="preserve">? </w:t>
      </w:r>
    </w:p>
    <w:p w:rsidR="00DF0BDD" w:rsidRDefault="003C4629" w:rsidP="0004784B">
      <w:pPr>
        <w:jc w:val="both"/>
      </w:pPr>
      <w:r>
        <w:t xml:space="preserve">Uma boa visão </w:t>
      </w:r>
      <w:r w:rsidR="00E71B49">
        <w:t>do mercado</w:t>
      </w:r>
      <w:proofErr w:type="gramStart"/>
      <w:r w:rsidR="00E71B49">
        <w:t>, c</w:t>
      </w:r>
      <w:r w:rsidR="00DF0BDD">
        <w:t>onquistamos</w:t>
      </w:r>
      <w:proofErr w:type="gramEnd"/>
      <w:r w:rsidR="00DF0BDD">
        <w:t xml:space="preserve"> clientes de porte</w:t>
      </w:r>
      <w:r w:rsidR="00E71B49">
        <w:t xml:space="preserve">, temos </w:t>
      </w:r>
      <w:r w:rsidR="00DF0BDD">
        <w:t xml:space="preserve">grande potencial de crescimento, é perceptível que </w:t>
      </w:r>
      <w:r>
        <w:t xml:space="preserve">o mercado é promissor, mas </w:t>
      </w:r>
      <w:r w:rsidR="004911A7">
        <w:t>esta exigindo</w:t>
      </w:r>
      <w:r>
        <w:t xml:space="preserve"> cada vez mais profissionalismo, algu</w:t>
      </w:r>
      <w:r w:rsidR="00FA3EB7">
        <w:t xml:space="preserve">ns </w:t>
      </w:r>
      <w:r w:rsidR="00DF0BDD">
        <w:t>parce</w:t>
      </w:r>
      <w:r>
        <w:t xml:space="preserve">iros já conquistados </w:t>
      </w:r>
      <w:r w:rsidR="00FA3EB7">
        <w:t xml:space="preserve">são </w:t>
      </w:r>
      <w:r w:rsidR="00DF0BDD">
        <w:t xml:space="preserve">fortes </w:t>
      </w:r>
      <w:r w:rsidR="00E71B49">
        <w:t>“</w:t>
      </w:r>
      <w:r w:rsidR="00DF0BDD">
        <w:t>fornecedores e fabricantes</w:t>
      </w:r>
      <w:r w:rsidR="00E71B49">
        <w:t>”</w:t>
      </w:r>
      <w:r w:rsidR="00DF0BDD">
        <w:t xml:space="preserve">, </w:t>
      </w:r>
      <w:r>
        <w:t>um e</w:t>
      </w:r>
      <w:r w:rsidR="00DF0BDD">
        <w:t>stoque diversificado</w:t>
      </w:r>
      <w:r>
        <w:t xml:space="preserve">, </w:t>
      </w:r>
      <w:r w:rsidR="00DF0BDD">
        <w:t>um atendimento diferenciado</w:t>
      </w:r>
      <w:r w:rsidR="00FA3EB7">
        <w:t>...como um dos melhores que já vi...realmente servimos os clientes</w:t>
      </w:r>
      <w:r w:rsidR="00DF0BDD">
        <w:t xml:space="preserve">, </w:t>
      </w:r>
      <w:r>
        <w:t xml:space="preserve">temos </w:t>
      </w:r>
      <w:r w:rsidR="00DF0BDD">
        <w:t>alguns clientes</w:t>
      </w:r>
      <w:r>
        <w:t xml:space="preserve"> que nos dão </w:t>
      </w:r>
      <w:r w:rsidR="00DF0BDD">
        <w:t>preferência em algumas negociações.</w:t>
      </w:r>
      <w:r>
        <w:t xml:space="preserve"> E no mais</w:t>
      </w:r>
      <w:proofErr w:type="gramStart"/>
      <w:r>
        <w:t>....</w:t>
      </w:r>
      <w:proofErr w:type="gramEnd"/>
      <w:r w:rsidR="00E71B49">
        <w:t xml:space="preserve">acredito que </w:t>
      </w:r>
      <w:r w:rsidR="004911A7">
        <w:t xml:space="preserve">somos </w:t>
      </w:r>
      <w:r w:rsidR="00E71B49">
        <w:t xml:space="preserve">no mercado </w:t>
      </w:r>
      <w:r>
        <w:t xml:space="preserve">um distribuidor </w:t>
      </w:r>
      <w:r w:rsidR="00FA3EB7">
        <w:t xml:space="preserve">considerado de </w:t>
      </w:r>
      <w:r>
        <w:t>peso</w:t>
      </w:r>
      <w:r w:rsidR="00E71B49">
        <w:t xml:space="preserve">, mas temos ainda </w:t>
      </w:r>
      <w:r w:rsidR="004911A7">
        <w:t>uma visão ampla...importação, fabricação , distribuição e serviço.</w:t>
      </w:r>
    </w:p>
    <w:p w:rsidR="004911A7" w:rsidRDefault="00DF0BDD" w:rsidP="0004784B">
      <w:pPr>
        <w:jc w:val="both"/>
      </w:pPr>
      <w:r>
        <w:t xml:space="preserve">O que </w:t>
      </w:r>
      <w:r w:rsidR="003C4629">
        <w:t xml:space="preserve">deu </w:t>
      </w:r>
      <w:proofErr w:type="gramStart"/>
      <w:r w:rsidR="003C4629">
        <w:t xml:space="preserve">errado </w:t>
      </w:r>
      <w:r>
        <w:t>?</w:t>
      </w:r>
      <w:proofErr w:type="gramEnd"/>
      <w:r>
        <w:t xml:space="preserve"> </w:t>
      </w:r>
    </w:p>
    <w:p w:rsidR="00DF0BDD" w:rsidRDefault="00D925E3" w:rsidP="0004784B">
      <w:pPr>
        <w:jc w:val="both"/>
      </w:pPr>
      <w:r>
        <w:t xml:space="preserve">No principio </w:t>
      </w:r>
      <w:r w:rsidR="003C4629">
        <w:t>larguei a 3dsat na mão dos técnicos de confiança</w:t>
      </w:r>
      <w:r w:rsidR="00A53935">
        <w:t xml:space="preserve"> </w:t>
      </w:r>
      <w:r w:rsidR="004911A7">
        <w:t xml:space="preserve">e </w:t>
      </w:r>
      <w:r w:rsidR="00A53935">
        <w:t>“teoricamente</w:t>
      </w:r>
      <w:r w:rsidR="004911A7">
        <w:t xml:space="preserve"> me dediquei a distribuição</w:t>
      </w:r>
      <w:r w:rsidR="00A53935">
        <w:t>”</w:t>
      </w:r>
      <w:r w:rsidR="003C4629">
        <w:t xml:space="preserve">, </w:t>
      </w:r>
      <w:r w:rsidR="00997C70">
        <w:t>resolvi</w:t>
      </w:r>
      <w:r w:rsidR="003C4629">
        <w:t xml:space="preserve"> </w:t>
      </w:r>
      <w:r w:rsidR="00DF0BDD">
        <w:t>atender a tudo e a todas as solicitações dos</w:t>
      </w:r>
      <w:r>
        <w:t xml:space="preserve"> clientes</w:t>
      </w:r>
      <w:proofErr w:type="gramStart"/>
      <w:r>
        <w:t>,</w:t>
      </w:r>
      <w:r w:rsidR="003C4629">
        <w:t>.</w:t>
      </w:r>
      <w:proofErr w:type="gramEnd"/>
      <w:r w:rsidR="003C4629">
        <w:t>.</w:t>
      </w:r>
      <w:r w:rsidR="008B2E52">
        <w:t>e muita coisa surgiu...c</w:t>
      </w:r>
      <w:r w:rsidR="003C4629">
        <w:t>asa de detenção “</w:t>
      </w:r>
      <w:proofErr w:type="spellStart"/>
      <w:r w:rsidR="003C4629">
        <w:t>serralarm</w:t>
      </w:r>
      <w:proofErr w:type="spellEnd"/>
      <w:r w:rsidR="003C4629">
        <w:t>”, hospitais em JF</w:t>
      </w:r>
      <w:r w:rsidR="008B2E52">
        <w:t xml:space="preserve">, sistema de </w:t>
      </w:r>
      <w:proofErr w:type="spellStart"/>
      <w:r w:rsidR="008B2E52">
        <w:t>onibus</w:t>
      </w:r>
      <w:proofErr w:type="spellEnd"/>
      <w:r w:rsidR="003C4629">
        <w:t xml:space="preserve"> e muitas outras obras. Meu objetivo era de </w:t>
      </w:r>
      <w:r w:rsidR="00DF0BDD">
        <w:t>ger</w:t>
      </w:r>
      <w:r w:rsidR="00E02923">
        <w:t>ar</w:t>
      </w:r>
      <w:r>
        <w:t xml:space="preserve"> </w:t>
      </w:r>
      <w:r w:rsidR="00E02923">
        <w:t>a</w:t>
      </w:r>
      <w:r w:rsidR="00DF0BDD">
        <w:t>lgum</w:t>
      </w:r>
      <w:r>
        <w:t>a</w:t>
      </w:r>
      <w:r w:rsidR="00DF0BDD">
        <w:t>s oportunidades de</w:t>
      </w:r>
      <w:r w:rsidR="00E02923">
        <w:t xml:space="preserve"> trabalho e conhecimento do mercado, </w:t>
      </w:r>
      <w:r w:rsidR="00FA3EB7">
        <w:t xml:space="preserve">e muita </w:t>
      </w:r>
      <w:proofErr w:type="gramStart"/>
      <w:r w:rsidR="00FA3EB7">
        <w:t>canseira...</w:t>
      </w:r>
      <w:proofErr w:type="gramEnd"/>
      <w:r w:rsidR="00FA3EB7">
        <w:t>rolou. Fui percebendo até mediante as minhas necessidades “para atender os clientes</w:t>
      </w:r>
      <w:proofErr w:type="gramStart"/>
      <w:r w:rsidR="00FA3EB7">
        <w:t>” ...</w:t>
      </w:r>
      <w:proofErr w:type="gramEnd"/>
      <w:r w:rsidR="00E02923">
        <w:t xml:space="preserve">que não é um “costume” do mercado , ou melhor , dos demais concorrentes trabalhar atendendo qualquer demanda...de prontidão...a exemplo da </w:t>
      </w:r>
      <w:proofErr w:type="spellStart"/>
      <w:r w:rsidR="00E02923">
        <w:t>Alfalames</w:t>
      </w:r>
      <w:proofErr w:type="spellEnd"/>
      <w:r w:rsidR="00E02923">
        <w:t xml:space="preserve">, então </w:t>
      </w:r>
      <w:proofErr w:type="spellStart"/>
      <w:r w:rsidR="00E02923">
        <w:t>Betatronic</w:t>
      </w:r>
      <w:proofErr w:type="spellEnd"/>
      <w:r w:rsidR="00E02923">
        <w:t xml:space="preserve"> (empresa muito maior e mais estruturada que a nossa, faturamen</w:t>
      </w:r>
      <w:r w:rsidR="00FA3EB7">
        <w:t>to superior a 1 milhão mensal), em alguns momentos demorou 10 dias para me passar preço, quando a resposta era “não trabalhamos”.</w:t>
      </w:r>
      <w:r w:rsidR="00A53935">
        <w:t xml:space="preserve"> </w:t>
      </w:r>
      <w:r w:rsidR="00FA3EB7">
        <w:t xml:space="preserve"> A </w:t>
      </w:r>
      <w:r w:rsidR="00E02923">
        <w:t>falha mais grav</w:t>
      </w:r>
      <w:r w:rsidR="003C4629">
        <w:t>e</w:t>
      </w:r>
      <w:r w:rsidR="00FA3EB7">
        <w:t xml:space="preserve"> desta estratégia inicial </w:t>
      </w:r>
      <w:r w:rsidR="00E02923">
        <w:t xml:space="preserve">foi </w:t>
      </w:r>
      <w:r w:rsidR="00997C70">
        <w:t xml:space="preserve">uma busca em um </w:t>
      </w:r>
      <w:proofErr w:type="spellStart"/>
      <w:r w:rsidR="00997C70">
        <w:t>grando</w:t>
      </w:r>
      <w:proofErr w:type="spellEnd"/>
      <w:r w:rsidR="00997C70">
        <w:t xml:space="preserve"> leque de fornecedores e para se fazer negocio</w:t>
      </w:r>
      <w:r w:rsidR="00E02923">
        <w:t xml:space="preserve"> exigiam compra mínima, e com isto fiz </w:t>
      </w:r>
      <w:r w:rsidR="000D045E">
        <w:t>alguns</w:t>
      </w:r>
      <w:r w:rsidR="00E02923">
        <w:t xml:space="preserve"> investimento</w:t>
      </w:r>
      <w:r w:rsidR="00FA3EB7">
        <w:t>s, sem previsão de fluxo de caixa</w:t>
      </w:r>
      <w:r w:rsidR="00E02923">
        <w:t>,</w:t>
      </w:r>
      <w:r w:rsidR="00FA3EB7">
        <w:t xml:space="preserve"> não </w:t>
      </w:r>
      <w:r w:rsidR="00E02923">
        <w:t xml:space="preserve">preparei meu pessoal para receber o material, conhecer o </w:t>
      </w:r>
      <w:proofErr w:type="gramStart"/>
      <w:r w:rsidR="00E02923">
        <w:t>material ,</w:t>
      </w:r>
      <w:proofErr w:type="gramEnd"/>
      <w:r w:rsidR="00E02923">
        <w:t xml:space="preserve"> divulg</w:t>
      </w:r>
      <w:r w:rsidR="00997C70">
        <w:t>á</w:t>
      </w:r>
      <w:r w:rsidR="00E02923">
        <w:t xml:space="preserve">-lo....vende-lo </w:t>
      </w:r>
      <w:r w:rsidR="00FA3EB7">
        <w:t xml:space="preserve">e como </w:t>
      </w:r>
      <w:r w:rsidR="00F85BA9">
        <w:t xml:space="preserve">“naturalmente” </w:t>
      </w:r>
      <w:r w:rsidR="00FA3EB7">
        <w:t>eu já e</w:t>
      </w:r>
      <w:r w:rsidR="00F85BA9">
        <w:t xml:space="preserve">ntro em outras </w:t>
      </w:r>
      <w:r w:rsidR="00FA3EB7">
        <w:t>frente</w:t>
      </w:r>
      <w:r w:rsidR="00F85BA9">
        <w:t>s...</w:t>
      </w:r>
      <w:proofErr w:type="spellStart"/>
      <w:r w:rsidR="00F85BA9">
        <w:t>pq</w:t>
      </w:r>
      <w:proofErr w:type="spellEnd"/>
      <w:r w:rsidR="00F85BA9">
        <w:t xml:space="preserve"> o novo que me atrai</w:t>
      </w:r>
      <w:r w:rsidR="00FA3EB7">
        <w:t>...parou o material no estoque. E</w:t>
      </w:r>
      <w:r w:rsidR="00E02923">
        <w:t xml:space="preserve"> </w:t>
      </w:r>
      <w:r w:rsidR="003C4629">
        <w:t xml:space="preserve">por ter sido uma demanda </w:t>
      </w:r>
      <w:proofErr w:type="gramStart"/>
      <w:r w:rsidR="003C4629">
        <w:t>única...</w:t>
      </w:r>
      <w:proofErr w:type="gramEnd"/>
      <w:r w:rsidR="003C4629">
        <w:t xml:space="preserve">e não </w:t>
      </w:r>
      <w:r w:rsidR="00F85BA9">
        <w:t>de</w:t>
      </w:r>
      <w:r w:rsidR="003C4629">
        <w:t xml:space="preserve"> </w:t>
      </w:r>
      <w:r w:rsidR="00F85BA9">
        <w:t xml:space="preserve">um </w:t>
      </w:r>
      <w:r w:rsidR="003C4629">
        <w:t xml:space="preserve">mercado </w:t>
      </w:r>
      <w:r w:rsidR="00F85BA9">
        <w:t>construído ..</w:t>
      </w:r>
      <w:r w:rsidR="003C4629">
        <w:t xml:space="preserve">.percebi que a </w:t>
      </w:r>
      <w:r w:rsidR="00DF0BDD">
        <w:lastRenderedPageBreak/>
        <w:t>falta de planejamento em alguns segmentos</w:t>
      </w:r>
      <w:r w:rsidR="003C4629">
        <w:t xml:space="preserve"> geraram capital parado, i</w:t>
      </w:r>
      <w:r w:rsidR="00DF0BDD">
        <w:t xml:space="preserve">nvestimentos ociosos e </w:t>
      </w:r>
      <w:r w:rsidR="002C7199">
        <w:t>alem do mais uma “frenes</w:t>
      </w:r>
      <w:r w:rsidR="003C4629">
        <w:t>i...stress” ....</w:t>
      </w:r>
      <w:r w:rsidR="00DF0BDD">
        <w:t>prejuízos acumulados.</w:t>
      </w:r>
    </w:p>
    <w:p w:rsidR="004911A7" w:rsidRDefault="009C09E0" w:rsidP="0004784B">
      <w:pPr>
        <w:jc w:val="both"/>
      </w:pPr>
      <w:r>
        <w:t xml:space="preserve"> </w:t>
      </w:r>
    </w:p>
    <w:p w:rsidR="003C4629" w:rsidRDefault="003C4629" w:rsidP="0004784B">
      <w:pPr>
        <w:jc w:val="both"/>
      </w:pPr>
      <w:r>
        <w:t>Exemplo dos grandes: qualquer distribuidor se estrutura da seguinte forma.</w:t>
      </w:r>
    </w:p>
    <w:p w:rsidR="003C4629" w:rsidRDefault="003C4629" w:rsidP="0004784B">
      <w:pPr>
        <w:jc w:val="both"/>
      </w:pPr>
      <w:r>
        <w:t>- pessoal organizado e treinado para atividade de distribuição, ou seja</w:t>
      </w:r>
      <w:r w:rsidR="008106C7">
        <w:t>,</w:t>
      </w:r>
      <w:r>
        <w:t xml:space="preserve"> em </w:t>
      </w:r>
      <w:proofErr w:type="spellStart"/>
      <w:r>
        <w:t>sintese</w:t>
      </w:r>
      <w:proofErr w:type="spellEnd"/>
      <w:r>
        <w:t xml:space="preserve">, compra, entrada, estocagem, </w:t>
      </w:r>
      <w:proofErr w:type="gramStart"/>
      <w:r>
        <w:t>venda,</w:t>
      </w:r>
      <w:proofErr w:type="gramEnd"/>
      <w:r>
        <w:t xml:space="preserve"> expedição, faturamento, cobrança e RMA (assistência técnica)</w:t>
      </w:r>
      <w:r w:rsidR="008106C7">
        <w:t>.</w:t>
      </w:r>
    </w:p>
    <w:p w:rsidR="003C4629" w:rsidRDefault="003C4629" w:rsidP="0004784B">
      <w:pPr>
        <w:jc w:val="both"/>
      </w:pPr>
      <w:r>
        <w:t xml:space="preserve">- após empresa </w:t>
      </w:r>
      <w:proofErr w:type="gramStart"/>
      <w:r>
        <w:t>estruturada ,</w:t>
      </w:r>
      <w:proofErr w:type="gramEnd"/>
      <w:r>
        <w:t xml:space="preserve"> invest</w:t>
      </w:r>
      <w:r w:rsidR="008106C7">
        <w:t>e</w:t>
      </w:r>
      <w:r w:rsidR="004911A7">
        <w:t>m</w:t>
      </w:r>
      <w:r w:rsidR="008106C7">
        <w:t xml:space="preserve"> continuamente</w:t>
      </w:r>
      <w:r>
        <w:t xml:space="preserve"> e</w:t>
      </w:r>
      <w:r w:rsidR="008106C7">
        <w:t>m</w:t>
      </w:r>
      <w:r>
        <w:t xml:space="preserve"> treinamento em algum seguimento, até antes da chegada do material, marketing, divulgação, vendedores vendendo....e vendendo  a marca.</w:t>
      </w:r>
    </w:p>
    <w:p w:rsidR="003C4629" w:rsidRDefault="003C4629" w:rsidP="0004784B">
      <w:pPr>
        <w:jc w:val="both"/>
      </w:pPr>
      <w:r>
        <w:t>- estudo detalhado da capacidade de giro de cada produto, onde após X dias, o produto entra em liquidação ou promoções casadas.</w:t>
      </w:r>
    </w:p>
    <w:p w:rsidR="003C4629" w:rsidRDefault="003C4629" w:rsidP="0004784B">
      <w:pPr>
        <w:jc w:val="both"/>
      </w:pPr>
      <w:r>
        <w:t xml:space="preserve">- </w:t>
      </w:r>
      <w:r w:rsidR="00BD0930">
        <w:t xml:space="preserve">compras fortes nos fornecedores para se obter a melhor condição, linha restrita de produtos, para serem fortes também em um seguimento. (FOCO). </w:t>
      </w:r>
    </w:p>
    <w:p w:rsidR="00EC145B" w:rsidRDefault="00EC145B" w:rsidP="0004784B">
      <w:pPr>
        <w:jc w:val="both"/>
      </w:pPr>
      <w:r>
        <w:t xml:space="preserve">- a regra é vender </w:t>
      </w:r>
      <w:r w:rsidR="00BD0930">
        <w:t>pra crescer</w:t>
      </w:r>
      <w:r>
        <w:t>.</w:t>
      </w:r>
    </w:p>
    <w:p w:rsidR="00FA3EB7" w:rsidRDefault="00FA3EB7" w:rsidP="0004784B">
      <w:pPr>
        <w:jc w:val="both"/>
      </w:pPr>
      <w:r>
        <w:t xml:space="preserve">- o mínimo de envolvimento com </w:t>
      </w:r>
      <w:r w:rsidR="00BD0930">
        <w:t>alguns</w:t>
      </w:r>
      <w:r>
        <w:t xml:space="preserve"> </w:t>
      </w:r>
      <w:proofErr w:type="gramStart"/>
      <w:r>
        <w:t>cliente...</w:t>
      </w:r>
      <w:proofErr w:type="gramEnd"/>
      <w:r>
        <w:t>em alguns momentos é importante.</w:t>
      </w:r>
    </w:p>
    <w:p w:rsidR="00EC145B" w:rsidRDefault="00BD0930" w:rsidP="0004784B">
      <w:pPr>
        <w:jc w:val="both"/>
      </w:pPr>
      <w:r>
        <w:t>- revista e site organizado.</w:t>
      </w:r>
    </w:p>
    <w:p w:rsidR="00541737" w:rsidRDefault="00541737" w:rsidP="0004784B">
      <w:pPr>
        <w:jc w:val="both"/>
      </w:pPr>
      <w:r>
        <w:t>- vended</w:t>
      </w:r>
      <w:r w:rsidR="00393879">
        <w:t xml:space="preserve">ores atendem os clientes </w:t>
      </w:r>
      <w:r>
        <w:t xml:space="preserve">e recebem o </w:t>
      </w:r>
      <w:proofErr w:type="spellStart"/>
      <w:r>
        <w:t>comissionamento</w:t>
      </w:r>
      <w:proofErr w:type="spellEnd"/>
      <w:r w:rsidR="00E83DD5">
        <w:t>,</w:t>
      </w:r>
      <w:r>
        <w:t xml:space="preserve"> conforme metas ou planejamentos.</w:t>
      </w:r>
      <w:r w:rsidR="00393879">
        <w:t xml:space="preserve"> </w:t>
      </w:r>
    </w:p>
    <w:p w:rsidR="00BD0930" w:rsidRDefault="00BD0930" w:rsidP="0004784B">
      <w:pPr>
        <w:jc w:val="both"/>
      </w:pPr>
    </w:p>
    <w:p w:rsidR="00EC145B" w:rsidRDefault="00EC145B" w:rsidP="0004784B">
      <w:pPr>
        <w:jc w:val="both"/>
      </w:pPr>
      <w:r>
        <w:t xml:space="preserve">Como fomos estruturados: </w:t>
      </w:r>
    </w:p>
    <w:p w:rsidR="00EC145B" w:rsidRDefault="00EC145B" w:rsidP="0004784B">
      <w:pPr>
        <w:jc w:val="both"/>
      </w:pPr>
      <w:r>
        <w:t>-</w:t>
      </w:r>
      <w:r w:rsidR="00BD0930">
        <w:t xml:space="preserve"> maior parte do </w:t>
      </w:r>
      <w:r>
        <w:t xml:space="preserve">pessoal </w:t>
      </w:r>
      <w:r w:rsidR="00393879">
        <w:t xml:space="preserve">foi </w:t>
      </w:r>
      <w:proofErr w:type="gramStart"/>
      <w:r w:rsidR="00393879">
        <w:t>t</w:t>
      </w:r>
      <w:r w:rsidR="00BD0930">
        <w:t>reinado</w:t>
      </w:r>
      <w:proofErr w:type="gramEnd"/>
      <w:r w:rsidR="00BD0930">
        <w:t xml:space="preserve"> rapidamente e colocado no campo..pra combate</w:t>
      </w:r>
      <w:r>
        <w:t xml:space="preserve">, diretor centralizador e focado em atender </w:t>
      </w:r>
      <w:r w:rsidR="00BD0930">
        <w:t xml:space="preserve">suas próprias demandas, esquecendo </w:t>
      </w:r>
      <w:r w:rsidR="00393879">
        <w:t>de delegar e n</w:t>
      </w:r>
      <w:r w:rsidR="00BD0930">
        <w:t>a grande maioria de acompanhar cada um</w:t>
      </w:r>
      <w:r w:rsidR="00393879">
        <w:t>, quando havia um erro de uma tarefa mal delegada, stress</w:t>
      </w:r>
      <w:r w:rsidR="00BD0930">
        <w:t xml:space="preserve">, atendendo mais </w:t>
      </w:r>
      <w:r>
        <w:t>o cliente...e com isto...apaga</w:t>
      </w:r>
      <w:r w:rsidR="00FA3EB7">
        <w:t>va i</w:t>
      </w:r>
      <w:r>
        <w:t>ncêndios em todos os setores da empresa....comprava, vendia, treinava, atendia, cobrava....</w:t>
      </w:r>
      <w:proofErr w:type="spellStart"/>
      <w:r>
        <w:t>viche</w:t>
      </w:r>
      <w:proofErr w:type="spellEnd"/>
      <w:r>
        <w:t xml:space="preserve">...envolvimento total </w:t>
      </w:r>
      <w:r w:rsidR="00BD0930">
        <w:t xml:space="preserve">na empresa. </w:t>
      </w:r>
      <w:r>
        <w:t xml:space="preserve">RESULTADO: STRESS </w:t>
      </w:r>
      <w:proofErr w:type="gramStart"/>
      <w:r>
        <w:t>ELEVADO...</w:t>
      </w:r>
      <w:proofErr w:type="gramEnd"/>
      <w:r w:rsidR="00EB7BA0">
        <w:t xml:space="preserve">E HOJE </w:t>
      </w:r>
      <w:r>
        <w:t>CORPO</w:t>
      </w:r>
      <w:r w:rsidR="00BD0930">
        <w:t xml:space="preserve"> </w:t>
      </w:r>
      <w:r>
        <w:t>COMPROMETIDO E FADIGADO.</w:t>
      </w:r>
      <w:r w:rsidR="008722C7">
        <w:t>...MUITO DESPERDICIO DE POTENCIAL HUMANO</w:t>
      </w:r>
      <w:r w:rsidR="00BD0930">
        <w:t>,</w:t>
      </w:r>
      <w:r w:rsidR="00FA3EB7">
        <w:t xml:space="preserve"> DE VARIOS PROFISSIONAIS QUE AQUI PASSARAM</w:t>
      </w:r>
      <w:r w:rsidR="00BD0930">
        <w:t xml:space="preserve"> E NÃO FORAM APROVEITADOS E CONSEQUENTEMENTE ..</w:t>
      </w:r>
      <w:r w:rsidR="00FA3EB7">
        <w:t>GRANA</w:t>
      </w:r>
      <w:r w:rsidR="00BD0930">
        <w:t xml:space="preserve"> DESPERDIÇADA.</w:t>
      </w:r>
    </w:p>
    <w:p w:rsidR="00BD0930" w:rsidRDefault="00BD0930" w:rsidP="0004784B">
      <w:pPr>
        <w:jc w:val="both"/>
      </w:pPr>
    </w:p>
    <w:p w:rsidR="00BD0930" w:rsidRDefault="00BD0930" w:rsidP="0004784B">
      <w:pPr>
        <w:jc w:val="both"/>
      </w:pPr>
    </w:p>
    <w:p w:rsidR="00EC145B" w:rsidRDefault="00EC145B" w:rsidP="0004784B">
      <w:pPr>
        <w:jc w:val="both"/>
      </w:pPr>
      <w:r>
        <w:t>Lição maior</w:t>
      </w:r>
    </w:p>
    <w:p w:rsidR="000D09F1" w:rsidRDefault="00BD0930" w:rsidP="0004784B">
      <w:pPr>
        <w:jc w:val="both"/>
      </w:pPr>
      <w:r>
        <w:t>CONTINUAREMOS A ERRAR?...OU QUEREMOS ACERTAR? SE CONTINUAR A JOGAR IGUAL</w:t>
      </w:r>
      <w:r w:rsidR="000D09F1">
        <w:t xml:space="preserve"> AO QUE JOGAMOS </w:t>
      </w:r>
      <w:proofErr w:type="gramStart"/>
      <w:r w:rsidR="000D09F1">
        <w:t>HOJE</w:t>
      </w:r>
      <w:r>
        <w:t>...</w:t>
      </w:r>
      <w:proofErr w:type="gramEnd"/>
      <w:r>
        <w:t>OS ERROS CONTIN</w:t>
      </w:r>
      <w:r w:rsidR="000D09F1">
        <w:t>ARÃO.</w:t>
      </w:r>
    </w:p>
    <w:p w:rsidR="000D09F1" w:rsidRDefault="000D09F1" w:rsidP="0004784B">
      <w:pPr>
        <w:jc w:val="both"/>
      </w:pPr>
      <w:r>
        <w:t>P</w:t>
      </w:r>
      <w:r w:rsidR="00E97D17">
        <w:t>odemos perceber que não HÁ PROBLEMA DE PESSOAL</w:t>
      </w:r>
      <w:r w:rsidR="00694B06">
        <w:t xml:space="preserve"> “tirando a falta de fiscalização”</w:t>
      </w:r>
      <w:r w:rsidR="00E97D17">
        <w:t xml:space="preserve">, mas sim de falta de planejamento, onde a </w:t>
      </w:r>
      <w:r w:rsidR="00EC145B">
        <w:t>COMPETENCIA</w:t>
      </w:r>
      <w:r w:rsidR="008722C7">
        <w:t xml:space="preserve"> </w:t>
      </w:r>
      <w:r w:rsidR="00E97D17">
        <w:t xml:space="preserve">esta na estratégia em criar, planejar, executar e </w:t>
      </w:r>
      <w:proofErr w:type="spellStart"/>
      <w:r w:rsidR="00E97D17">
        <w:t>mantener</w:t>
      </w:r>
      <w:proofErr w:type="spellEnd"/>
      <w:r w:rsidR="00E97D17">
        <w:t xml:space="preserve">.  </w:t>
      </w:r>
      <w:r w:rsidR="00EB7BA0">
        <w:t xml:space="preserve">Pra </w:t>
      </w:r>
      <w:r w:rsidR="00E97D17">
        <w:t xml:space="preserve">qualquer um </w:t>
      </w:r>
      <w:r w:rsidR="00EB7BA0">
        <w:t xml:space="preserve">é </w:t>
      </w:r>
      <w:r w:rsidR="00E97D17">
        <w:t>muito difícil e estressante</w:t>
      </w:r>
      <w:r w:rsidR="00EC145B">
        <w:t xml:space="preserve"> gerir uma empresa ou </w:t>
      </w:r>
      <w:r w:rsidR="00EB7BA0">
        <w:t xml:space="preserve">qualquer </w:t>
      </w:r>
      <w:proofErr w:type="gramStart"/>
      <w:r w:rsidR="00EB7BA0">
        <w:t xml:space="preserve">função </w:t>
      </w:r>
      <w:r w:rsidR="00EC145B">
        <w:t>,</w:t>
      </w:r>
      <w:proofErr w:type="gramEnd"/>
      <w:r w:rsidR="00EC145B">
        <w:t xml:space="preserve"> sem </w:t>
      </w:r>
      <w:r w:rsidR="00E97D17">
        <w:t>ORDEM</w:t>
      </w:r>
      <w:r w:rsidR="00DB04FF">
        <w:t>.</w:t>
      </w:r>
      <w:r w:rsidR="00EC145B">
        <w:t xml:space="preserve"> </w:t>
      </w:r>
    </w:p>
    <w:p w:rsidR="00DB04FF" w:rsidRDefault="00E97D17" w:rsidP="0004784B">
      <w:pPr>
        <w:jc w:val="both"/>
      </w:pPr>
      <w:r>
        <w:lastRenderedPageBreak/>
        <w:t>Esta ordem</w:t>
      </w:r>
      <w:r w:rsidR="001B4D0C">
        <w:t xml:space="preserve"> “depois de feita”</w:t>
      </w:r>
      <w:r>
        <w:t xml:space="preserve"> deve ser </w:t>
      </w:r>
      <w:r w:rsidR="003B2F70">
        <w:t xml:space="preserve">semeada, </w:t>
      </w:r>
      <w:r w:rsidR="008722C7">
        <w:t xml:space="preserve">cultivada </w:t>
      </w:r>
      <w:r w:rsidR="001B4D0C">
        <w:t xml:space="preserve">e zelada </w:t>
      </w:r>
      <w:r w:rsidR="003B2F70">
        <w:t xml:space="preserve">em </w:t>
      </w:r>
      <w:r w:rsidR="008722C7">
        <w:t>cada pe</w:t>
      </w:r>
      <w:r>
        <w:t xml:space="preserve">ssoa </w:t>
      </w:r>
      <w:r w:rsidR="008722C7">
        <w:t>da empresa</w:t>
      </w:r>
      <w:r w:rsidR="001B4D0C">
        <w:t>,</w:t>
      </w:r>
      <w:proofErr w:type="gramStart"/>
      <w:r w:rsidR="001B4D0C">
        <w:t xml:space="preserve"> </w:t>
      </w:r>
      <w:r w:rsidR="008722C7">
        <w:t xml:space="preserve"> </w:t>
      </w:r>
      <w:proofErr w:type="gramEnd"/>
      <w:r w:rsidR="003B2F70">
        <w:t xml:space="preserve">porque é </w:t>
      </w:r>
      <w:r>
        <w:t xml:space="preserve">esta </w:t>
      </w:r>
      <w:r w:rsidR="008722C7">
        <w:t>estratégia o alicerce d</w:t>
      </w:r>
      <w:r w:rsidR="00DB04FF">
        <w:t xml:space="preserve">a sobrevivência e </w:t>
      </w:r>
      <w:r w:rsidR="008722C7">
        <w:t>crescimento</w:t>
      </w:r>
      <w:r w:rsidR="003B2F70">
        <w:t xml:space="preserve">. Porque temos o </w:t>
      </w:r>
      <w:r w:rsidR="008722C7">
        <w:t>exemplo do idealizador</w:t>
      </w:r>
      <w:r>
        <w:t xml:space="preserve"> “primário”</w:t>
      </w:r>
      <w:r w:rsidR="008722C7">
        <w:t xml:space="preserve">, </w:t>
      </w:r>
      <w:r w:rsidR="00703FA5">
        <w:t xml:space="preserve">que </w:t>
      </w:r>
      <w:r w:rsidR="00DB04FF">
        <w:t xml:space="preserve">mesmo </w:t>
      </w:r>
      <w:r w:rsidR="008722C7">
        <w:t xml:space="preserve">com todo o peito e </w:t>
      </w:r>
      <w:proofErr w:type="gramStart"/>
      <w:r w:rsidR="008722C7">
        <w:t>raça...</w:t>
      </w:r>
      <w:proofErr w:type="gramEnd"/>
      <w:r w:rsidR="008722C7">
        <w:t xml:space="preserve">dias e dias ...ralando...não </w:t>
      </w:r>
      <w:r w:rsidR="0037614A">
        <w:t>planejou o crescimento, resultando e</w:t>
      </w:r>
      <w:r w:rsidR="00DB04FF">
        <w:t>m</w:t>
      </w:r>
      <w:r w:rsidR="0037614A">
        <w:t xml:space="preserve"> não dar</w:t>
      </w:r>
      <w:r w:rsidR="008722C7">
        <w:t xml:space="preserve"> conta de passar </w:t>
      </w:r>
      <w:r w:rsidR="00DB04FF">
        <w:t xml:space="preserve">as funções da cada um, e estruturar um crescimento sustentável. E não passou </w:t>
      </w:r>
      <w:r w:rsidR="008722C7">
        <w:t>de um determinado patamar</w:t>
      </w:r>
      <w:proofErr w:type="gramStart"/>
      <w:r w:rsidR="008722C7">
        <w:t>.</w:t>
      </w:r>
      <w:r w:rsidR="00D31718">
        <w:t>...</w:t>
      </w:r>
      <w:proofErr w:type="gramEnd"/>
      <w:r w:rsidR="00D31718">
        <w:t xml:space="preserve">estamos </w:t>
      </w:r>
      <w:r w:rsidR="0037614A">
        <w:t xml:space="preserve">a alguns </w:t>
      </w:r>
      <w:r w:rsidR="00D31718">
        <w:t>anos</w:t>
      </w:r>
      <w:r w:rsidR="0037614A">
        <w:t xml:space="preserve"> </w:t>
      </w:r>
      <w:r w:rsidR="00DB04FF">
        <w:t xml:space="preserve">com um faturamento “médio”. </w:t>
      </w:r>
    </w:p>
    <w:p w:rsidR="00EC145B" w:rsidRDefault="008722C7" w:rsidP="0004784B">
      <w:pPr>
        <w:jc w:val="both"/>
      </w:pPr>
      <w:r>
        <w:t xml:space="preserve">E </w:t>
      </w:r>
      <w:r w:rsidR="008B7515">
        <w:t xml:space="preserve">chega a conclusão que é </w:t>
      </w:r>
      <w:r w:rsidR="008B7515" w:rsidRPr="006924A3">
        <w:rPr>
          <w:u w:val="single"/>
        </w:rPr>
        <w:t>necessário e fundamental</w:t>
      </w:r>
      <w:r w:rsidR="008B7515">
        <w:t xml:space="preserve"> a </w:t>
      </w:r>
      <w:r>
        <w:t>correção de rum</w:t>
      </w:r>
      <w:r w:rsidR="00D51812">
        <w:t>o</w:t>
      </w:r>
      <w:r>
        <w:t>.</w:t>
      </w:r>
    </w:p>
    <w:p w:rsidR="00603DC0" w:rsidRDefault="001352FF" w:rsidP="0004784B">
      <w:pPr>
        <w:jc w:val="both"/>
      </w:pPr>
      <w:r>
        <w:t>Após l</w:t>
      </w:r>
      <w:r w:rsidR="00352DB6">
        <w:t xml:space="preserve">evantamento dos </w:t>
      </w:r>
      <w:proofErr w:type="gramStart"/>
      <w:r w:rsidR="008722C7">
        <w:t>3</w:t>
      </w:r>
      <w:proofErr w:type="gramEnd"/>
      <w:r w:rsidR="00352DB6">
        <w:t xml:space="preserve"> anos</w:t>
      </w:r>
      <w:r w:rsidR="002C7199">
        <w:t xml:space="preserve"> últimos</w:t>
      </w:r>
      <w:r>
        <w:t xml:space="preserve">, </w:t>
      </w:r>
      <w:r w:rsidR="00A95F27">
        <w:t>fic</w:t>
      </w:r>
      <w:r w:rsidR="003020D7">
        <w:t>ou</w:t>
      </w:r>
      <w:r w:rsidR="00A95F27">
        <w:t xml:space="preserve"> nítido que </w:t>
      </w:r>
      <w:r w:rsidR="00703FA5">
        <w:t xml:space="preserve">a força de trabalho sempre esteve centralizada no ombro de poucos, por exemplo: </w:t>
      </w:r>
      <w:r w:rsidR="002C7199">
        <w:t xml:space="preserve">atualmente </w:t>
      </w:r>
      <w:r w:rsidR="003020D7">
        <w:t xml:space="preserve">temos 2 vendedores efetivos na loja (Uinderson ... que abriu </w:t>
      </w:r>
      <w:r w:rsidR="00703FA5">
        <w:t xml:space="preserve">alguns </w:t>
      </w:r>
      <w:r w:rsidR="003020D7">
        <w:t>novos clientes</w:t>
      </w:r>
      <w:r w:rsidR="00703FA5">
        <w:t xml:space="preserve">, mas </w:t>
      </w:r>
      <w:r w:rsidR="003020D7">
        <w:t>mant</w:t>
      </w:r>
      <w:r w:rsidR="00703FA5">
        <w:t>ê</w:t>
      </w:r>
      <w:r w:rsidR="003020D7">
        <w:t xml:space="preserve">m os antigos abertos pelo Fabio) </w:t>
      </w:r>
      <w:r w:rsidR="00D31718">
        <w:t xml:space="preserve">e 2 </w:t>
      </w:r>
      <w:proofErr w:type="spellStart"/>
      <w:r w:rsidR="00D31718">
        <w:t>atendendes</w:t>
      </w:r>
      <w:proofErr w:type="spellEnd"/>
      <w:r w:rsidR="00D31718">
        <w:t xml:space="preserve"> que na</w:t>
      </w:r>
      <w:r w:rsidR="00A95F27">
        <w:t xml:space="preserve"> grande maioria das vezes </w:t>
      </w:r>
      <w:r w:rsidR="003020D7">
        <w:t xml:space="preserve">estão </w:t>
      </w:r>
      <w:r w:rsidR="00A95F27">
        <w:t xml:space="preserve">em </w:t>
      </w:r>
      <w:r w:rsidR="008722C7">
        <w:t xml:space="preserve">atender </w:t>
      </w:r>
      <w:r w:rsidR="002C7199">
        <w:t xml:space="preserve">as solicitações dos </w:t>
      </w:r>
      <w:r w:rsidR="008722C7">
        <w:t>cliente</w:t>
      </w:r>
      <w:r w:rsidR="002C7199">
        <w:t>s...</w:t>
      </w:r>
      <w:r w:rsidR="00703FA5">
        <w:t xml:space="preserve">mas </w:t>
      </w:r>
      <w:r w:rsidR="002C7199">
        <w:t>o que ele</w:t>
      </w:r>
      <w:r w:rsidR="00D31718">
        <w:t xml:space="preserve"> (cliente)</w:t>
      </w:r>
      <w:r w:rsidR="002C7199">
        <w:t xml:space="preserve"> esta precisando...quer comprar tem interesse na compra, e naturalmente a venda caminha para esta linha</w:t>
      </w:r>
      <w:r w:rsidR="00703FA5">
        <w:t xml:space="preserve"> de atendimento</w:t>
      </w:r>
      <w:r w:rsidR="002C7199">
        <w:t>...</w:t>
      </w:r>
      <w:r w:rsidR="00D31718">
        <w:t xml:space="preserve">mas qual o maior interesse...de todos (empresa) ou de um cliente...ai esta </w:t>
      </w:r>
      <w:r w:rsidR="00703FA5">
        <w:t xml:space="preserve">um dos </w:t>
      </w:r>
      <w:r w:rsidR="00D31718">
        <w:t>ponto</w:t>
      </w:r>
      <w:r w:rsidR="00703FA5">
        <w:t>s</w:t>
      </w:r>
      <w:r w:rsidR="00D31718">
        <w:t xml:space="preserve"> que precisamos</w:t>
      </w:r>
      <w:r w:rsidR="00703FA5">
        <w:t xml:space="preserve"> examinar se esta certo..ou se é preciso </w:t>
      </w:r>
      <w:r w:rsidR="00D31718">
        <w:t>mudar. Q</w:t>
      </w:r>
      <w:r w:rsidR="002C7199">
        <w:t xml:space="preserve">uando </w:t>
      </w:r>
      <w:r w:rsidR="00D31718">
        <w:t xml:space="preserve">vamos liquidar um </w:t>
      </w:r>
      <w:r w:rsidR="002C7199">
        <w:t xml:space="preserve">estoque antigo </w:t>
      </w:r>
      <w:r w:rsidR="003020D7">
        <w:t xml:space="preserve">que </w:t>
      </w:r>
      <w:proofErr w:type="gramStart"/>
      <w:r w:rsidR="003020D7">
        <w:t xml:space="preserve">esta </w:t>
      </w:r>
      <w:r w:rsidR="002C7199">
        <w:t>bom</w:t>
      </w:r>
      <w:proofErr w:type="gramEnd"/>
      <w:r w:rsidR="00D31718">
        <w:t>?</w:t>
      </w:r>
      <w:r w:rsidR="002C7199">
        <w:t xml:space="preserve"> </w:t>
      </w:r>
      <w:proofErr w:type="gramStart"/>
      <w:r w:rsidR="002C7199">
        <w:t>será</w:t>
      </w:r>
      <w:proofErr w:type="gramEnd"/>
      <w:r w:rsidR="002C7199">
        <w:t xml:space="preserve"> vendido</w:t>
      </w:r>
      <w:r w:rsidR="00D31718">
        <w:t>..quem vai vender</w:t>
      </w:r>
      <w:r w:rsidR="002C7199">
        <w:t>?</w:t>
      </w:r>
      <w:r w:rsidR="00A262A0">
        <w:t xml:space="preserve"> </w:t>
      </w:r>
      <w:r w:rsidR="00D31718">
        <w:t xml:space="preserve"> </w:t>
      </w:r>
      <w:r w:rsidR="00A262A0">
        <w:t xml:space="preserve">O depto comercial envia tabela para os clientes? Faz propagandas semanais ou mensais? Estuda o estoque e faz </w:t>
      </w:r>
      <w:proofErr w:type="gramStart"/>
      <w:r w:rsidR="00A262A0">
        <w:t>liquidações...</w:t>
      </w:r>
      <w:proofErr w:type="gramEnd"/>
      <w:r w:rsidR="00A262A0">
        <w:t>ou seja, vende.?</w:t>
      </w:r>
      <w:r w:rsidR="00603DC0">
        <w:t xml:space="preserve"> </w:t>
      </w:r>
      <w:r w:rsidR="003020D7">
        <w:t xml:space="preserve">Ou </w:t>
      </w:r>
      <w:r w:rsidR="00703FA5">
        <w:t xml:space="preserve">por outra, </w:t>
      </w:r>
      <w:proofErr w:type="gramStart"/>
      <w:r w:rsidR="003020D7">
        <w:t>conhece ,</w:t>
      </w:r>
      <w:proofErr w:type="gramEnd"/>
      <w:r w:rsidR="003020D7">
        <w:t xml:space="preserve"> esta comprometido em conhecer segurança eletrônica, suas aplicações e </w:t>
      </w:r>
      <w:proofErr w:type="spellStart"/>
      <w:r w:rsidR="003020D7">
        <w:t>etc</w:t>
      </w:r>
      <w:proofErr w:type="spellEnd"/>
      <w:r w:rsidR="003020D7">
        <w:t>?</w:t>
      </w:r>
    </w:p>
    <w:p w:rsidR="00703FA5" w:rsidRDefault="00703FA5" w:rsidP="0004784B">
      <w:pPr>
        <w:jc w:val="both"/>
      </w:pPr>
      <w:r>
        <w:t xml:space="preserve">O balando do ano de </w:t>
      </w:r>
      <w:r w:rsidR="004105D1">
        <w:t>2009</w:t>
      </w:r>
      <w:r>
        <w:t xml:space="preserve">. </w:t>
      </w:r>
    </w:p>
    <w:p w:rsidR="00703FA5" w:rsidRDefault="004105D1" w:rsidP="0004784B">
      <w:pPr>
        <w:jc w:val="both"/>
      </w:pPr>
      <w:r>
        <w:t xml:space="preserve">R$ 400mil de equipamentos </w:t>
      </w:r>
      <w:r w:rsidR="00703FA5">
        <w:t>vendidos para</w:t>
      </w:r>
      <w:r>
        <w:t xml:space="preserve"> uma empresa, isto representou 30% do faturamento de toda loja em 2009, </w:t>
      </w:r>
    </w:p>
    <w:p w:rsidR="004105D1" w:rsidRDefault="004105D1" w:rsidP="0004784B">
      <w:pPr>
        <w:jc w:val="both"/>
      </w:pPr>
      <w:r>
        <w:t>R$ R$ 400mil</w:t>
      </w:r>
      <w:r w:rsidR="00703FA5">
        <w:t xml:space="preserve"> de equipamentos vendidos para um pequeno grupo de clientes fieis a empresa (140mil 3dsat e 58mil </w:t>
      </w:r>
      <w:proofErr w:type="spellStart"/>
      <w:proofErr w:type="gramStart"/>
      <w:r w:rsidR="00703FA5">
        <w:t>marcão</w:t>
      </w:r>
      <w:proofErr w:type="spellEnd"/>
      <w:proofErr w:type="gramEnd"/>
      <w:r w:rsidR="00703FA5">
        <w:t>)</w:t>
      </w:r>
      <w:r>
        <w:t xml:space="preserve"> , representando os outros 30%. ...se </w:t>
      </w:r>
      <w:proofErr w:type="gramStart"/>
      <w:r>
        <w:t>estes cliente não tivessem comprado</w:t>
      </w:r>
      <w:proofErr w:type="gramEnd"/>
      <w:r>
        <w:t xml:space="preserve"> na loja....o resultado final de 2009, seria ..voltarmos pro endereço 394.</w:t>
      </w:r>
    </w:p>
    <w:p w:rsidR="00F83FB3" w:rsidRDefault="00F83FB3" w:rsidP="0004784B">
      <w:pPr>
        <w:jc w:val="both"/>
      </w:pPr>
      <w:r>
        <w:t>Tivemos alguns novos clientes, que estão sendo muito bem cativados para permanecerem na base de clientes (</w:t>
      </w:r>
      <w:proofErr w:type="spellStart"/>
      <w:r>
        <w:t>Eletrobauer</w:t>
      </w:r>
      <w:proofErr w:type="spellEnd"/>
      <w:r>
        <w:t xml:space="preserve">, </w:t>
      </w:r>
      <w:proofErr w:type="spellStart"/>
      <w:r>
        <w:t>Eletroseg</w:t>
      </w:r>
      <w:proofErr w:type="spellEnd"/>
      <w:r>
        <w:t xml:space="preserve"> (Piauí)</w:t>
      </w:r>
      <w:r w:rsidR="00B944BC">
        <w:t>...?)</w:t>
      </w:r>
    </w:p>
    <w:p w:rsidR="004105D1" w:rsidRDefault="00A62DA9" w:rsidP="0004784B">
      <w:pPr>
        <w:jc w:val="both"/>
      </w:pPr>
      <w:r>
        <w:t>A meu ver h</w:t>
      </w:r>
      <w:r w:rsidR="004105D1">
        <w:t>oje pouco se divulga</w:t>
      </w:r>
      <w:r>
        <w:t xml:space="preserve"> a empresa</w:t>
      </w:r>
      <w:r w:rsidR="004105D1">
        <w:t xml:space="preserve">, novos horizontes </w:t>
      </w:r>
      <w:r w:rsidR="00B944BC">
        <w:t xml:space="preserve">que tem muito Sol, não estão sendo vistos, </w:t>
      </w:r>
      <w:r w:rsidR="004105D1">
        <w:t>muit</w:t>
      </w:r>
      <w:r w:rsidR="00B944BC">
        <w:t xml:space="preserve">as </w:t>
      </w:r>
      <w:r w:rsidR="004105D1">
        <w:t>idéias brotam</w:t>
      </w:r>
      <w:proofErr w:type="gramStart"/>
      <w:r w:rsidR="004105D1">
        <w:t xml:space="preserve"> mas</w:t>
      </w:r>
      <w:proofErr w:type="gramEnd"/>
      <w:r w:rsidR="004105D1">
        <w:t xml:space="preserve"> pouco é realizado, a</w:t>
      </w:r>
      <w:r w:rsidR="00703FA5">
        <w:t xml:space="preserve"> </w:t>
      </w:r>
      <w:proofErr w:type="spellStart"/>
      <w:r w:rsidR="00703FA5">
        <w:t>sobrevivencia</w:t>
      </w:r>
      <w:proofErr w:type="spellEnd"/>
      <w:r w:rsidR="00703FA5">
        <w:t xml:space="preserve"> é</w:t>
      </w:r>
      <w:r w:rsidR="004105D1">
        <w:t xml:space="preserve"> alcançada p</w:t>
      </w:r>
      <w:r>
        <w:t xml:space="preserve">orque já </w:t>
      </w:r>
      <w:r w:rsidR="004105D1">
        <w:t xml:space="preserve">ocupamos </w:t>
      </w:r>
      <w:r>
        <w:t xml:space="preserve">um lugar </w:t>
      </w:r>
      <w:r w:rsidR="004105D1">
        <w:t>no mercado,</w:t>
      </w:r>
      <w:r>
        <w:t xml:space="preserve"> mas a essência ainda não é feita ...</w:t>
      </w:r>
      <w:r w:rsidR="004105D1">
        <w:t xml:space="preserve"> VENDER</w:t>
      </w:r>
      <w:r w:rsidR="00703FA5">
        <w:t xml:space="preserve"> “essencial”</w:t>
      </w:r>
      <w:r w:rsidR="004105D1">
        <w:t xml:space="preserve">. </w:t>
      </w:r>
    </w:p>
    <w:p w:rsidR="004105D1" w:rsidRDefault="004105D1" w:rsidP="0004784B">
      <w:pPr>
        <w:jc w:val="both"/>
      </w:pPr>
      <w:proofErr w:type="spellStart"/>
      <w:r>
        <w:t>Obs</w:t>
      </w:r>
      <w:proofErr w:type="spellEnd"/>
      <w:r>
        <w:t xml:space="preserve">: Houve momentos em que nosso custo fixo equiparava-se a uma distribuição que vende 300mil por mês. Quando diversas bonificações e comissões eram dadas pelo simples fato da pessoa estar num </w:t>
      </w:r>
      <w:proofErr w:type="gramStart"/>
      <w:r>
        <w:t>lugar</w:t>
      </w:r>
      <w:r w:rsidR="00A62DA9">
        <w:t>.</w:t>
      </w:r>
      <w:r w:rsidR="00703FA5">
        <w:t>..</w:t>
      </w:r>
      <w:proofErr w:type="gramEnd"/>
      <w:r w:rsidR="00703FA5">
        <w:t xml:space="preserve">mas o </w:t>
      </w:r>
      <w:r>
        <w:t xml:space="preserve">pior de tudo, </w:t>
      </w:r>
      <w:r w:rsidR="00A62DA9">
        <w:t xml:space="preserve">o treinamento não existia, </w:t>
      </w:r>
      <w:r>
        <w:t xml:space="preserve">o trabalho </w:t>
      </w:r>
      <w:r w:rsidR="00A62DA9">
        <w:t xml:space="preserve">era de baixa qualidade, quando erravam </w:t>
      </w:r>
      <w:r>
        <w:t>sempre havia desculpas da não execução</w:t>
      </w:r>
      <w:r w:rsidR="00A62DA9">
        <w:t>, ou seja, mais direitos do que deveres.</w:t>
      </w:r>
      <w:r w:rsidR="00703FA5">
        <w:t xml:space="preserve"> </w:t>
      </w:r>
    </w:p>
    <w:p w:rsidR="00C801A4" w:rsidRDefault="00703FA5" w:rsidP="0004784B">
      <w:pPr>
        <w:jc w:val="both"/>
      </w:pPr>
      <w:r>
        <w:t>Mas quem é o culpado</w:t>
      </w:r>
      <w:proofErr w:type="gramStart"/>
      <w:r>
        <w:t>....</w:t>
      </w:r>
      <w:proofErr w:type="gramEnd"/>
      <w:r>
        <w:t>se o planejamento não foi feito, o gerente, o diretor ou o funcionário. Não há culpado ma</w:t>
      </w:r>
      <w:r w:rsidR="00C801A4">
        <w:t xml:space="preserve">ior que a falta de planejamento, porque forçar os funcionários a fazerem o que não foram </w:t>
      </w:r>
      <w:proofErr w:type="gramStart"/>
      <w:r w:rsidR="00C801A4">
        <w:t>treinados...</w:t>
      </w:r>
      <w:proofErr w:type="gramEnd"/>
      <w:r w:rsidR="00C801A4">
        <w:t xml:space="preserve">é muito mais difícil. Alguns viram amigos no dia a </w:t>
      </w:r>
      <w:proofErr w:type="gramStart"/>
      <w:r w:rsidR="00C801A4">
        <w:t>dia...</w:t>
      </w:r>
      <w:proofErr w:type="gramEnd"/>
      <w:r w:rsidR="00213FF5">
        <w:t xml:space="preserve">e por alguns erros fica complicado impormos punições, ...mas é importante que haja um planejamento o mais que perfeito possível, para todos terem consciência </w:t>
      </w:r>
      <w:r w:rsidR="00A62DA9">
        <w:t xml:space="preserve">e  orientações claras de sua função e rotinas diárias,  o </w:t>
      </w:r>
      <w:r w:rsidR="00213FF5">
        <w:t xml:space="preserve">norte de como trabalhar, </w:t>
      </w:r>
      <w:r w:rsidR="00C801A4">
        <w:t xml:space="preserve">mas </w:t>
      </w:r>
      <w:r w:rsidR="00A62DA9">
        <w:t xml:space="preserve">é importante que a </w:t>
      </w:r>
      <w:r w:rsidR="00C801A4">
        <w:t>omiss</w:t>
      </w:r>
      <w:r w:rsidR="00A62DA9">
        <w:t>ão</w:t>
      </w:r>
      <w:r w:rsidR="00C801A4">
        <w:t xml:space="preserve"> aos erros dos outros, porque o prejuízo é coletivo.</w:t>
      </w:r>
    </w:p>
    <w:p w:rsidR="00C801A4" w:rsidRDefault="00A95452" w:rsidP="0004784B">
      <w:pPr>
        <w:jc w:val="both"/>
      </w:pPr>
      <w:r>
        <w:t>------------------------------------------------------------------------------------------------------------------------------</w:t>
      </w:r>
    </w:p>
    <w:p w:rsidR="0004784B" w:rsidRDefault="0004784B" w:rsidP="0004784B">
      <w:pPr>
        <w:jc w:val="both"/>
      </w:pPr>
    </w:p>
    <w:p w:rsidR="0004784B" w:rsidRDefault="0004784B" w:rsidP="0004784B">
      <w:pPr>
        <w:jc w:val="both"/>
      </w:pPr>
    </w:p>
    <w:p w:rsidR="0004784B" w:rsidRDefault="0004784B" w:rsidP="0004784B">
      <w:pPr>
        <w:jc w:val="both"/>
      </w:pPr>
      <w:r>
        <w:t>------------------------------------------------------------------------------------------------------------------------------</w:t>
      </w:r>
    </w:p>
    <w:p w:rsidR="0004784B" w:rsidRDefault="0004784B" w:rsidP="0004784B">
      <w:pPr>
        <w:jc w:val="both"/>
      </w:pPr>
    </w:p>
    <w:p w:rsidR="00D31718" w:rsidRDefault="00D31718" w:rsidP="0004784B">
      <w:pPr>
        <w:jc w:val="both"/>
      </w:pPr>
      <w:r>
        <w:t>1º proposta</w:t>
      </w:r>
    </w:p>
    <w:p w:rsidR="00D31718" w:rsidRDefault="00D31718" w:rsidP="0004784B">
      <w:pPr>
        <w:jc w:val="both"/>
      </w:pPr>
      <w:r>
        <w:t xml:space="preserve">- definir uma linha de trabalho </w:t>
      </w:r>
      <w:r w:rsidR="00703FA5">
        <w:t xml:space="preserve">de produtos e serviços, de acordo com o </w:t>
      </w:r>
      <w:r>
        <w:t>perfil dos clientes que temos</w:t>
      </w:r>
      <w:r w:rsidR="00703FA5">
        <w:t xml:space="preserve"> e a atual estrutura de segurança eletrônica do mercado.</w:t>
      </w:r>
    </w:p>
    <w:p w:rsidR="00470C6E" w:rsidRDefault="00470C6E" w:rsidP="0004784B">
      <w:pPr>
        <w:numPr>
          <w:ilvl w:val="0"/>
          <w:numId w:val="1"/>
        </w:numPr>
        <w:jc w:val="both"/>
      </w:pPr>
      <w:r>
        <w:t>DOCUMENTO “DEFINI</w:t>
      </w:r>
      <w:r w:rsidR="00174863">
        <w:t xml:space="preserve">NDO UMA </w:t>
      </w:r>
      <w:r>
        <w:t>LINHA TRABALHO”</w:t>
      </w:r>
    </w:p>
    <w:p w:rsidR="00D31718" w:rsidRDefault="00D31718" w:rsidP="0004784B">
      <w:pPr>
        <w:jc w:val="both"/>
      </w:pPr>
      <w:r>
        <w:t>- ver os produtos que não vamos mais trabalhar e excluir da linha, vende</w:t>
      </w:r>
      <w:r w:rsidR="002860D8">
        <w:t>n</w:t>
      </w:r>
      <w:r>
        <w:t>do-os no menor custo possível</w:t>
      </w:r>
      <w:proofErr w:type="gramStart"/>
      <w:r>
        <w:t>..</w:t>
      </w:r>
      <w:proofErr w:type="gramEnd"/>
      <w:r>
        <w:t>até no mercado livre se necessário e investindo o recurso na linha de trabalho</w:t>
      </w:r>
      <w:r w:rsidR="00703FA5">
        <w:t>..se mesmo assim não sair...instalar...montar kits de alguma forma...jogar fora que não dá.</w:t>
      </w:r>
    </w:p>
    <w:p w:rsidR="00470C6E" w:rsidRDefault="00470C6E" w:rsidP="0004784B">
      <w:pPr>
        <w:numPr>
          <w:ilvl w:val="0"/>
          <w:numId w:val="1"/>
        </w:numPr>
        <w:jc w:val="both"/>
      </w:pPr>
      <w:r>
        <w:t xml:space="preserve">DOCUMENTO </w:t>
      </w:r>
      <w:proofErr w:type="gramStart"/>
      <w:r>
        <w:t xml:space="preserve">“ </w:t>
      </w:r>
      <w:proofErr w:type="gramEnd"/>
      <w:r w:rsidR="00174863">
        <w:t>VENDENDO MATERIAIS ANTIGOS....”</w:t>
      </w:r>
    </w:p>
    <w:p w:rsidR="00D31718" w:rsidRDefault="00D31718" w:rsidP="0004784B">
      <w:pPr>
        <w:jc w:val="both"/>
      </w:pPr>
      <w:r>
        <w:t xml:space="preserve">- treinar melhor o pessoal em vender o produto, ligar </w:t>
      </w:r>
      <w:r w:rsidR="00CA18C9">
        <w:t xml:space="preserve">ou visitar </w:t>
      </w:r>
      <w:r>
        <w:t>o cliente, explicar os diferenciais</w:t>
      </w:r>
      <w:r w:rsidR="00CA18C9">
        <w:t>, especializar o profissional no segmento.</w:t>
      </w:r>
    </w:p>
    <w:p w:rsidR="00174863" w:rsidRDefault="00174863" w:rsidP="0004784B">
      <w:pPr>
        <w:numPr>
          <w:ilvl w:val="0"/>
          <w:numId w:val="1"/>
        </w:numPr>
        <w:jc w:val="both"/>
      </w:pPr>
      <w:r>
        <w:t>DOCUMENTO “PROFISSIONAL DE VENDAS”</w:t>
      </w:r>
    </w:p>
    <w:p w:rsidR="00D31718" w:rsidRDefault="00D31718" w:rsidP="0004784B">
      <w:pPr>
        <w:jc w:val="both"/>
      </w:pPr>
      <w:r>
        <w:t>- ter uma rotina e constante de estar divulgando incansavelmente a</w:t>
      </w:r>
      <w:r w:rsidR="00947BFC">
        <w:t xml:space="preserve"> marca pra difundir nosso trabalho</w:t>
      </w:r>
      <w:r>
        <w:t xml:space="preserve"> no produto e com isto </w:t>
      </w:r>
      <w:proofErr w:type="spellStart"/>
      <w:r>
        <w:t>fidelizar</w:t>
      </w:r>
      <w:proofErr w:type="spellEnd"/>
      <w:r>
        <w:t xml:space="preserve"> cliente e </w:t>
      </w:r>
      <w:proofErr w:type="gramStart"/>
      <w:r>
        <w:t>fundamentalmente ,</w:t>
      </w:r>
      <w:proofErr w:type="gramEnd"/>
      <w:r>
        <w:t xml:space="preserve"> trein</w:t>
      </w:r>
      <w:r w:rsidR="00CA18C9">
        <w:t>á</w:t>
      </w:r>
      <w:r>
        <w:t>-los.</w:t>
      </w:r>
    </w:p>
    <w:p w:rsidR="00174863" w:rsidRDefault="00174863" w:rsidP="0004784B">
      <w:pPr>
        <w:numPr>
          <w:ilvl w:val="0"/>
          <w:numId w:val="1"/>
        </w:numPr>
        <w:jc w:val="both"/>
      </w:pPr>
      <w:r>
        <w:t xml:space="preserve">DOCUMENTO </w:t>
      </w:r>
      <w:proofErr w:type="gramStart"/>
      <w:r>
        <w:t>“</w:t>
      </w:r>
      <w:r w:rsidR="00B901E9">
        <w:t xml:space="preserve"> </w:t>
      </w:r>
      <w:proofErr w:type="gramEnd"/>
      <w:r w:rsidR="00B901E9">
        <w:t xml:space="preserve">SEMEANDO </w:t>
      </w:r>
      <w:r w:rsidR="00E75B89">
        <w:t>A PRÓPRIA HISTORIA”</w:t>
      </w:r>
      <w:r w:rsidR="008520AA">
        <w:t xml:space="preserve"> </w:t>
      </w:r>
    </w:p>
    <w:p w:rsidR="00D31718" w:rsidRDefault="00D31718" w:rsidP="0004784B">
      <w:pPr>
        <w:jc w:val="both"/>
      </w:pPr>
      <w:r>
        <w:t xml:space="preserve">- ter firmeza para dizer ao cliente que “não trabalhamos com determinado </w:t>
      </w:r>
      <w:proofErr w:type="gramStart"/>
      <w:r>
        <w:t>produto</w:t>
      </w:r>
      <w:r w:rsidR="00CA18C9">
        <w:t>...</w:t>
      </w:r>
      <w:proofErr w:type="gramEnd"/>
      <w:r w:rsidR="00CA18C9">
        <w:t>mas temos este outro</w:t>
      </w:r>
      <w:r>
        <w:t xml:space="preserve">”, mas </w:t>
      </w:r>
      <w:r w:rsidR="00CA18C9">
        <w:t xml:space="preserve">sempre, </w:t>
      </w:r>
      <w:r>
        <w:t xml:space="preserve">registrar tais solicitações de forma organizada, para que em reuniões </w:t>
      </w:r>
      <w:r w:rsidR="00CA18C9">
        <w:t xml:space="preserve">quinzenais ou semanais , </w:t>
      </w:r>
      <w:r>
        <w:t>seja avaliado o que o mercado esta comprando  e se tem necessidade de entrar com novos produtos.</w:t>
      </w:r>
    </w:p>
    <w:p w:rsidR="008520AA" w:rsidRDefault="008520AA" w:rsidP="0004784B">
      <w:pPr>
        <w:numPr>
          <w:ilvl w:val="0"/>
          <w:numId w:val="1"/>
        </w:numPr>
        <w:jc w:val="both"/>
      </w:pPr>
      <w:r>
        <w:t>DOCUMENTO “AVALIAÇÃO DO MERCADO</w:t>
      </w:r>
      <w:proofErr w:type="gramStart"/>
      <w:r>
        <w:t xml:space="preserve"> ”</w:t>
      </w:r>
      <w:proofErr w:type="gramEnd"/>
    </w:p>
    <w:p w:rsidR="00D31718" w:rsidRDefault="006054A9" w:rsidP="0004784B">
      <w:pPr>
        <w:jc w:val="both"/>
      </w:pPr>
      <w:r>
        <w:t>- mudar o conceito de “não podemos perder venda” para “vender o que temos”.</w:t>
      </w:r>
    </w:p>
    <w:p w:rsidR="00947BFC" w:rsidRDefault="00947BFC" w:rsidP="0004784B">
      <w:pPr>
        <w:jc w:val="both"/>
      </w:pPr>
      <w:r>
        <w:t xml:space="preserve">- </w:t>
      </w:r>
      <w:r w:rsidR="009650A6">
        <w:t xml:space="preserve">trabalhar melhor os mercados que temos os diferenciais, como o fiscal digital </w:t>
      </w:r>
      <w:proofErr w:type="gramStart"/>
      <w:r w:rsidR="009650A6">
        <w:t>veicular...</w:t>
      </w:r>
      <w:proofErr w:type="gramEnd"/>
      <w:r w:rsidR="009650A6">
        <w:t>especializar nossa equipe em vender os equipamentos...uma política comercial arro</w:t>
      </w:r>
      <w:r w:rsidR="00DD763D">
        <w:t>j</w:t>
      </w:r>
      <w:r w:rsidR="009650A6">
        <w:t>ada e lucrativa.</w:t>
      </w:r>
    </w:p>
    <w:p w:rsidR="00A84C64" w:rsidRDefault="00A84C64" w:rsidP="0004784B">
      <w:pPr>
        <w:numPr>
          <w:ilvl w:val="0"/>
          <w:numId w:val="1"/>
        </w:numPr>
        <w:jc w:val="both"/>
      </w:pPr>
      <w:r>
        <w:t>DOCUMENTO “COMERCIALIZAÇÃO DO FISCAL DIGITAL”</w:t>
      </w:r>
    </w:p>
    <w:p w:rsidR="009650A6" w:rsidRDefault="009650A6" w:rsidP="0004784B">
      <w:pPr>
        <w:jc w:val="both"/>
      </w:pPr>
      <w:r>
        <w:t>- investir na criação de representantes regionais, para que uma pessoa possa abrir novos clientes</w:t>
      </w:r>
      <w:r w:rsidR="00874CFE">
        <w:t xml:space="preserve"> em todos os seguimentos de atuação</w:t>
      </w:r>
    </w:p>
    <w:p w:rsidR="00A84C64" w:rsidRDefault="00A84C64" w:rsidP="0004784B">
      <w:pPr>
        <w:numPr>
          <w:ilvl w:val="0"/>
          <w:numId w:val="1"/>
        </w:numPr>
        <w:jc w:val="both"/>
      </w:pPr>
      <w:r>
        <w:t>DOCUMENTO “POLITICA DE REPRESENTAÇÃO”</w:t>
      </w:r>
    </w:p>
    <w:p w:rsidR="00874CFE" w:rsidRDefault="00874CFE" w:rsidP="0004784B">
      <w:pPr>
        <w:jc w:val="both"/>
      </w:pPr>
      <w:r>
        <w:t xml:space="preserve">- </w:t>
      </w:r>
      <w:r w:rsidR="00DD763D">
        <w:t>criar uma política comercial para consumidor final diferenciando-os, pessoas físicas e jurídicas.</w:t>
      </w:r>
    </w:p>
    <w:p w:rsidR="00A84C64" w:rsidRDefault="00A84C64" w:rsidP="0004784B">
      <w:pPr>
        <w:numPr>
          <w:ilvl w:val="0"/>
          <w:numId w:val="1"/>
        </w:numPr>
        <w:jc w:val="both"/>
      </w:pPr>
      <w:r>
        <w:lastRenderedPageBreak/>
        <w:t>DOCUMENTO “POLITICA COMERCIAL”</w:t>
      </w:r>
    </w:p>
    <w:p w:rsidR="00DD763D" w:rsidRDefault="00DD763D" w:rsidP="0004784B">
      <w:pPr>
        <w:jc w:val="both"/>
      </w:pPr>
      <w:r>
        <w:t>- estruturar o site de comercio eletrônico para captar pedidos dos clientes.</w:t>
      </w:r>
    </w:p>
    <w:p w:rsidR="00A84C64" w:rsidRDefault="00A84C64" w:rsidP="0004784B">
      <w:pPr>
        <w:numPr>
          <w:ilvl w:val="0"/>
          <w:numId w:val="1"/>
        </w:numPr>
        <w:jc w:val="both"/>
      </w:pPr>
      <w:r>
        <w:t>DOCUMENTO “</w:t>
      </w:r>
      <w:proofErr w:type="gramStart"/>
      <w:r w:rsidR="00576AE3">
        <w:t>COMERCIO</w:t>
      </w:r>
      <w:proofErr w:type="gramEnd"/>
      <w:r w:rsidR="00576AE3">
        <w:t xml:space="preserve"> ELETRONICO - SITE FGS SISTEMAS”</w:t>
      </w:r>
    </w:p>
    <w:p w:rsidR="00305ABA" w:rsidRDefault="00305ABA" w:rsidP="0004784B">
      <w:pPr>
        <w:jc w:val="both"/>
      </w:pPr>
      <w:r>
        <w:t xml:space="preserve">- estrutura administrativa, </w:t>
      </w:r>
      <w:proofErr w:type="gramStart"/>
      <w:r>
        <w:t>financeira ,</w:t>
      </w:r>
      <w:proofErr w:type="gramEnd"/>
      <w:r>
        <w:t xml:space="preserve"> compras , </w:t>
      </w:r>
      <w:proofErr w:type="spellStart"/>
      <w:r>
        <w:t>assistencia</w:t>
      </w:r>
      <w:proofErr w:type="spellEnd"/>
      <w:r>
        <w:t xml:space="preserve"> técnica e expedição, trabalharão por participação dos lucros.</w:t>
      </w:r>
    </w:p>
    <w:p w:rsidR="00576AE3" w:rsidRDefault="00576AE3" w:rsidP="0004784B">
      <w:pPr>
        <w:numPr>
          <w:ilvl w:val="0"/>
          <w:numId w:val="1"/>
        </w:numPr>
        <w:jc w:val="both"/>
      </w:pPr>
      <w:r>
        <w:t>DOCUMENTO “POLITICA DE COMISSIONAMENTO”</w:t>
      </w:r>
    </w:p>
    <w:p w:rsidR="00541737" w:rsidRDefault="00541737" w:rsidP="0004784B">
      <w:pPr>
        <w:jc w:val="both"/>
      </w:pPr>
      <w:r>
        <w:t xml:space="preserve">- uma nova visão para os funcionários, </w:t>
      </w:r>
      <w:proofErr w:type="gramStart"/>
      <w:r>
        <w:t>onde</w:t>
      </w:r>
      <w:proofErr w:type="gramEnd"/>
      <w:r>
        <w:t xml:space="preserve"> o resultado virá pela produtividade , conferido pela diretoria.</w:t>
      </w:r>
    </w:p>
    <w:p w:rsidR="00576AE3" w:rsidRDefault="00576AE3" w:rsidP="0004784B">
      <w:pPr>
        <w:numPr>
          <w:ilvl w:val="0"/>
          <w:numId w:val="1"/>
        </w:numPr>
        <w:jc w:val="both"/>
      </w:pPr>
      <w:r>
        <w:t>DOCUMENTO “AVALIAÇÃO DE PRODUTIVIDADE”</w:t>
      </w:r>
    </w:p>
    <w:p w:rsidR="00DD763D" w:rsidRDefault="00DD763D" w:rsidP="0004784B">
      <w:pPr>
        <w:jc w:val="both"/>
      </w:pPr>
      <w:r>
        <w:t xml:space="preserve">Ou </w:t>
      </w:r>
      <w:r w:rsidR="000C7225">
        <w:t>seja, venderemos nossa visão e organização.</w:t>
      </w:r>
    </w:p>
    <w:p w:rsidR="008F0098" w:rsidRDefault="009727AC" w:rsidP="0004784B">
      <w:pPr>
        <w:jc w:val="both"/>
      </w:pPr>
      <w:r>
        <w:t xml:space="preserve">Outras </w:t>
      </w:r>
      <w:r w:rsidR="00A41E29">
        <w:t>mudança</w:t>
      </w:r>
      <w:r>
        <w:t>s</w:t>
      </w:r>
      <w:r w:rsidR="00A41E29">
        <w:t xml:space="preserve"> de conceito, outros exames, </w:t>
      </w:r>
      <w:r w:rsidR="00A262A0">
        <w:t>é</w:t>
      </w:r>
      <w:r w:rsidR="00603DC0">
        <w:t xml:space="preserve"> justo </w:t>
      </w:r>
      <w:r w:rsidR="00541737">
        <w:t xml:space="preserve">ser igual ou diferente </w:t>
      </w:r>
      <w:r w:rsidR="00603DC0">
        <w:t xml:space="preserve">“financeiramente falando”, a comissão de quem somente tira pedidos ou que realiza uma </w:t>
      </w:r>
      <w:proofErr w:type="gramStart"/>
      <w:r w:rsidR="00603DC0">
        <w:t>venda</w:t>
      </w:r>
      <w:r w:rsidR="00AD2CA7">
        <w:t>...</w:t>
      </w:r>
      <w:proofErr w:type="gramEnd"/>
      <w:r w:rsidR="000057CA">
        <w:t xml:space="preserve">porque há uma grande diferença em quem </w:t>
      </w:r>
      <w:r w:rsidR="00AD2CA7">
        <w:t xml:space="preserve">busca o cliente.. </w:t>
      </w:r>
      <w:proofErr w:type="gramStart"/>
      <w:r w:rsidR="00AD2CA7">
        <w:t>e</w:t>
      </w:r>
      <w:proofErr w:type="gramEnd"/>
      <w:r w:rsidR="00AD2CA7">
        <w:t xml:space="preserve"> </w:t>
      </w:r>
      <w:proofErr w:type="spellStart"/>
      <w:r w:rsidR="00AD2CA7">
        <w:t>fideliza-o</w:t>
      </w:r>
      <w:proofErr w:type="spellEnd"/>
      <w:r w:rsidR="000057CA">
        <w:t xml:space="preserve"> (com</w:t>
      </w:r>
      <w:r w:rsidR="00A41E29">
        <w:t>o muitos foram cativados</w:t>
      </w:r>
      <w:r w:rsidR="000057CA">
        <w:t>)</w:t>
      </w:r>
      <w:r w:rsidR="00AD2CA7">
        <w:t>,</w:t>
      </w:r>
      <w:r w:rsidR="000057CA">
        <w:t xml:space="preserve"> comparado com aquele que atende bem os que aqui </w:t>
      </w:r>
      <w:r w:rsidR="00AD2CA7">
        <w:t>se encontram</w:t>
      </w:r>
      <w:r w:rsidR="00603DC0">
        <w:t xml:space="preserve">. </w:t>
      </w:r>
    </w:p>
    <w:p w:rsidR="00E05945" w:rsidRDefault="00576AE3" w:rsidP="0004784B">
      <w:pPr>
        <w:numPr>
          <w:ilvl w:val="0"/>
          <w:numId w:val="1"/>
        </w:numPr>
        <w:jc w:val="both"/>
      </w:pPr>
      <w:r>
        <w:t>DOCUMENTO “ANTENDENTES X VENDEDORES”</w:t>
      </w:r>
    </w:p>
    <w:p w:rsidR="00E05945" w:rsidRDefault="00E05945" w:rsidP="0004784B">
      <w:pPr>
        <w:jc w:val="both"/>
      </w:pPr>
    </w:p>
    <w:p w:rsidR="007145D2" w:rsidRDefault="007145D2" w:rsidP="0004784B">
      <w:pPr>
        <w:jc w:val="both"/>
      </w:pPr>
      <w:proofErr w:type="gramStart"/>
      <w:r>
        <w:t>2º)</w:t>
      </w:r>
      <w:proofErr w:type="gramEnd"/>
      <w:r w:rsidR="00694B06">
        <w:t xml:space="preserve"> </w:t>
      </w:r>
      <w:r w:rsidR="00393602">
        <w:t xml:space="preserve">Idealização </w:t>
      </w:r>
    </w:p>
    <w:p w:rsidR="007145D2" w:rsidRDefault="007145D2" w:rsidP="0004784B">
      <w:pPr>
        <w:jc w:val="both"/>
      </w:pPr>
      <w:r>
        <w:t xml:space="preserve">- para os atendentes da loja, passaremos a adotar comissões de participação do </w:t>
      </w:r>
      <w:proofErr w:type="gramStart"/>
      <w:r>
        <w:t>resultado ,</w:t>
      </w:r>
      <w:proofErr w:type="gramEnd"/>
      <w:r>
        <w:t xml:space="preserve"> ou seja, bonificações de acordo com o faturamento, sem o conceito de porcentagem. Uma idéia fixa por vendedor.</w:t>
      </w:r>
      <w:r w:rsidR="001338E3">
        <w:t xml:space="preserve"> </w:t>
      </w:r>
    </w:p>
    <w:p w:rsidR="007145D2" w:rsidRDefault="007145D2" w:rsidP="0004784B">
      <w:pPr>
        <w:jc w:val="both"/>
      </w:pPr>
      <w:r>
        <w:t xml:space="preserve">- para vendedores ativos, uma política de </w:t>
      </w:r>
      <w:proofErr w:type="spellStart"/>
      <w:r>
        <w:t>comissionamento</w:t>
      </w:r>
      <w:proofErr w:type="spellEnd"/>
      <w:r>
        <w:t xml:space="preserve"> por degraus de venda.</w:t>
      </w:r>
    </w:p>
    <w:p w:rsidR="00541737" w:rsidRDefault="00541737" w:rsidP="0004784B">
      <w:pPr>
        <w:jc w:val="both"/>
      </w:pPr>
      <w:r>
        <w:t xml:space="preserve">- representantes comerciais que fazem visitas e </w:t>
      </w:r>
      <w:proofErr w:type="spellStart"/>
      <w:r>
        <w:t>etc</w:t>
      </w:r>
      <w:proofErr w:type="spellEnd"/>
      <w:r>
        <w:t xml:space="preserve">, ganham até vendas feitas diretamente </w:t>
      </w:r>
      <w:r w:rsidR="00305ABA">
        <w:t>pela</w:t>
      </w:r>
      <w:r>
        <w:t xml:space="preserve"> empresa</w:t>
      </w:r>
      <w:r w:rsidR="001338E3">
        <w:t>.</w:t>
      </w:r>
    </w:p>
    <w:p w:rsidR="008F0098" w:rsidRDefault="008F0098" w:rsidP="0004784B">
      <w:pPr>
        <w:jc w:val="both"/>
      </w:pPr>
      <w:r>
        <w:t>Cabe também um segundo exame, o que é joio e o que é trigo. Compartilhar comissão, ou partirmos para uma meritocracia, aquele que estuda, entende o mercado, fica ligado</w:t>
      </w:r>
      <w:r w:rsidR="00A41E29">
        <w:t xml:space="preserve"> ao trabalho por compromisso.</w:t>
      </w:r>
      <w:r w:rsidR="001338E3">
        <w:t xml:space="preserve"> Se alguns vendedores não atendem clientes externos ou até internos não irão participar do </w:t>
      </w:r>
      <w:proofErr w:type="spellStart"/>
      <w:r w:rsidR="001338E3">
        <w:t>comissionamento</w:t>
      </w:r>
      <w:proofErr w:type="spellEnd"/>
      <w:r w:rsidR="001338E3">
        <w:t>.</w:t>
      </w:r>
    </w:p>
    <w:p w:rsidR="001338E3" w:rsidRDefault="001338E3" w:rsidP="0004784B">
      <w:pPr>
        <w:jc w:val="both"/>
      </w:pPr>
      <w:r>
        <w:t>Ou seja, as vendas da loja</w:t>
      </w:r>
      <w:proofErr w:type="gramStart"/>
      <w:r>
        <w:t>..</w:t>
      </w:r>
      <w:proofErr w:type="gramEnd"/>
      <w:r>
        <w:t>todos recebem...do atacado só os envolvidos.</w:t>
      </w:r>
    </w:p>
    <w:p w:rsidR="000473D2" w:rsidRDefault="000473D2" w:rsidP="0004784B">
      <w:pPr>
        <w:jc w:val="both"/>
      </w:pPr>
      <w:r>
        <w:t xml:space="preserve">- </w:t>
      </w:r>
      <w:proofErr w:type="gramStart"/>
      <w:r>
        <w:t>clientes abertos por determinado representante ou vendedor gerará</w:t>
      </w:r>
      <w:proofErr w:type="gramEnd"/>
      <w:r>
        <w:t xml:space="preserve"> comissões para o representante cadastrado </w:t>
      </w:r>
      <w:r w:rsidR="004249B3">
        <w:t>no sistema.</w:t>
      </w:r>
    </w:p>
    <w:p w:rsidR="000473D2" w:rsidRDefault="000473D2" w:rsidP="0004784B">
      <w:pPr>
        <w:jc w:val="both"/>
      </w:pPr>
    </w:p>
    <w:p w:rsidR="00ED4BFF" w:rsidRDefault="00ED4BFF" w:rsidP="0004784B">
      <w:pPr>
        <w:jc w:val="both"/>
      </w:pPr>
      <w:r>
        <w:t>Outros pontos importantes (que deverão ser trabalhados)</w:t>
      </w:r>
    </w:p>
    <w:p w:rsidR="00ED4BFF" w:rsidRDefault="00ED4BFF" w:rsidP="0004784B">
      <w:pPr>
        <w:jc w:val="both"/>
      </w:pPr>
      <w:r>
        <w:t>- horários são cumpridos</w:t>
      </w:r>
    </w:p>
    <w:p w:rsidR="00ED4BFF" w:rsidRDefault="00ED4BFF" w:rsidP="0004784B">
      <w:pPr>
        <w:jc w:val="both"/>
      </w:pPr>
      <w:r>
        <w:t>- procedimentos são respeitados</w:t>
      </w:r>
    </w:p>
    <w:p w:rsidR="00ED4BFF" w:rsidRDefault="00ED4BFF" w:rsidP="0004784B">
      <w:pPr>
        <w:jc w:val="both"/>
      </w:pPr>
      <w:r>
        <w:t xml:space="preserve">- </w:t>
      </w:r>
      <w:r w:rsidR="00C573D8">
        <w:t xml:space="preserve">há </w:t>
      </w:r>
      <w:r>
        <w:t>ociosidade ou falta de interesse no trabalho.</w:t>
      </w:r>
    </w:p>
    <w:p w:rsidR="009C3312" w:rsidRDefault="009C3312" w:rsidP="0004784B">
      <w:pPr>
        <w:jc w:val="both"/>
      </w:pPr>
      <w:r>
        <w:lastRenderedPageBreak/>
        <w:t>- os bônus dos acertos</w:t>
      </w:r>
    </w:p>
    <w:p w:rsidR="009C3312" w:rsidRDefault="009C3312" w:rsidP="0004784B">
      <w:pPr>
        <w:jc w:val="both"/>
      </w:pPr>
      <w:r>
        <w:t>- os ônus dos erros</w:t>
      </w:r>
    </w:p>
    <w:p w:rsidR="009C3312" w:rsidRDefault="009C3312" w:rsidP="0004784B">
      <w:pPr>
        <w:jc w:val="both"/>
      </w:pPr>
      <w:r>
        <w:t xml:space="preserve">- reporte de relatórios de desempenho </w:t>
      </w:r>
    </w:p>
    <w:p w:rsidR="00932277" w:rsidRDefault="009C3312" w:rsidP="0004784B">
      <w:pPr>
        <w:jc w:val="both"/>
      </w:pPr>
      <w:r>
        <w:t xml:space="preserve">- o </w:t>
      </w:r>
      <w:proofErr w:type="spellStart"/>
      <w:r>
        <w:t>funcionario</w:t>
      </w:r>
      <w:proofErr w:type="spellEnd"/>
      <w:r w:rsidR="00932277">
        <w:t xml:space="preserve"> deve a cada dia procurar se comprometer com os resultados para por ver seu crescimento profissional, porque o </w:t>
      </w:r>
      <w:proofErr w:type="spellStart"/>
      <w:r w:rsidR="00932277">
        <w:t>funcionario</w:t>
      </w:r>
      <w:proofErr w:type="spellEnd"/>
      <w:r w:rsidR="00932277">
        <w:t xml:space="preserve"> que não cresce</w:t>
      </w:r>
      <w:r w:rsidR="006A15A6">
        <w:t xml:space="preserve"> ou não se </w:t>
      </w:r>
      <w:proofErr w:type="gramStart"/>
      <w:r w:rsidR="006A15A6">
        <w:t>interessa</w:t>
      </w:r>
      <w:r w:rsidR="00932277">
        <w:t xml:space="preserve"> ,</w:t>
      </w:r>
      <w:proofErr w:type="gramEnd"/>
      <w:r w:rsidR="00932277">
        <w:t xml:space="preserve"> não faz a empresa crescer.</w:t>
      </w:r>
    </w:p>
    <w:p w:rsidR="00AE10C1" w:rsidRDefault="00AE10C1" w:rsidP="0004784B">
      <w:pPr>
        <w:numPr>
          <w:ilvl w:val="0"/>
          <w:numId w:val="1"/>
        </w:numPr>
        <w:jc w:val="both"/>
      </w:pPr>
      <w:r>
        <w:t>DOCUMENTO “INTEGRIDADE”</w:t>
      </w:r>
    </w:p>
    <w:p w:rsidR="006A15A6" w:rsidRDefault="006A15A6" w:rsidP="0004784B">
      <w:pPr>
        <w:jc w:val="both"/>
      </w:pPr>
      <w:r>
        <w:t xml:space="preserve">- o </w:t>
      </w:r>
      <w:proofErr w:type="spellStart"/>
      <w:r>
        <w:t>funcionario</w:t>
      </w:r>
      <w:proofErr w:type="spellEnd"/>
      <w:r>
        <w:t xml:space="preserve"> que quer crescer, </w:t>
      </w:r>
      <w:proofErr w:type="gramStart"/>
      <w:r>
        <w:t>temos</w:t>
      </w:r>
      <w:proofErr w:type="gramEnd"/>
      <w:r>
        <w:t xml:space="preserve"> que propiciar esta condição</w:t>
      </w:r>
    </w:p>
    <w:p w:rsidR="00E75B89" w:rsidRDefault="00E75B89" w:rsidP="0004784B">
      <w:pPr>
        <w:numPr>
          <w:ilvl w:val="0"/>
          <w:numId w:val="1"/>
        </w:numPr>
        <w:jc w:val="both"/>
      </w:pPr>
      <w:r>
        <w:t>DOCUMENTO “</w:t>
      </w:r>
      <w:r w:rsidR="00AE10C1">
        <w:t>INVESTINDO NO PROFISSIONAL”</w:t>
      </w:r>
    </w:p>
    <w:p w:rsidR="00E75B89" w:rsidRDefault="00932277" w:rsidP="0004784B">
      <w:pPr>
        <w:jc w:val="both"/>
      </w:pPr>
      <w:r>
        <w:t xml:space="preserve">- quebra de antigos conceitos, </w:t>
      </w:r>
      <w:r w:rsidR="005A13E4">
        <w:t>tipo atender a todas as cotações</w:t>
      </w:r>
      <w:r>
        <w:t xml:space="preserve"> dos clientes, ocupando o operacional da empresa e deixando de procurar novos clientes, envio de emails, manutenção do site, venda de </w:t>
      </w:r>
      <w:proofErr w:type="gramStart"/>
      <w:r>
        <w:t>cursos...</w:t>
      </w:r>
      <w:proofErr w:type="gramEnd"/>
      <w:r>
        <w:t>porque “não podemos perder venda”....há momentos em que é melhor perder uma venda pequena, ma estar trabalhando em cima de realizar um objetivo claro para um maior crescimento.</w:t>
      </w:r>
      <w:r w:rsidR="00406826">
        <w:t xml:space="preserve"> </w:t>
      </w:r>
    </w:p>
    <w:p w:rsidR="00AE10C1" w:rsidRDefault="00AE10C1" w:rsidP="0004784B">
      <w:pPr>
        <w:numPr>
          <w:ilvl w:val="0"/>
          <w:numId w:val="1"/>
        </w:numPr>
        <w:jc w:val="both"/>
      </w:pPr>
      <w:r>
        <w:t xml:space="preserve">DOCUMENTO “SEMEANDO A PROPRIA HISTORIA </w:t>
      </w:r>
      <w:proofErr w:type="gramStart"/>
      <w:r>
        <w:t>2</w:t>
      </w:r>
      <w:proofErr w:type="gramEnd"/>
      <w:r>
        <w:t>”</w:t>
      </w:r>
    </w:p>
    <w:p w:rsidR="00932277" w:rsidRDefault="00932277" w:rsidP="0004784B">
      <w:pPr>
        <w:jc w:val="both"/>
      </w:pPr>
      <w:r>
        <w:t xml:space="preserve">Mediante a todo este ponto de vista, </w:t>
      </w:r>
      <w:proofErr w:type="gramStart"/>
      <w:r>
        <w:t>haverão</w:t>
      </w:r>
      <w:proofErr w:type="gramEnd"/>
      <w:r>
        <w:t xml:space="preserve"> </w:t>
      </w:r>
      <w:r w:rsidR="00420524">
        <w:t>algumas</w:t>
      </w:r>
      <w:r>
        <w:t xml:space="preserve"> mudanças estruturais, primeiramente nas funções de cada um. O conceito da função</w:t>
      </w:r>
      <w:proofErr w:type="gramStart"/>
      <w:r>
        <w:t>, compreende</w:t>
      </w:r>
      <w:proofErr w:type="gramEnd"/>
      <w:r>
        <w:t xml:space="preserve"> em deixar determinada “</w:t>
      </w:r>
      <w:proofErr w:type="spellStart"/>
      <w:r>
        <w:t>engranagem</w:t>
      </w:r>
      <w:proofErr w:type="spellEnd"/>
      <w:r>
        <w:t>” essencial para o bom funcionamento da maquina, apt</w:t>
      </w:r>
      <w:r w:rsidR="00682456">
        <w:t>a</w:t>
      </w:r>
      <w:r>
        <w:t xml:space="preserve"> a real</w:t>
      </w:r>
      <w:r w:rsidR="00D9084B">
        <w:t>izar o trabalho de forma eficiente e organizada, onde as ferramentas e procedimentos adotados, deve</w:t>
      </w:r>
      <w:r w:rsidR="005E12AE">
        <w:t>rão ser rigorosamente cumpridos, em alguns casos um único funcionário poderá acumular determinadas funções condizentes</w:t>
      </w:r>
      <w:r w:rsidR="00C418C2">
        <w:t xml:space="preserve"> com outra</w:t>
      </w:r>
      <w:r w:rsidR="005E12AE">
        <w:t xml:space="preserve">, mas deverá dedicar-se </w:t>
      </w:r>
      <w:r w:rsidR="00C418C2">
        <w:t xml:space="preserve">para o cumprimento da função, sujeitando-se em caso de falha perder a bonificação ou desconto de </w:t>
      </w:r>
      <w:r w:rsidR="00F033B2">
        <w:t xml:space="preserve">comissão, quando necessário deverá até mesmo </w:t>
      </w:r>
      <w:r w:rsidR="005E12AE">
        <w:t>fora do expediente a concluir os relatórios.</w:t>
      </w:r>
    </w:p>
    <w:p w:rsidR="004249B3" w:rsidRDefault="004249B3" w:rsidP="0004784B">
      <w:pPr>
        <w:jc w:val="both"/>
      </w:pPr>
      <w:r>
        <w:t xml:space="preserve">Observação importante: algumas mudanças criarão duvidas e em alguns momentos desconforto, cabe a cada um avaliar se </w:t>
      </w:r>
      <w:proofErr w:type="gramStart"/>
      <w:r>
        <w:t>esta disposto</w:t>
      </w:r>
      <w:proofErr w:type="gramEnd"/>
      <w:r>
        <w:t xml:space="preserve"> a apostar em uma nova </w:t>
      </w:r>
      <w:proofErr w:type="spellStart"/>
      <w:r>
        <w:t>estrategia</w:t>
      </w:r>
      <w:proofErr w:type="spellEnd"/>
      <w:r>
        <w:t xml:space="preserve"> de trabalho, onde o resultado dependerá da quebra de antigos conceitos “paradigmas”, cheguei aqui era assim...o cliente esta acostumado...</w:t>
      </w:r>
      <w:proofErr w:type="spellStart"/>
      <w:r>
        <w:t>etc</w:t>
      </w:r>
      <w:proofErr w:type="spellEnd"/>
      <w:r>
        <w:t>...e tal....ou temos disposição pra mudar ou seremos consumidos pelos velhos conceitos...que nos travaram, estressaram e alem do mais...fizeram nosso tempo...não valer tanto.</w:t>
      </w:r>
    </w:p>
    <w:p w:rsidR="00F11B4D" w:rsidRDefault="00661EE7" w:rsidP="0004784B">
      <w:pPr>
        <w:numPr>
          <w:ilvl w:val="0"/>
          <w:numId w:val="1"/>
        </w:numPr>
        <w:jc w:val="both"/>
      </w:pPr>
      <w:r>
        <w:t xml:space="preserve">DOCUMENTO “ERROS E </w:t>
      </w:r>
      <w:proofErr w:type="gramStart"/>
      <w:r>
        <w:t>ACERTOS...</w:t>
      </w:r>
      <w:proofErr w:type="gramEnd"/>
      <w:r>
        <w:t>DOR E AMOR”</w:t>
      </w:r>
    </w:p>
    <w:p w:rsidR="00406826" w:rsidRDefault="00406826" w:rsidP="0004784B">
      <w:pPr>
        <w:ind w:left="720"/>
        <w:jc w:val="both"/>
      </w:pPr>
    </w:p>
    <w:p w:rsidR="00406826" w:rsidRDefault="00406826" w:rsidP="0004784B">
      <w:pPr>
        <w:ind w:left="720"/>
        <w:jc w:val="both"/>
      </w:pPr>
      <w:r>
        <w:t xml:space="preserve">Enfim, estamos no exato momento de definição de objetivos “CLAROS”, onde re-nascera uma empresa séria, construída através de valores </w:t>
      </w:r>
      <w:r w:rsidR="009E1F2A">
        <w:t xml:space="preserve">morais, </w:t>
      </w:r>
      <w:r>
        <w:t>prósperos</w:t>
      </w:r>
      <w:r w:rsidR="009E1F2A">
        <w:t>,</w:t>
      </w:r>
      <w:proofErr w:type="gramStart"/>
      <w:r w:rsidR="009E1F2A">
        <w:t xml:space="preserve"> </w:t>
      </w:r>
      <w:r>
        <w:t xml:space="preserve"> </w:t>
      </w:r>
      <w:proofErr w:type="gramEnd"/>
      <w:r>
        <w:t>baseados nos ensinos verdadeiros universais, uma casa fraterna,</w:t>
      </w:r>
      <w:r w:rsidR="009E1F2A">
        <w:t xml:space="preserve"> onde cada trabalhador se sinta valorizado , ou pelo menos que saiba que o que esta fazendo é justo pelo que recebe. A honestidade será </w:t>
      </w:r>
      <w:proofErr w:type="gramStart"/>
      <w:r w:rsidR="009E1F2A">
        <w:t>a</w:t>
      </w:r>
      <w:proofErr w:type="gramEnd"/>
      <w:r w:rsidR="009E1F2A">
        <w:t xml:space="preserve"> base do trabalho.</w:t>
      </w:r>
      <w:r>
        <w:t xml:space="preserve">  </w:t>
      </w:r>
    </w:p>
    <w:p w:rsidR="00661EE7" w:rsidRDefault="009E1F2A" w:rsidP="0004784B">
      <w:pPr>
        <w:numPr>
          <w:ilvl w:val="0"/>
          <w:numId w:val="1"/>
        </w:numPr>
        <w:jc w:val="both"/>
      </w:pPr>
      <w:r>
        <w:t xml:space="preserve">DOCUMENTO “VOCE PODE TER UM PROJETO DE </w:t>
      </w:r>
      <w:proofErr w:type="gramStart"/>
      <w:r>
        <w:t>VIDA...</w:t>
      </w:r>
      <w:proofErr w:type="gramEnd"/>
      <w:r>
        <w:t>AQUI NA FGS??”</w:t>
      </w:r>
    </w:p>
    <w:p w:rsidR="00EA10FD" w:rsidRDefault="00EA10FD" w:rsidP="0004784B">
      <w:pPr>
        <w:ind w:left="720"/>
        <w:jc w:val="both"/>
      </w:pPr>
    </w:p>
    <w:p w:rsidR="00EA10FD" w:rsidRDefault="00EA10FD" w:rsidP="0004784B">
      <w:pPr>
        <w:ind w:left="720"/>
        <w:jc w:val="both"/>
      </w:pPr>
      <w:r>
        <w:t xml:space="preserve">Contabilidade </w:t>
      </w:r>
    </w:p>
    <w:p w:rsidR="00EA10FD" w:rsidRDefault="00EA10FD" w:rsidP="0004784B">
      <w:pPr>
        <w:pStyle w:val="PargrafodaLista"/>
        <w:numPr>
          <w:ilvl w:val="0"/>
          <w:numId w:val="1"/>
        </w:numPr>
        <w:jc w:val="both"/>
      </w:pPr>
      <w:r>
        <w:lastRenderedPageBreak/>
        <w:t xml:space="preserve">DOCUMENTO </w:t>
      </w:r>
      <w:proofErr w:type="gramStart"/>
      <w:r>
        <w:t xml:space="preserve">“ </w:t>
      </w:r>
      <w:proofErr w:type="gramEnd"/>
      <w:r>
        <w:t>CONTABILIZANDO ...CERTO!”</w:t>
      </w:r>
    </w:p>
    <w:p w:rsidR="00EA10FD" w:rsidRDefault="00EA10FD" w:rsidP="0004784B">
      <w:pPr>
        <w:pStyle w:val="PargrafodaLista"/>
        <w:jc w:val="both"/>
      </w:pPr>
    </w:p>
    <w:p w:rsidR="00EA10FD" w:rsidRDefault="00EA10FD" w:rsidP="0004784B">
      <w:pPr>
        <w:pStyle w:val="PargrafodaLista"/>
        <w:jc w:val="both"/>
      </w:pPr>
      <w:r>
        <w:t xml:space="preserve">Financeiro </w:t>
      </w:r>
    </w:p>
    <w:p w:rsidR="00F740E3" w:rsidRDefault="00EA10FD" w:rsidP="0004784B">
      <w:pPr>
        <w:pStyle w:val="PargrafodaLista"/>
        <w:numPr>
          <w:ilvl w:val="0"/>
          <w:numId w:val="1"/>
        </w:numPr>
        <w:jc w:val="both"/>
      </w:pPr>
      <w:r>
        <w:t xml:space="preserve">DOCUMENTO </w:t>
      </w:r>
      <w:proofErr w:type="gramStart"/>
      <w:r>
        <w:t xml:space="preserve">“ </w:t>
      </w:r>
      <w:proofErr w:type="gramEnd"/>
      <w:r w:rsidR="00F740E3">
        <w:t>UM SISTEMA FINANCEIRO EFICIENTE”</w:t>
      </w:r>
    </w:p>
    <w:p w:rsidR="00735076" w:rsidRDefault="00735076" w:rsidP="0004784B">
      <w:pPr>
        <w:pStyle w:val="PargrafodaLista"/>
        <w:numPr>
          <w:ilvl w:val="0"/>
          <w:numId w:val="1"/>
        </w:numPr>
        <w:jc w:val="both"/>
      </w:pPr>
      <w:r>
        <w:t>DOCUMENTO “FLUXO DE CAIXA”</w:t>
      </w:r>
    </w:p>
    <w:p w:rsidR="00735076" w:rsidRDefault="00735076" w:rsidP="0004784B">
      <w:pPr>
        <w:pStyle w:val="PargrafodaLista"/>
        <w:numPr>
          <w:ilvl w:val="0"/>
          <w:numId w:val="1"/>
        </w:numPr>
        <w:jc w:val="both"/>
      </w:pPr>
      <w:r>
        <w:t xml:space="preserve">DOCUMENTO “PROCEDIMENTO DE CONTROLE DE CAIXA, </w:t>
      </w:r>
      <w:proofErr w:type="gramStart"/>
      <w:r>
        <w:t>BANCO ,</w:t>
      </w:r>
      <w:proofErr w:type="gramEnd"/>
      <w:r>
        <w:t xml:space="preserve"> </w:t>
      </w:r>
      <w:proofErr w:type="spellStart"/>
      <w:r>
        <w:t>C.R.</w:t>
      </w:r>
      <w:proofErr w:type="spellEnd"/>
      <w:r>
        <w:t xml:space="preserve"> E </w:t>
      </w:r>
      <w:proofErr w:type="spellStart"/>
      <w:r>
        <w:t>C.P.</w:t>
      </w:r>
      <w:proofErr w:type="spellEnd"/>
    </w:p>
    <w:p w:rsidR="00735076" w:rsidRDefault="00735076" w:rsidP="00735076">
      <w:pPr>
        <w:pStyle w:val="PargrafodaLista"/>
        <w:jc w:val="both"/>
      </w:pPr>
    </w:p>
    <w:p w:rsidR="00F740E3" w:rsidRDefault="00F740E3" w:rsidP="0004784B">
      <w:pPr>
        <w:pStyle w:val="PargrafodaLista"/>
        <w:jc w:val="both"/>
      </w:pPr>
      <w:r>
        <w:t>Recursos Humanos</w:t>
      </w:r>
    </w:p>
    <w:p w:rsidR="00F740E3" w:rsidRDefault="00F740E3" w:rsidP="0004784B">
      <w:pPr>
        <w:pStyle w:val="PargrafodaLista"/>
        <w:jc w:val="both"/>
      </w:pPr>
    </w:p>
    <w:p w:rsidR="00F740E3" w:rsidRDefault="00F740E3" w:rsidP="0004784B">
      <w:pPr>
        <w:pStyle w:val="PargrafodaLista"/>
        <w:numPr>
          <w:ilvl w:val="0"/>
          <w:numId w:val="1"/>
        </w:numPr>
        <w:jc w:val="both"/>
      </w:pPr>
      <w:r>
        <w:t>DOCUMENTO “COMO CONTRATAR?”</w:t>
      </w:r>
    </w:p>
    <w:p w:rsidR="008058EC" w:rsidRDefault="008058EC" w:rsidP="0004784B">
      <w:pPr>
        <w:pStyle w:val="PargrafodaLista"/>
        <w:numPr>
          <w:ilvl w:val="0"/>
          <w:numId w:val="1"/>
        </w:numPr>
        <w:jc w:val="both"/>
      </w:pPr>
      <w:r>
        <w:t>DOCUMENTO “FÉRIAS – COMO E QUANDO TIRAR?”</w:t>
      </w:r>
    </w:p>
    <w:p w:rsidR="00F740E3" w:rsidRDefault="008058EC" w:rsidP="0004784B">
      <w:pPr>
        <w:pStyle w:val="PargrafodaLista"/>
        <w:numPr>
          <w:ilvl w:val="0"/>
          <w:numId w:val="1"/>
        </w:numPr>
        <w:jc w:val="both"/>
      </w:pPr>
      <w:proofErr w:type="gramStart"/>
      <w:r>
        <w:t>DOCUMENTO “FALTAS</w:t>
      </w:r>
      <w:proofErr w:type="gramEnd"/>
      <w:r>
        <w:t xml:space="preserve">, GREVE </w:t>
      </w:r>
      <w:r w:rsidR="0004784B">
        <w:t>E FALTAS GRAVES”</w:t>
      </w:r>
    </w:p>
    <w:p w:rsidR="0004784B" w:rsidRDefault="0004784B" w:rsidP="0004784B">
      <w:pPr>
        <w:pStyle w:val="PargrafodaLista"/>
        <w:numPr>
          <w:ilvl w:val="0"/>
          <w:numId w:val="1"/>
        </w:numPr>
        <w:jc w:val="both"/>
      </w:pPr>
      <w:r>
        <w:t>DOCUMENTO “QUANDO DEMITIR?”</w:t>
      </w:r>
    </w:p>
    <w:p w:rsidR="0038388B" w:rsidRDefault="0038388B" w:rsidP="0004784B">
      <w:pPr>
        <w:pStyle w:val="PargrafodaLista"/>
        <w:numPr>
          <w:ilvl w:val="0"/>
          <w:numId w:val="1"/>
        </w:numPr>
        <w:jc w:val="both"/>
      </w:pPr>
      <w:r>
        <w:t>DOCUMENTO “POSTURA PROFISSIONAL”</w:t>
      </w:r>
    </w:p>
    <w:p w:rsidR="0038388B" w:rsidRDefault="0038388B" w:rsidP="0004784B">
      <w:pPr>
        <w:pStyle w:val="PargrafodaLista"/>
        <w:numPr>
          <w:ilvl w:val="0"/>
          <w:numId w:val="1"/>
        </w:numPr>
        <w:jc w:val="both"/>
      </w:pPr>
      <w:r>
        <w:t>DOCUMENTO “É MELHOR SER EFICAZ OU EFICIENTE?”</w:t>
      </w:r>
    </w:p>
    <w:p w:rsidR="0038388B" w:rsidRDefault="0038388B" w:rsidP="0004784B">
      <w:pPr>
        <w:pStyle w:val="PargrafodaLista"/>
        <w:numPr>
          <w:ilvl w:val="0"/>
          <w:numId w:val="1"/>
        </w:numPr>
        <w:jc w:val="both"/>
      </w:pPr>
      <w:r>
        <w:t>DOCUMENTO “O QUE DEVE SER FEITO HOJE E O QUE PODE SER FEITO AMANHA?”</w:t>
      </w:r>
    </w:p>
    <w:p w:rsidR="0038388B" w:rsidRDefault="0038388B" w:rsidP="0038388B">
      <w:pPr>
        <w:pStyle w:val="PargrafodaLista"/>
        <w:jc w:val="both"/>
      </w:pPr>
    </w:p>
    <w:p w:rsidR="0004784B" w:rsidRDefault="0004784B" w:rsidP="0004784B">
      <w:pPr>
        <w:pStyle w:val="PargrafodaLista"/>
        <w:jc w:val="both"/>
      </w:pPr>
    </w:p>
    <w:p w:rsidR="00F740E3" w:rsidRDefault="00F740E3" w:rsidP="0004784B">
      <w:pPr>
        <w:pStyle w:val="PargrafodaLista"/>
        <w:jc w:val="both"/>
      </w:pPr>
      <w:r>
        <w:t>Cargos e Sal</w:t>
      </w:r>
      <w:r w:rsidR="00970D00">
        <w:t>á</w:t>
      </w:r>
      <w:r>
        <w:t xml:space="preserve">rios </w:t>
      </w:r>
    </w:p>
    <w:p w:rsidR="0004784B" w:rsidRDefault="00F740E3" w:rsidP="0004784B">
      <w:pPr>
        <w:pStyle w:val="PargrafodaLista"/>
        <w:numPr>
          <w:ilvl w:val="0"/>
          <w:numId w:val="1"/>
        </w:numPr>
        <w:jc w:val="both"/>
      </w:pPr>
      <w:r>
        <w:t xml:space="preserve">DOCUMENTO </w:t>
      </w:r>
      <w:proofErr w:type="gramStart"/>
      <w:r>
        <w:t>“</w:t>
      </w:r>
      <w:r w:rsidR="00970D00">
        <w:t xml:space="preserve"> </w:t>
      </w:r>
      <w:proofErr w:type="gramEnd"/>
      <w:r w:rsidR="00970D00">
        <w:t>CARGOS E SALARIOS”</w:t>
      </w:r>
    </w:p>
    <w:p w:rsidR="00D0442D" w:rsidRDefault="0004784B" w:rsidP="0004784B">
      <w:pPr>
        <w:pStyle w:val="PargrafodaLista"/>
        <w:numPr>
          <w:ilvl w:val="0"/>
          <w:numId w:val="1"/>
        </w:numPr>
        <w:jc w:val="both"/>
      </w:pPr>
      <w:r>
        <w:t xml:space="preserve">DOCUMENTO </w:t>
      </w:r>
      <w:r w:rsidR="008058EC">
        <w:t>“PROCEDIMENTOS DE CADA FUNÇÃO – CARGO”</w:t>
      </w:r>
    </w:p>
    <w:p w:rsidR="00970D00" w:rsidRDefault="00970D00" w:rsidP="0004784B">
      <w:pPr>
        <w:pStyle w:val="PargrafodaLista"/>
        <w:numPr>
          <w:ilvl w:val="0"/>
          <w:numId w:val="1"/>
        </w:numPr>
        <w:jc w:val="both"/>
      </w:pPr>
      <w:r>
        <w:t>DOCUMENTO “COMO PAGAR BONIFICAÇÕES</w:t>
      </w:r>
      <w:proofErr w:type="gramStart"/>
      <w:r>
        <w:t xml:space="preserve">  </w:t>
      </w:r>
      <w:proofErr w:type="gramEnd"/>
      <w:r>
        <w:t>- FORA DO SALARIO – LEGALMENTE”</w:t>
      </w:r>
    </w:p>
    <w:p w:rsidR="00D0442D" w:rsidRDefault="00D0442D" w:rsidP="0004784B">
      <w:pPr>
        <w:ind w:left="360"/>
        <w:jc w:val="both"/>
      </w:pPr>
    </w:p>
    <w:p w:rsidR="00970D00" w:rsidRDefault="00970D00" w:rsidP="0004784B">
      <w:pPr>
        <w:pStyle w:val="PargrafodaLista"/>
        <w:jc w:val="both"/>
      </w:pPr>
    </w:p>
    <w:p w:rsidR="00F740E3" w:rsidRDefault="00F740E3" w:rsidP="0004784B">
      <w:pPr>
        <w:pStyle w:val="PargrafodaLista"/>
        <w:jc w:val="both"/>
      </w:pPr>
      <w:r>
        <w:t xml:space="preserve"> </w:t>
      </w:r>
    </w:p>
    <w:sectPr w:rsidR="00F740E3" w:rsidSect="0004784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D83"/>
    <w:multiLevelType w:val="hybridMultilevel"/>
    <w:tmpl w:val="7C3A34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352DB6"/>
    <w:rsid w:val="000057CA"/>
    <w:rsid w:val="000473D2"/>
    <w:rsid w:val="0004784B"/>
    <w:rsid w:val="0005767D"/>
    <w:rsid w:val="000C7225"/>
    <w:rsid w:val="000D045E"/>
    <w:rsid w:val="000D09F1"/>
    <w:rsid w:val="001338E3"/>
    <w:rsid w:val="001352FF"/>
    <w:rsid w:val="00140971"/>
    <w:rsid w:val="0017398F"/>
    <w:rsid w:val="00174863"/>
    <w:rsid w:val="001973A2"/>
    <w:rsid w:val="001B4D0C"/>
    <w:rsid w:val="001C2159"/>
    <w:rsid w:val="001E05A9"/>
    <w:rsid w:val="00213FF5"/>
    <w:rsid w:val="00237C59"/>
    <w:rsid w:val="002860D8"/>
    <w:rsid w:val="002C7199"/>
    <w:rsid w:val="002D68B5"/>
    <w:rsid w:val="002E17D9"/>
    <w:rsid w:val="002F0CE0"/>
    <w:rsid w:val="00300A09"/>
    <w:rsid w:val="003020D7"/>
    <w:rsid w:val="00305ABA"/>
    <w:rsid w:val="00352DB6"/>
    <w:rsid w:val="0037614A"/>
    <w:rsid w:val="0038388B"/>
    <w:rsid w:val="00387A3C"/>
    <w:rsid w:val="00393602"/>
    <w:rsid w:val="00393879"/>
    <w:rsid w:val="003A61F9"/>
    <w:rsid w:val="003B2F70"/>
    <w:rsid w:val="003C0A45"/>
    <w:rsid w:val="003C4629"/>
    <w:rsid w:val="00406826"/>
    <w:rsid w:val="004105D1"/>
    <w:rsid w:val="00420524"/>
    <w:rsid w:val="004249B3"/>
    <w:rsid w:val="00443484"/>
    <w:rsid w:val="00470C6E"/>
    <w:rsid w:val="004911A7"/>
    <w:rsid w:val="0049261E"/>
    <w:rsid w:val="004E3698"/>
    <w:rsid w:val="004E7F65"/>
    <w:rsid w:val="004F174A"/>
    <w:rsid w:val="00541737"/>
    <w:rsid w:val="0057258D"/>
    <w:rsid w:val="00576AE3"/>
    <w:rsid w:val="005A13E4"/>
    <w:rsid w:val="005C5121"/>
    <w:rsid w:val="005D611C"/>
    <w:rsid w:val="005E12AE"/>
    <w:rsid w:val="00603DC0"/>
    <w:rsid w:val="006054A9"/>
    <w:rsid w:val="00622D14"/>
    <w:rsid w:val="00661EE7"/>
    <w:rsid w:val="00682456"/>
    <w:rsid w:val="006924A3"/>
    <w:rsid w:val="00694B06"/>
    <w:rsid w:val="006A15A6"/>
    <w:rsid w:val="00703FA5"/>
    <w:rsid w:val="007145D2"/>
    <w:rsid w:val="00722133"/>
    <w:rsid w:val="00735076"/>
    <w:rsid w:val="007678C8"/>
    <w:rsid w:val="0079130A"/>
    <w:rsid w:val="008058EC"/>
    <w:rsid w:val="008106C7"/>
    <w:rsid w:val="008520AA"/>
    <w:rsid w:val="00864BB4"/>
    <w:rsid w:val="008722C7"/>
    <w:rsid w:val="0087297A"/>
    <w:rsid w:val="00874CFE"/>
    <w:rsid w:val="008B2E52"/>
    <w:rsid w:val="008B3439"/>
    <w:rsid w:val="008B7515"/>
    <w:rsid w:val="008F0098"/>
    <w:rsid w:val="00910721"/>
    <w:rsid w:val="00932277"/>
    <w:rsid w:val="00935B97"/>
    <w:rsid w:val="00947BFC"/>
    <w:rsid w:val="009650A6"/>
    <w:rsid w:val="00966C3B"/>
    <w:rsid w:val="00970D00"/>
    <w:rsid w:val="009727AC"/>
    <w:rsid w:val="0098678C"/>
    <w:rsid w:val="00997C70"/>
    <w:rsid w:val="009C09E0"/>
    <w:rsid w:val="009C3312"/>
    <w:rsid w:val="009E1F2A"/>
    <w:rsid w:val="00A14323"/>
    <w:rsid w:val="00A262A0"/>
    <w:rsid w:val="00A41E29"/>
    <w:rsid w:val="00A53935"/>
    <w:rsid w:val="00A62DA9"/>
    <w:rsid w:val="00A84C64"/>
    <w:rsid w:val="00A95452"/>
    <w:rsid w:val="00A95F27"/>
    <w:rsid w:val="00AD2CA7"/>
    <w:rsid w:val="00AE10C1"/>
    <w:rsid w:val="00B038EE"/>
    <w:rsid w:val="00B901E9"/>
    <w:rsid w:val="00B944BC"/>
    <w:rsid w:val="00BD0930"/>
    <w:rsid w:val="00C032C6"/>
    <w:rsid w:val="00C205A5"/>
    <w:rsid w:val="00C2334B"/>
    <w:rsid w:val="00C418C2"/>
    <w:rsid w:val="00C573D8"/>
    <w:rsid w:val="00C801A4"/>
    <w:rsid w:val="00CA18C9"/>
    <w:rsid w:val="00CC2A03"/>
    <w:rsid w:val="00D0442D"/>
    <w:rsid w:val="00D31718"/>
    <w:rsid w:val="00D51812"/>
    <w:rsid w:val="00D9084B"/>
    <w:rsid w:val="00D925E3"/>
    <w:rsid w:val="00D95288"/>
    <w:rsid w:val="00DB04FF"/>
    <w:rsid w:val="00DC2523"/>
    <w:rsid w:val="00DD763D"/>
    <w:rsid w:val="00DF0BDD"/>
    <w:rsid w:val="00E02923"/>
    <w:rsid w:val="00E05945"/>
    <w:rsid w:val="00E71B49"/>
    <w:rsid w:val="00E75B89"/>
    <w:rsid w:val="00E83DD5"/>
    <w:rsid w:val="00E97D17"/>
    <w:rsid w:val="00EA0FBF"/>
    <w:rsid w:val="00EA10FD"/>
    <w:rsid w:val="00EB7BA0"/>
    <w:rsid w:val="00EC145B"/>
    <w:rsid w:val="00ED4BFF"/>
    <w:rsid w:val="00F033B2"/>
    <w:rsid w:val="00F11B4D"/>
    <w:rsid w:val="00F15863"/>
    <w:rsid w:val="00F54530"/>
    <w:rsid w:val="00F740E3"/>
    <w:rsid w:val="00F83FB3"/>
    <w:rsid w:val="00F85BA9"/>
    <w:rsid w:val="00FA3EB7"/>
    <w:rsid w:val="00FF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A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1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2423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FGS</Company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7</cp:revision>
  <dcterms:created xsi:type="dcterms:W3CDTF">2010-01-11T04:32:00Z</dcterms:created>
  <dcterms:modified xsi:type="dcterms:W3CDTF">2010-01-11T05:57:00Z</dcterms:modified>
</cp:coreProperties>
</file>