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D2" w:rsidRDefault="007429FE" w:rsidP="001F5994">
      <w:pPr>
        <w:ind w:left="-1276"/>
      </w:pPr>
      <w:r>
        <w:rPr>
          <w:noProof/>
          <w:lang w:eastAsia="fr-CA"/>
        </w:rPr>
        <w:drawing>
          <wp:inline distT="0" distB="0" distL="0" distR="0">
            <wp:extent cx="7000875" cy="6086474"/>
            <wp:effectExtent l="19050" t="0" r="9525" b="0"/>
            <wp:docPr id="1" name="Image 0" descr="team milwakee - Carte de concep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 milwakee - Carte de concept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5307" cy="609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CD2" w:rsidSect="00797C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29FE"/>
    <w:rsid w:val="001F5994"/>
    <w:rsid w:val="0058519E"/>
    <w:rsid w:val="007429FE"/>
    <w:rsid w:val="00797CD2"/>
    <w:rsid w:val="0097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C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joannie rpo</dc:creator>
  <cp:lastModifiedBy>joannie rpo</cp:lastModifiedBy>
  <cp:revision>3</cp:revision>
  <dcterms:created xsi:type="dcterms:W3CDTF">2010-01-15T21:44:00Z</dcterms:created>
  <dcterms:modified xsi:type="dcterms:W3CDTF">2010-01-15T21:45:00Z</dcterms:modified>
</cp:coreProperties>
</file>