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360" w:type="dxa"/>
        <w:tblLook w:val="04A0"/>
      </w:tblPr>
      <w:tblGrid>
        <w:gridCol w:w="5020"/>
        <w:gridCol w:w="2040"/>
        <w:gridCol w:w="2152"/>
      </w:tblGrid>
      <w:tr w:rsidR="00701849" w:rsidRPr="00701849" w:rsidTr="0070184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01849" w:rsidRPr="00701849" w:rsidRDefault="00701849" w:rsidP="007018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Enlaces a </w:t>
            </w:r>
            <w:proofErr w:type="spellStart"/>
            <w:r>
              <w:rPr>
                <w:b/>
                <w:lang w:val="en-US"/>
              </w:rPr>
              <w:t>Mapas</w:t>
            </w:r>
            <w:proofErr w:type="spellEnd"/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rPr>
                <w:b/>
                <w:lang w:val="en-US"/>
              </w:rPr>
            </w:pPr>
          </w:p>
        </w:tc>
      </w:tr>
      <w:tr w:rsidR="00617560" w:rsidRPr="00701849" w:rsidTr="008A6B0E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 xml:space="preserve">Home </w:t>
            </w:r>
            <w:proofErr w:type="spellStart"/>
            <w:r w:rsidRPr="00701849">
              <w:rPr>
                <w:b/>
                <w:lang w:val="en-US"/>
              </w:rPr>
              <w:t>Cmap</w:t>
            </w:r>
            <w:proofErr w:type="spellEnd"/>
            <w:r w:rsidRPr="00701849">
              <w:rPr>
                <w:b/>
                <w:lang w:val="en-US"/>
              </w:rPr>
              <w:t xml:space="preserve"> for the Site</w:t>
            </w:r>
          </w:p>
        </w:tc>
      </w:tr>
      <w:tr w:rsidR="00701849" w:rsidRPr="00701849" w:rsidTr="0070184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Home </w:t>
            </w:r>
            <w:proofErr w:type="spellStart"/>
            <w:r w:rsidRPr="00701849">
              <w:rPr>
                <w:lang w:val="en-US"/>
              </w:rPr>
              <w:t>Cmap</w:t>
            </w:r>
            <w:proofErr w:type="spellEnd"/>
            <w:r w:rsidRPr="00701849">
              <w:rPr>
                <w:lang w:val="en-US"/>
              </w:rPr>
              <w:t xml:space="preserve"> of the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 Web site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8D1888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 xml:space="preserve">General Descriptions of the </w:t>
            </w:r>
            <w:proofErr w:type="spellStart"/>
            <w:r w:rsidRPr="00701849">
              <w:rPr>
                <w:b/>
                <w:lang w:val="en-US"/>
              </w:rPr>
              <w:t>CmapTools</w:t>
            </w:r>
            <w:proofErr w:type="spellEnd"/>
            <w:r w:rsidRPr="00701849">
              <w:rPr>
                <w:b/>
                <w:lang w:val="en-US"/>
              </w:rPr>
              <w:t xml:space="preserve"> Toolkit</w:t>
            </w:r>
          </w:p>
        </w:tc>
      </w:tr>
      <w:tr w:rsidR="00701849" w:rsidRPr="00701849" w:rsidTr="0070184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Root </w:t>
            </w:r>
            <w:proofErr w:type="spellStart"/>
            <w:r w:rsidRPr="00701849">
              <w:rPr>
                <w:lang w:val="en-US"/>
              </w:rPr>
              <w:t>Cmap</w:t>
            </w:r>
            <w:proofErr w:type="spellEnd"/>
            <w:r w:rsidRPr="00701849">
              <w:rPr>
                <w:lang w:val="en-US"/>
              </w:rPr>
              <w:t>: General Description of Software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1A18D0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General Description of the Network Architecture of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A54ED5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Description of the Various Collaboration Features of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70184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The Views: Storing and Organizing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and Knowledge Models on the Network, plus History and Favorites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3410D3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My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: Storing and Organizing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and Knowledge Models in your Computer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70184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Automatic and On-Demand Generation of Web Page versions of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617560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>User IDs and Passwords for Identification during Collaboration and for Permissions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C63F1F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 xml:space="preserve">Specific Collaboration Features of </w:t>
            </w:r>
            <w:proofErr w:type="spellStart"/>
            <w:r w:rsidRPr="00701849">
              <w:rPr>
                <w:b/>
                <w:lang w:val="en-US"/>
              </w:rPr>
              <w:t>CmapTools</w:t>
            </w:r>
            <w:proofErr w:type="spellEnd"/>
          </w:p>
        </w:tc>
      </w:tr>
      <w:tr w:rsidR="00701849" w:rsidRPr="00701849" w:rsidTr="005F3B28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Synchronous Collaboration: Two or more Users Editing the Same </w:t>
            </w:r>
            <w:proofErr w:type="spellStart"/>
            <w:r w:rsidRPr="00701849">
              <w:rPr>
                <w:lang w:val="en-US"/>
              </w:rPr>
              <w:t>Cmap</w:t>
            </w:r>
            <w:proofErr w:type="spellEnd"/>
            <w:r w:rsidRPr="00701849">
              <w:rPr>
                <w:lang w:val="en-US"/>
              </w:rPr>
              <w:t xml:space="preserve"> at the Same Time (Concurrently), with Chat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A47220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>Collaboration by Adding Discussion Threads (Forums) to Concepts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70184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The Annotation Feature (Post-It Notes) to Comment on Others'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EB0CDF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>Using Knowledge Soups to Support Collaboration at the 'Knowledge Level'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0F0120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>Constructing Concept Maps and Knowledge Models</w:t>
            </w:r>
          </w:p>
        </w:tc>
      </w:tr>
      <w:tr w:rsidR="00701849" w:rsidRPr="00701849" w:rsidTr="003410D3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>Concept Maps About Concept Maps (by Joseph D. Novak)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39577F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>Hybrid Concept Map/Procedure on Building a Concept Map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3410D3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Knowledge Models: Collections of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and Related Resources on a Particular Domain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617560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Resources in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: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>, images, videos, web pages, etc.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CD5A66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Managing Links to Resources in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EB0CDF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Types of Resources and their Manipulation in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FA2FC8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 xml:space="preserve">The </w:t>
            </w:r>
            <w:proofErr w:type="spellStart"/>
            <w:r w:rsidRPr="00701849">
              <w:rPr>
                <w:b/>
                <w:lang w:val="en-US"/>
              </w:rPr>
              <w:t>CmapTools</w:t>
            </w:r>
            <w:proofErr w:type="spellEnd"/>
            <w:r w:rsidRPr="00701849">
              <w:rPr>
                <w:b/>
                <w:lang w:val="en-US"/>
              </w:rPr>
              <w:t xml:space="preserve"> Network: a Client-Server Architecture</w:t>
            </w:r>
          </w:p>
        </w:tc>
      </w:tr>
      <w:tr w:rsidR="00701849" w:rsidRPr="00701849" w:rsidTr="00EB0CDF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The </w:t>
            </w:r>
            <w:proofErr w:type="spellStart"/>
            <w:r w:rsidRPr="00701849">
              <w:rPr>
                <w:lang w:val="en-US"/>
              </w:rPr>
              <w:t>CmapServer</w:t>
            </w:r>
            <w:proofErr w:type="spellEnd"/>
            <w:r w:rsidRPr="00701849">
              <w:rPr>
                <w:lang w:val="en-US"/>
              </w:rPr>
              <w:t xml:space="preserve">: Facilitator of Sharing and Collaboration of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and Knowledge Models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38323D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Locating &amp; Discovering Services &amp; Servers in the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 Network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617560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Protection and Access Control of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in </w:t>
            </w:r>
            <w:proofErr w:type="spellStart"/>
            <w:r w:rsidRPr="00701849">
              <w:rPr>
                <w:lang w:val="en-US"/>
              </w:rPr>
              <w:t>CmapServers</w:t>
            </w:r>
            <w:proofErr w:type="spellEnd"/>
            <w:r w:rsidRPr="00701849">
              <w:rPr>
                <w:lang w:val="en-US"/>
              </w:rPr>
              <w:t xml:space="preserve"> for Sharing and Collaboration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ED07E5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lastRenderedPageBreak/>
              <w:t xml:space="preserve">Navigation and Searching on the </w:t>
            </w:r>
            <w:proofErr w:type="spellStart"/>
            <w:r w:rsidRPr="00701849">
              <w:rPr>
                <w:b/>
                <w:lang w:val="en-US"/>
              </w:rPr>
              <w:t>CmapTools</w:t>
            </w:r>
            <w:proofErr w:type="spellEnd"/>
            <w:r w:rsidRPr="00701849">
              <w:rPr>
                <w:b/>
                <w:lang w:val="en-US"/>
              </w:rPr>
              <w:t xml:space="preserve"> Network</w:t>
            </w:r>
          </w:p>
        </w:tc>
      </w:tr>
      <w:tr w:rsidR="00701849" w:rsidRPr="00701849" w:rsidTr="003410D3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>Navigating and Browsing through Knowledge Models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CD5A66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General Description on Searching through the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 Network and the WWW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CB5144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Searching for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and Resources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1D11A0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Searching for WWW pages that are related to a </w:t>
            </w:r>
            <w:proofErr w:type="spellStart"/>
            <w:r w:rsidRPr="00701849">
              <w:rPr>
                <w:lang w:val="en-US"/>
              </w:rPr>
              <w:t>Cmap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19167A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>Applications of Concept Mapping</w:t>
            </w:r>
          </w:p>
        </w:tc>
      </w:tr>
      <w:tr w:rsidR="00701849" w:rsidRPr="00701849" w:rsidTr="00CA311A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General </w:t>
            </w:r>
            <w:proofErr w:type="spellStart"/>
            <w:r w:rsidRPr="00701849">
              <w:rPr>
                <w:lang w:val="en-US"/>
              </w:rPr>
              <w:t>Cmap</w:t>
            </w:r>
            <w:proofErr w:type="spellEnd"/>
            <w:r w:rsidRPr="00701849">
              <w:rPr>
                <w:lang w:val="en-US"/>
              </w:rPr>
              <w:t xml:space="preserve"> on Applications of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9B7A54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Uses of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 in Schools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880229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 in Computer-Mediated Learning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B27A9E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 xml:space="preserve">Importing and Exporting </w:t>
            </w:r>
            <w:proofErr w:type="spellStart"/>
            <w:r w:rsidRPr="00701849">
              <w:rPr>
                <w:b/>
                <w:lang w:val="en-US"/>
              </w:rPr>
              <w:t>Cmaps</w:t>
            </w:r>
            <w:proofErr w:type="spellEnd"/>
            <w:r w:rsidRPr="00701849">
              <w:rPr>
                <w:b/>
                <w:lang w:val="en-US"/>
              </w:rPr>
              <w:t xml:space="preserve"> from/to Other Formats</w:t>
            </w:r>
          </w:p>
        </w:tc>
      </w:tr>
      <w:tr w:rsidR="00701849" w:rsidRPr="00701849" w:rsidTr="00CD5A66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Exporting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to Web Pages, Outline, Tabbed-Text, Topic Maps, Inspiration, Life Map and XML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701849" w:rsidRPr="00701849" w:rsidTr="009B7A54">
        <w:tc>
          <w:tcPr>
            <w:tcW w:w="5020" w:type="dxa"/>
          </w:tcPr>
          <w:p w:rsidR="00701849" w:rsidRPr="00701849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Importing </w:t>
            </w:r>
            <w:proofErr w:type="spellStart"/>
            <w:r w:rsidRPr="00701849">
              <w:rPr>
                <w:lang w:val="en-US"/>
              </w:rPr>
              <w:t>Cmaps</w:t>
            </w:r>
            <w:proofErr w:type="spellEnd"/>
            <w:r w:rsidRPr="00701849">
              <w:rPr>
                <w:lang w:val="en-US"/>
              </w:rPr>
              <w:t xml:space="preserve"> from XML, Outlines, Tabbed-text, Topic Maps, Inspiration, Life Map and XML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  <w:tr w:rsidR="00617560" w:rsidRPr="00701849" w:rsidTr="009F5129">
        <w:tc>
          <w:tcPr>
            <w:tcW w:w="9212" w:type="dxa"/>
            <w:gridSpan w:val="3"/>
          </w:tcPr>
          <w:p w:rsidR="00617560" w:rsidRPr="00701849" w:rsidRDefault="00617560" w:rsidP="00701849">
            <w:pPr>
              <w:rPr>
                <w:b/>
                <w:lang w:val="en-US"/>
              </w:rPr>
            </w:pPr>
            <w:r w:rsidRPr="00701849">
              <w:rPr>
                <w:b/>
                <w:lang w:val="en-US"/>
              </w:rPr>
              <w:t xml:space="preserve">Making Presentations using </w:t>
            </w:r>
            <w:proofErr w:type="spellStart"/>
            <w:r w:rsidRPr="00701849">
              <w:rPr>
                <w:b/>
                <w:lang w:val="en-US"/>
              </w:rPr>
              <w:t>CmapTools</w:t>
            </w:r>
            <w:proofErr w:type="spellEnd"/>
          </w:p>
        </w:tc>
      </w:tr>
      <w:tr w:rsidR="00701849" w:rsidRPr="008E7DC3" w:rsidTr="003C2817">
        <w:tc>
          <w:tcPr>
            <w:tcW w:w="5020" w:type="dxa"/>
          </w:tcPr>
          <w:p w:rsidR="00701849" w:rsidRPr="008E7DC3" w:rsidRDefault="00701849" w:rsidP="00CF77CB">
            <w:pPr>
              <w:pStyle w:val="Prrafodelista"/>
              <w:numPr>
                <w:ilvl w:val="1"/>
                <w:numId w:val="1"/>
              </w:numPr>
              <w:rPr>
                <w:lang w:val="en-US"/>
              </w:rPr>
            </w:pPr>
            <w:r w:rsidRPr="00701849">
              <w:rPr>
                <w:lang w:val="en-US"/>
              </w:rPr>
              <w:t xml:space="preserve">Using </w:t>
            </w:r>
            <w:proofErr w:type="spellStart"/>
            <w:r w:rsidRPr="00701849">
              <w:rPr>
                <w:lang w:val="en-US"/>
              </w:rPr>
              <w:t>CmapTools</w:t>
            </w:r>
            <w:proofErr w:type="spellEnd"/>
            <w:r w:rsidRPr="00701849">
              <w:rPr>
                <w:lang w:val="en-US"/>
              </w:rPr>
              <w:t xml:space="preserve"> to prepare step-wise, </w:t>
            </w:r>
            <w:proofErr w:type="spellStart"/>
            <w:r w:rsidRPr="00701849">
              <w:rPr>
                <w:lang w:val="en-US"/>
              </w:rPr>
              <w:t>fullscreen</w:t>
            </w:r>
            <w:proofErr w:type="spellEnd"/>
            <w:r w:rsidRPr="00701849">
              <w:rPr>
                <w:lang w:val="en-US"/>
              </w:rPr>
              <w:t xml:space="preserve"> presentations based on Concept Maps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01849" w:rsidRPr="00701849" w:rsidRDefault="00701849" w:rsidP="00701849">
            <w:pPr>
              <w:ind w:left="720"/>
              <w:rPr>
                <w:lang w:val="en-US"/>
              </w:rPr>
            </w:pPr>
          </w:p>
        </w:tc>
      </w:tr>
    </w:tbl>
    <w:p w:rsidR="005B23AA" w:rsidRPr="00701849" w:rsidRDefault="005B23AA" w:rsidP="00701849">
      <w:pPr>
        <w:rPr>
          <w:lang w:val="en-US"/>
        </w:rPr>
      </w:pPr>
    </w:p>
    <w:sectPr w:rsidR="005B23AA" w:rsidRPr="00701849" w:rsidSect="00617560">
      <w:pgSz w:w="11906" w:h="16838"/>
      <w:pgMar w:top="1417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2CC"/>
    <w:multiLevelType w:val="hybridMultilevel"/>
    <w:tmpl w:val="50EA97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61A"/>
    <w:rsid w:val="00060DCF"/>
    <w:rsid w:val="00065B32"/>
    <w:rsid w:val="00086745"/>
    <w:rsid w:val="001A18D0"/>
    <w:rsid w:val="001D11A0"/>
    <w:rsid w:val="002640FD"/>
    <w:rsid w:val="002662CF"/>
    <w:rsid w:val="002A391A"/>
    <w:rsid w:val="002B3638"/>
    <w:rsid w:val="003410D3"/>
    <w:rsid w:val="0038323D"/>
    <w:rsid w:val="0039577F"/>
    <w:rsid w:val="003C2817"/>
    <w:rsid w:val="0050361A"/>
    <w:rsid w:val="00504BA6"/>
    <w:rsid w:val="005B23AA"/>
    <w:rsid w:val="005B50F0"/>
    <w:rsid w:val="005F3B28"/>
    <w:rsid w:val="00617560"/>
    <w:rsid w:val="00701849"/>
    <w:rsid w:val="008559CE"/>
    <w:rsid w:val="00880229"/>
    <w:rsid w:val="008E7DC3"/>
    <w:rsid w:val="009142B7"/>
    <w:rsid w:val="009B7A54"/>
    <w:rsid w:val="00A47220"/>
    <w:rsid w:val="00A54ED5"/>
    <w:rsid w:val="00A7336D"/>
    <w:rsid w:val="00A9307B"/>
    <w:rsid w:val="00B0320A"/>
    <w:rsid w:val="00BC11B7"/>
    <w:rsid w:val="00C760A5"/>
    <w:rsid w:val="00CA311A"/>
    <w:rsid w:val="00CA6635"/>
    <w:rsid w:val="00CB5144"/>
    <w:rsid w:val="00CD5A66"/>
    <w:rsid w:val="00EB0CDF"/>
    <w:rsid w:val="00FC5F90"/>
    <w:rsid w:val="00FE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F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1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XP-HOME</dc:creator>
  <cp:keywords/>
  <dc:description/>
  <cp:lastModifiedBy>XP-HOME</cp:lastModifiedBy>
  <cp:revision>26</cp:revision>
  <dcterms:created xsi:type="dcterms:W3CDTF">2009-12-21T18:55:00Z</dcterms:created>
  <dcterms:modified xsi:type="dcterms:W3CDTF">2009-12-29T18:23:00Z</dcterms:modified>
</cp:coreProperties>
</file>