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36" w:rsidRPr="00A76732" w:rsidRDefault="004B4327" w:rsidP="00E960B6">
      <w:pPr>
        <w:pStyle w:val="Sinespaciado"/>
      </w:pPr>
      <w:commentRangeStart w:id="0"/>
      <w:r w:rsidRPr="00A76732">
        <w:t>BITACORA</w:t>
      </w:r>
      <w:commentRangeEnd w:id="0"/>
      <w:r w:rsidR="00E960B6">
        <w:rPr>
          <w:rStyle w:val="Refdecomentario"/>
        </w:rPr>
        <w:commentReference w:id="0"/>
      </w:r>
      <w:r w:rsidRPr="00A76732">
        <w:t xml:space="preserve"> 0</w:t>
      </w:r>
    </w:p>
    <w:p w:rsidR="004B4327" w:rsidRDefault="00E960B6" w:rsidP="007F2A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285115</wp:posOffset>
                </wp:positionV>
                <wp:extent cx="635" cy="165735"/>
                <wp:effectExtent l="58420" t="8255" r="55245" b="1651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4.6pt;margin-top:22.45pt;width:.05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jzNQIAAF8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02.45pt;height:28.05pt" adj="5665" fillcolor="#c6d9f1 [671]" strokecolor="#365f91 [2404]">
            <v:shadow color="#868686"/>
            <v:textpath style="font-family:&quot;Cambria&quot;;font-size:18pt;font-weight:bold;v-text-kern:t" trim="t" fitpath="t" xscale="f" string="1. Expectations of the course"/>
          </v:shape>
        </w:pict>
      </w:r>
    </w:p>
    <w:p w:rsidR="004B4327" w:rsidRPr="00A76732" w:rsidRDefault="00E960B6" w:rsidP="00887687">
      <w:pPr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226060</wp:posOffset>
                </wp:positionV>
                <wp:extent cx="635" cy="165735"/>
                <wp:effectExtent l="57785" t="10160" r="55880" b="1460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74.55pt;margin-top:17.8pt;width:.05pt;height:1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gL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">
                <v:stroke endarrow="block"/>
              </v:shape>
            </w:pict>
          </mc:Fallback>
        </mc:AlternateContent>
      </w:r>
      <w:r w:rsidR="007F2A98" w:rsidRPr="00A76732">
        <w:rPr>
          <w:rFonts w:asciiTheme="majorHAnsi" w:hAnsiTheme="majorHAnsi"/>
          <w:b/>
          <w:lang w:val="en-US"/>
        </w:rPr>
        <w:t xml:space="preserve">I want to learn how to </w:t>
      </w:r>
      <w:r w:rsidR="007F2A98" w:rsidRPr="00A76732">
        <w:rPr>
          <w:rFonts w:asciiTheme="majorHAnsi" w:hAnsiTheme="majorHAnsi"/>
          <w:b/>
          <w:u w:val="single"/>
          <w:lang w:val="en-US"/>
        </w:rPr>
        <w:t>explore</w:t>
      </w:r>
      <w:r w:rsidR="007F2A98" w:rsidRPr="00A76732">
        <w:rPr>
          <w:rFonts w:asciiTheme="majorHAnsi" w:hAnsiTheme="majorHAnsi"/>
          <w:b/>
          <w:lang w:val="en-US"/>
        </w:rPr>
        <w:t xml:space="preserve"> and </w:t>
      </w:r>
      <w:r w:rsidR="007F2A98" w:rsidRPr="00A76732">
        <w:rPr>
          <w:rFonts w:asciiTheme="majorHAnsi" w:hAnsiTheme="majorHAnsi"/>
          <w:b/>
          <w:u w:val="single"/>
          <w:lang w:val="en-US"/>
        </w:rPr>
        <w:t>use</w:t>
      </w:r>
      <w:r w:rsidR="007F2A98" w:rsidRPr="00A76732">
        <w:rPr>
          <w:rFonts w:asciiTheme="majorHAnsi" w:hAnsiTheme="majorHAnsi"/>
          <w:b/>
          <w:lang w:val="en-US"/>
        </w:rPr>
        <w:t xml:space="preserve"> ICTs</w:t>
      </w:r>
    </w:p>
    <w:p w:rsidR="00887687" w:rsidRDefault="00887687" w:rsidP="0088768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100965</wp:posOffset>
            </wp:positionV>
            <wp:extent cx="1607820" cy="1205230"/>
            <wp:effectExtent l="19050" t="0" r="0" b="0"/>
            <wp:wrapThrough wrapText="bothSides">
              <wp:wrapPolygon edited="0">
                <wp:start x="-256" y="0"/>
                <wp:lineTo x="-256" y="21168"/>
                <wp:lineTo x="21498" y="21168"/>
                <wp:lineTo x="21498" y="0"/>
                <wp:lineTo x="-256" y="0"/>
              </wp:wrapPolygon>
            </wp:wrapThrough>
            <wp:docPr id="5" name="Imagen 1" descr="http://2.bp.blogspot.com/-mNZZDO4paLI/TuFCU7iE1AI/AAAAAAAACy8/bctbeHeZEPk/s1600/ICT_services_radio_waves_communication_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mNZZDO4paLI/TuFCU7iE1AI/AAAAAAAACy8/bctbeHeZEPk/s1600/ICT_services_radio_waves_communication_compu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687" w:rsidRDefault="00887687" w:rsidP="00887687">
      <w:pPr>
        <w:jc w:val="center"/>
        <w:rPr>
          <w:lang w:val="en-US"/>
        </w:rPr>
      </w:pPr>
    </w:p>
    <w:p w:rsidR="00887687" w:rsidRDefault="00887687" w:rsidP="00887687">
      <w:pPr>
        <w:jc w:val="center"/>
        <w:rPr>
          <w:lang w:val="en-US"/>
        </w:rPr>
      </w:pPr>
    </w:p>
    <w:p w:rsidR="00887687" w:rsidRDefault="00E960B6" w:rsidP="00887687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206375</wp:posOffset>
                </wp:positionV>
                <wp:extent cx="276225" cy="279400"/>
                <wp:effectExtent l="6350" t="8255" r="50800" b="4572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23.75pt;margin-top:16.25pt;width:21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135890</wp:posOffset>
                </wp:positionV>
                <wp:extent cx="357505" cy="349885"/>
                <wp:effectExtent l="53340" t="13970" r="8255" b="4572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7505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22.45pt;margin-top:10.7pt;width:28.15pt;height:27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887687" w:rsidRDefault="00E960B6" w:rsidP="00887687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210185</wp:posOffset>
                </wp:positionV>
                <wp:extent cx="1663700" cy="330835"/>
                <wp:effectExtent l="0" t="1905" r="0" b="63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A98" w:rsidRPr="00BA1344" w:rsidRDefault="007F2A98" w:rsidP="0088768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lang w:val="es-ES"/>
                              </w:rPr>
                            </w:pPr>
                            <w:r w:rsidRPr="00BA1344">
                              <w:rPr>
                                <w:rFonts w:asciiTheme="majorHAnsi" w:hAnsiTheme="majorHAnsi"/>
                                <w:b/>
                                <w:lang w:val="es-ES"/>
                              </w:rPr>
                              <w:t>Own learning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3.9pt;margin-top:16.55pt;width:131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HTtAIAALo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" filled="f" stroked="f">
                <v:textbox>
                  <w:txbxContent>
                    <w:p w:rsidR="007F2A98" w:rsidRPr="00BA1344" w:rsidRDefault="007F2A98" w:rsidP="00887687">
                      <w:pPr>
                        <w:jc w:val="center"/>
                        <w:rPr>
                          <w:rFonts w:asciiTheme="majorHAnsi" w:hAnsiTheme="majorHAnsi"/>
                          <w:b/>
                          <w:lang w:val="es-ES"/>
                        </w:rPr>
                      </w:pPr>
                      <w:r w:rsidRPr="00BA1344">
                        <w:rPr>
                          <w:rFonts w:asciiTheme="majorHAnsi" w:hAnsiTheme="majorHAnsi"/>
                          <w:b/>
                          <w:lang w:val="es-ES"/>
                        </w:rPr>
                        <w:t>Own learning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210185</wp:posOffset>
                </wp:positionV>
                <wp:extent cx="1162685" cy="247650"/>
                <wp:effectExtent l="1270" t="1905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A98" w:rsidRPr="00BA1344" w:rsidRDefault="007F2A98" w:rsidP="0088768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lang w:val="es-ES"/>
                              </w:rPr>
                            </w:pPr>
                            <w:r w:rsidRPr="00BA1344">
                              <w:rPr>
                                <w:rFonts w:asciiTheme="majorHAnsi" w:hAnsiTheme="majorHAnsi"/>
                                <w:b/>
                                <w:lang w:val="es-ES"/>
                              </w:rPr>
                              <w:t>Future classes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67.35pt;margin-top:16.55pt;width:91.5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e4uQIAAME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" filled="f" stroked="f">
                <v:textbox>
                  <w:txbxContent>
                    <w:p w:rsidR="007F2A98" w:rsidRPr="00BA1344" w:rsidRDefault="007F2A98" w:rsidP="00887687">
                      <w:pPr>
                        <w:jc w:val="center"/>
                        <w:rPr>
                          <w:rFonts w:asciiTheme="majorHAnsi" w:hAnsiTheme="majorHAnsi"/>
                          <w:b/>
                          <w:lang w:val="es-ES"/>
                        </w:rPr>
                      </w:pPr>
                      <w:r w:rsidRPr="00BA1344">
                        <w:rPr>
                          <w:rFonts w:asciiTheme="majorHAnsi" w:hAnsiTheme="majorHAnsi"/>
                          <w:b/>
                          <w:lang w:val="es-ES"/>
                        </w:rPr>
                        <w:t>Future classes</w:t>
                      </w:r>
                    </w:p>
                  </w:txbxContent>
                </v:textbox>
              </v:shape>
            </w:pict>
          </mc:Fallback>
        </mc:AlternateContent>
      </w:r>
    </w:p>
    <w:p w:rsidR="00887687" w:rsidRDefault="00CB1999" w:rsidP="0088768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201295</wp:posOffset>
            </wp:positionV>
            <wp:extent cx="1429385" cy="1033145"/>
            <wp:effectExtent l="19050" t="0" r="0" b="0"/>
            <wp:wrapThrough wrapText="bothSides">
              <wp:wrapPolygon edited="0">
                <wp:start x="-288" y="0"/>
                <wp:lineTo x="-288" y="21109"/>
                <wp:lineTo x="21590" y="21109"/>
                <wp:lineTo x="21590" y="0"/>
                <wp:lineTo x="-288" y="0"/>
              </wp:wrapPolygon>
            </wp:wrapThrough>
            <wp:docPr id="4" name="Imagen 4" descr="http://danielmaunick.files.wordpress.com/2011/05/technology-in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nielmaunick.files.wordpress.com/2011/05/technology-inscho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201295</wp:posOffset>
            </wp:positionV>
            <wp:extent cx="1049655" cy="1163320"/>
            <wp:effectExtent l="19050" t="0" r="0" b="0"/>
            <wp:wrapThrough wrapText="bothSides">
              <wp:wrapPolygon edited="0">
                <wp:start x="-392" y="0"/>
                <wp:lineTo x="-392" y="21223"/>
                <wp:lineTo x="21561" y="21223"/>
                <wp:lineTo x="21561" y="0"/>
                <wp:lineTo x="-392" y="0"/>
              </wp:wrapPolygon>
            </wp:wrapThrough>
            <wp:docPr id="8" name="Imagen 8" descr="http://files.myopera.com/JovenEdward/blog/Computer_t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es.myopera.com/JovenEdward/blog/Computer_te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687" w:rsidRPr="007F2A98" w:rsidRDefault="00887687" w:rsidP="00887687">
      <w:pPr>
        <w:jc w:val="center"/>
        <w:rPr>
          <w:lang w:val="en-US"/>
        </w:rPr>
      </w:pPr>
    </w:p>
    <w:p w:rsidR="004B4327" w:rsidRPr="007F2A98" w:rsidRDefault="004B4327">
      <w:pPr>
        <w:rPr>
          <w:lang w:val="en-US"/>
        </w:rPr>
      </w:pPr>
    </w:p>
    <w:p w:rsidR="00BA1344" w:rsidRDefault="00887687">
      <w:pPr>
        <w:rPr>
          <w:lang w:val="en-US"/>
        </w:rPr>
      </w:pPr>
      <w:r w:rsidRPr="00887687">
        <w:rPr>
          <w:lang w:val="en-US"/>
        </w:rPr>
        <w:t xml:space="preserve">                                                                          </w:t>
      </w:r>
    </w:p>
    <w:p w:rsidR="00887687" w:rsidRPr="00887687" w:rsidRDefault="00887687" w:rsidP="00CB1999">
      <w:pPr>
        <w:rPr>
          <w:lang w:val="en-US"/>
        </w:rPr>
      </w:pPr>
      <w:r w:rsidRPr="00887687">
        <w:rPr>
          <w:lang w:val="en-US"/>
        </w:rPr>
        <w:t xml:space="preserve">                                     </w:t>
      </w:r>
    </w:p>
    <w:p w:rsidR="004B4327" w:rsidRPr="00887687" w:rsidRDefault="00E960B6" w:rsidP="00887687">
      <w:pPr>
        <w:tabs>
          <w:tab w:val="left" w:pos="2693"/>
        </w:tabs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343535</wp:posOffset>
                </wp:positionV>
                <wp:extent cx="481330" cy="307340"/>
                <wp:effectExtent l="45085" t="6985" r="6985" b="5715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133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8.55pt;margin-top:27.05pt;width:37.9pt;height:24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4gcQAIAAGw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306070</wp:posOffset>
                </wp:positionV>
                <wp:extent cx="0" cy="344805"/>
                <wp:effectExtent l="59690" t="7620" r="54610" b="1905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2.95pt;margin-top:24.1pt;width:0;height:2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301625</wp:posOffset>
                </wp:positionV>
                <wp:extent cx="463550" cy="255270"/>
                <wp:effectExtent l="7620" t="12700" r="43180" b="5588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26.1pt;margin-top:23.75pt;width:36.5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lang w:val="en-US"/>
        </w:rPr>
        <w:pict>
          <v:shape id="_x0000_i1026" type="#_x0000_t161" style="width:211.8pt;height:22.9pt" adj="5665" fillcolor="#c6d9f1 [671]" strokecolor="#365f91 [2404]">
            <v:shadow color="#868686"/>
            <v:textpath style="font-family:&quot;Impact&quot;;font-size:18pt;v-text-kern:t" trim="t" fitpath="t" xscale="f" string="2. ICTs I have used in my classes"/>
          </v:shape>
        </w:pict>
      </w:r>
    </w:p>
    <w:p w:rsidR="00887687" w:rsidRPr="00887687" w:rsidRDefault="00AD790C" w:rsidP="00887687">
      <w:pPr>
        <w:tabs>
          <w:tab w:val="left" w:pos="2693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212725</wp:posOffset>
            </wp:positionV>
            <wp:extent cx="1280795" cy="1205230"/>
            <wp:effectExtent l="19050" t="0" r="0" b="0"/>
            <wp:wrapThrough wrapText="bothSides">
              <wp:wrapPolygon edited="0">
                <wp:start x="-321" y="0"/>
                <wp:lineTo x="-321" y="21168"/>
                <wp:lineTo x="21525" y="21168"/>
                <wp:lineTo x="21525" y="0"/>
                <wp:lineTo x="-321" y="0"/>
              </wp:wrapPolygon>
            </wp:wrapThrough>
            <wp:docPr id="3" name="Imagen 26" descr="http://www.tmac.org/blog/wp-content/uploads/2011/09/blog_powerpoin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mac.org/blog/wp-content/uploads/2011/09/blog_powerpoint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344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230505</wp:posOffset>
            </wp:positionV>
            <wp:extent cx="1132840" cy="848995"/>
            <wp:effectExtent l="19050" t="0" r="0" b="0"/>
            <wp:wrapThrough wrapText="bothSides">
              <wp:wrapPolygon edited="0">
                <wp:start x="-363" y="0"/>
                <wp:lineTo x="-363" y="21325"/>
                <wp:lineTo x="21430" y="21325"/>
                <wp:lineTo x="21430" y="0"/>
                <wp:lineTo x="-363" y="0"/>
              </wp:wrapPolygon>
            </wp:wrapThrough>
            <wp:docPr id="40" name="Imagen 40" descr="http://usuariowindows.com/wp-content/uploads/2011/09/you-tub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usuariowindows.com/wp-content/uploads/2011/09/you-tube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344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274320</wp:posOffset>
            </wp:positionV>
            <wp:extent cx="651510" cy="652780"/>
            <wp:effectExtent l="19050" t="0" r="0" b="0"/>
            <wp:wrapThrough wrapText="bothSides">
              <wp:wrapPolygon edited="0">
                <wp:start x="-632" y="0"/>
                <wp:lineTo x="-632" y="20802"/>
                <wp:lineTo x="21474" y="20802"/>
                <wp:lineTo x="21474" y="0"/>
                <wp:lineTo x="-632" y="0"/>
              </wp:wrapPolygon>
            </wp:wrapThrough>
            <wp:docPr id="43" name="Imagen 43" descr="https://lh4.googleusercontent.com/-nJpSW5ygXYU/Tru-NHWMo6I/AAAAAAAAABE/z5S0PzaHm2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4.googleusercontent.com/-nJpSW5ygXYU/Tru-NHWMo6I/AAAAAAAAABE/z5S0PzaHm2s/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344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214630</wp:posOffset>
            </wp:positionV>
            <wp:extent cx="1257300" cy="1240790"/>
            <wp:effectExtent l="19050" t="0" r="0" b="0"/>
            <wp:wrapThrough wrapText="bothSides">
              <wp:wrapPolygon edited="0">
                <wp:start x="-327" y="0"/>
                <wp:lineTo x="-327" y="21224"/>
                <wp:lineTo x="21600" y="21224"/>
                <wp:lineTo x="21600" y="0"/>
                <wp:lineTo x="-327" y="0"/>
              </wp:wrapPolygon>
            </wp:wrapThrough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687" w:rsidRPr="00887687" w:rsidRDefault="00887687" w:rsidP="00887687">
      <w:pPr>
        <w:tabs>
          <w:tab w:val="left" w:pos="2693"/>
        </w:tabs>
        <w:rPr>
          <w:lang w:val="en-US"/>
        </w:rPr>
      </w:pPr>
    </w:p>
    <w:p w:rsidR="00887687" w:rsidRPr="00887687" w:rsidRDefault="00887687" w:rsidP="00887687">
      <w:pPr>
        <w:tabs>
          <w:tab w:val="left" w:pos="2693"/>
        </w:tabs>
        <w:rPr>
          <w:lang w:val="en-US"/>
        </w:rPr>
      </w:pPr>
    </w:p>
    <w:p w:rsidR="00887687" w:rsidRDefault="00887687" w:rsidP="00887687">
      <w:pPr>
        <w:tabs>
          <w:tab w:val="left" w:pos="2693"/>
        </w:tabs>
        <w:rPr>
          <w:lang w:val="en-US"/>
        </w:rPr>
      </w:pPr>
    </w:p>
    <w:p w:rsidR="00BA1344" w:rsidRDefault="00BA1344" w:rsidP="00887687">
      <w:pPr>
        <w:tabs>
          <w:tab w:val="left" w:pos="2693"/>
        </w:tabs>
        <w:rPr>
          <w:lang w:val="en-US"/>
        </w:rPr>
      </w:pPr>
    </w:p>
    <w:p w:rsidR="00BA1344" w:rsidRDefault="00E960B6" w:rsidP="00BA1344">
      <w:pPr>
        <w:tabs>
          <w:tab w:val="left" w:pos="2693"/>
        </w:tabs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370840</wp:posOffset>
                </wp:positionV>
                <wp:extent cx="326390" cy="256540"/>
                <wp:effectExtent l="11430" t="6985" r="43180" b="5080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14.9pt;margin-top:29.2pt;width:25.7pt;height:2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fJOw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370840</wp:posOffset>
                </wp:positionV>
                <wp:extent cx="0" cy="344805"/>
                <wp:effectExtent l="53340" t="6985" r="60960" b="1968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63.7pt;margin-top:29.2pt;width:0;height:2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Wy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408305</wp:posOffset>
                </wp:positionV>
                <wp:extent cx="481330" cy="307340"/>
                <wp:effectExtent l="41275" t="6350" r="10795" b="5778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133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5.75pt;margin-top:32.15pt;width:37.9pt;height:24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4c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lang w:val="en-US"/>
        </w:rPr>
        <w:pict>
          <v:shape id="_x0000_i1027" type="#_x0000_t161" style="width:303.9pt;height:31.8pt" adj="5665" fillcolor="#c6d9f1 [671]" strokecolor="#365f91 [2404]">
            <v:shadow color="#868686"/>
            <v:textpath style="font-family:&quot;Cambria&quot;;font-size:18pt;v-text-kern:t" trim="t" fitpath="t" xscale="f" string="3. Why do we use ICTs in language lessons?"/>
          </v:shape>
        </w:pict>
      </w:r>
    </w:p>
    <w:p w:rsidR="00BA1344" w:rsidRDefault="00E960B6" w:rsidP="00BA1344">
      <w:pPr>
        <w:tabs>
          <w:tab w:val="left" w:pos="2693"/>
        </w:tabs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197485</wp:posOffset>
                </wp:positionV>
                <wp:extent cx="2019300" cy="610870"/>
                <wp:effectExtent l="0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90C" w:rsidRPr="00BA1344" w:rsidRDefault="00AD790C" w:rsidP="00AD790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lang w:val="en-US"/>
                              </w:rPr>
                              <w:t>Useful and indispensable tools</w:t>
                            </w:r>
                            <w:r w:rsidR="00CB1999">
                              <w:rPr>
                                <w:rFonts w:asciiTheme="majorHAnsi" w:hAnsiTheme="majorHAnsi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072E8C">
                              <w:rPr>
                                <w:rFonts w:asciiTheme="majorHAnsi" w:hAnsiTheme="majorHAnsi"/>
                                <w:b/>
                                <w:sz w:val="20"/>
                                <w:lang w:val="en-US"/>
                              </w:rPr>
                              <w:t>in the teaching and learning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91.3pt;margin-top:15.55pt;width:159pt;height:4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vD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" filled="f" stroked="f">
                <v:textbox>
                  <w:txbxContent>
                    <w:p w:rsidR="00AD790C" w:rsidRPr="00BA1344" w:rsidRDefault="00AD790C" w:rsidP="00AD790C">
                      <w:pPr>
                        <w:jc w:val="center"/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lang w:val="en-US"/>
                        </w:rPr>
                        <w:t>Useful and indispensable tools</w:t>
                      </w:r>
                      <w:r w:rsidR="00CB1999">
                        <w:rPr>
                          <w:rFonts w:asciiTheme="majorHAnsi" w:hAnsiTheme="majorHAnsi"/>
                          <w:b/>
                          <w:sz w:val="20"/>
                          <w:lang w:val="en-US"/>
                        </w:rPr>
                        <w:t xml:space="preserve"> </w:t>
                      </w:r>
                      <w:r w:rsidR="00072E8C">
                        <w:rPr>
                          <w:rFonts w:asciiTheme="majorHAnsi" w:hAnsiTheme="majorHAnsi"/>
                          <w:b/>
                          <w:sz w:val="20"/>
                          <w:lang w:val="en-US"/>
                        </w:rPr>
                        <w:t>in the teaching and learning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197485</wp:posOffset>
                </wp:positionV>
                <wp:extent cx="1953895" cy="419735"/>
                <wp:effectExtent l="3175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90C" w:rsidRPr="00BA1344" w:rsidRDefault="00AD790C" w:rsidP="00AD790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lang w:val="en-US"/>
                              </w:rPr>
                              <w:t>To</w:t>
                            </w:r>
                            <w:r w:rsidRPr="00BA1344">
                              <w:rPr>
                                <w:rFonts w:asciiTheme="majorHAnsi" w:hAnsiTheme="majorHAnsi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lang w:val="en-US"/>
                              </w:rPr>
                              <w:t>get</w:t>
                            </w:r>
                            <w:r w:rsidRPr="00BA1344">
                              <w:rPr>
                                <w:rFonts w:asciiTheme="majorHAnsi" w:hAnsiTheme="majorHAnsi"/>
                                <w:b/>
                                <w:sz w:val="20"/>
                                <w:lang w:val="en-US"/>
                              </w:rPr>
                              <w:t xml:space="preserve"> students</w:t>
                            </w:r>
                            <w:r w:rsidRPr="00BA1344">
                              <w:rPr>
                                <w:rFonts w:asciiTheme="majorHAnsi" w:hAnsiTheme="majorHAnsi"/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lang w:val="en-US"/>
                              </w:rPr>
                              <w:t>attention, participation and motivation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94.5pt;margin-top:15.55pt;width:153.85pt;height:3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M3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" filled="f" stroked="f">
                <v:textbox>
                  <w:txbxContent>
                    <w:p w:rsidR="00AD790C" w:rsidRPr="00BA1344" w:rsidRDefault="00AD790C" w:rsidP="00AD790C">
                      <w:pPr>
                        <w:jc w:val="center"/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lang w:val="en-US"/>
                        </w:rPr>
                        <w:t>To</w:t>
                      </w:r>
                      <w:r w:rsidRPr="00BA1344">
                        <w:rPr>
                          <w:rFonts w:asciiTheme="majorHAnsi" w:hAnsiTheme="majorHAnsi"/>
                          <w:b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lang w:val="en-US"/>
                        </w:rPr>
                        <w:t>get</w:t>
                      </w:r>
                      <w:r w:rsidRPr="00BA1344">
                        <w:rPr>
                          <w:rFonts w:asciiTheme="majorHAnsi" w:hAnsiTheme="majorHAnsi"/>
                          <w:b/>
                          <w:sz w:val="20"/>
                          <w:lang w:val="en-US"/>
                        </w:rPr>
                        <w:t xml:space="preserve"> students</w:t>
                      </w:r>
                      <w:r w:rsidRPr="00BA1344">
                        <w:rPr>
                          <w:rFonts w:asciiTheme="majorHAnsi" w:hAnsiTheme="majorHAnsi"/>
                          <w:b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lang w:val="en-US"/>
                        </w:rPr>
                        <w:t>attention, participation and motivation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197485</wp:posOffset>
                </wp:positionV>
                <wp:extent cx="1799590" cy="247650"/>
                <wp:effectExtent l="0" t="0" r="127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4" w:rsidRPr="00BA1344" w:rsidRDefault="00BA1344" w:rsidP="00BA13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lang w:val="en-US"/>
                              </w:rPr>
                              <w:t>To</w:t>
                            </w:r>
                            <w:r w:rsidRPr="00BA1344">
                              <w:rPr>
                                <w:rFonts w:asciiTheme="majorHAnsi" w:hAnsiTheme="majorHAnsi"/>
                                <w:b/>
                                <w:sz w:val="20"/>
                                <w:lang w:val="en-US"/>
                              </w:rPr>
                              <w:t xml:space="preserve"> improve students</w:t>
                            </w:r>
                            <w:r w:rsidRPr="00BA1344">
                              <w:rPr>
                                <w:rFonts w:asciiTheme="majorHAnsi" w:hAnsiTheme="majorHAnsi"/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BA1344">
                              <w:rPr>
                                <w:rFonts w:asciiTheme="majorHAnsi" w:hAnsiTheme="majorHAnsi"/>
                                <w:b/>
                                <w:sz w:val="20"/>
                                <w:lang w:val="en-US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9.2pt;margin-top:15.55pt;width:141.7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/ouA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" filled="f" stroked="f">
                <v:textbox>
                  <w:txbxContent>
                    <w:p w:rsidR="00BA1344" w:rsidRPr="00BA1344" w:rsidRDefault="00BA1344" w:rsidP="00BA1344">
                      <w:pPr>
                        <w:jc w:val="center"/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lang w:val="en-US"/>
                        </w:rPr>
                        <w:t>To</w:t>
                      </w:r>
                      <w:r w:rsidRPr="00BA1344">
                        <w:rPr>
                          <w:rFonts w:asciiTheme="majorHAnsi" w:hAnsiTheme="majorHAnsi"/>
                          <w:b/>
                          <w:sz w:val="20"/>
                          <w:lang w:val="en-US"/>
                        </w:rPr>
                        <w:t xml:space="preserve"> improve students</w:t>
                      </w:r>
                      <w:r w:rsidRPr="00BA1344">
                        <w:rPr>
                          <w:rFonts w:asciiTheme="majorHAnsi" w:hAnsiTheme="majorHAnsi"/>
                          <w:b/>
                          <w:sz w:val="18"/>
                          <w:lang w:val="en-US"/>
                        </w:rPr>
                        <w:t xml:space="preserve"> </w:t>
                      </w:r>
                      <w:r w:rsidRPr="00BA1344">
                        <w:rPr>
                          <w:rFonts w:asciiTheme="majorHAnsi" w:hAnsiTheme="majorHAnsi"/>
                          <w:b/>
                          <w:sz w:val="20"/>
                          <w:lang w:val="en-US"/>
                        </w:rPr>
                        <w:t>level</w:t>
                      </w:r>
                    </w:p>
                  </w:txbxContent>
                </v:textbox>
              </v:shape>
            </w:pict>
          </mc:Fallback>
        </mc:AlternateContent>
      </w:r>
    </w:p>
    <w:p w:rsidR="00BA1344" w:rsidRDefault="00072E8C" w:rsidP="00BA1344">
      <w:pPr>
        <w:tabs>
          <w:tab w:val="left" w:pos="2693"/>
        </w:tabs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313055</wp:posOffset>
            </wp:positionV>
            <wp:extent cx="764540" cy="1145540"/>
            <wp:effectExtent l="19050" t="0" r="0" b="0"/>
            <wp:wrapThrough wrapText="bothSides">
              <wp:wrapPolygon edited="0">
                <wp:start x="-538" y="0"/>
                <wp:lineTo x="-538" y="21193"/>
                <wp:lineTo x="21528" y="21193"/>
                <wp:lineTo x="21528" y="0"/>
                <wp:lineTo x="-538" y="0"/>
              </wp:wrapPolygon>
            </wp:wrapThrough>
            <wp:docPr id="81" name="Imagen 81" descr="http://www.mbtitalk.com/wp-content/media/paying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btitalk.com/wp-content/media/payingAttent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164465</wp:posOffset>
            </wp:positionV>
            <wp:extent cx="1358265" cy="1359535"/>
            <wp:effectExtent l="19050" t="0" r="0" b="0"/>
            <wp:wrapThrough wrapText="bothSides">
              <wp:wrapPolygon edited="0">
                <wp:start x="-303" y="0"/>
                <wp:lineTo x="-303" y="21186"/>
                <wp:lineTo x="21509" y="21186"/>
                <wp:lineTo x="21509" y="0"/>
                <wp:lineTo x="-303" y="0"/>
              </wp:wrapPolygon>
            </wp:wrapThrough>
            <wp:docPr id="74" name="Imagen 74" descr="http://2.bp.blogspot.com/_dR2248KTLUs/TVG3dHzWktI/AAAAAAAABOo/MJDEdgOleIA/s1600/book%2Bst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2.bp.blogspot.com/_dR2248KTLUs/TVG3dHzWktI/AAAAAAAABOo/MJDEdgOleIA/s1600/book%2Bstep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344" w:rsidRDefault="00072E8C" w:rsidP="00BA1344">
      <w:pPr>
        <w:tabs>
          <w:tab w:val="left" w:pos="2693"/>
        </w:tabs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233680</wp:posOffset>
            </wp:positionV>
            <wp:extent cx="954405" cy="759460"/>
            <wp:effectExtent l="19050" t="0" r="0" b="0"/>
            <wp:wrapThrough wrapText="bothSides">
              <wp:wrapPolygon edited="0">
                <wp:start x="-431" y="0"/>
                <wp:lineTo x="-431" y="21130"/>
                <wp:lineTo x="21557" y="21130"/>
                <wp:lineTo x="21557" y="0"/>
                <wp:lineTo x="-431" y="0"/>
              </wp:wrapPolygon>
            </wp:wrapThrough>
            <wp:docPr id="9" name="Imagen 10" descr="http://gora.files.wordpress.com/2009/06/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ra.files.wordpress.com/2009/06/ic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5558790</wp:posOffset>
            </wp:positionH>
            <wp:positionV relativeFrom="paragraph">
              <wp:posOffset>167640</wp:posOffset>
            </wp:positionV>
            <wp:extent cx="901065" cy="872490"/>
            <wp:effectExtent l="19050" t="0" r="0" b="0"/>
            <wp:wrapThrough wrapText="bothSides">
              <wp:wrapPolygon edited="0">
                <wp:start x="-457" y="0"/>
                <wp:lineTo x="-457" y="21223"/>
                <wp:lineTo x="21463" y="21223"/>
                <wp:lineTo x="21463" y="0"/>
                <wp:lineTo x="-457" y="0"/>
              </wp:wrapPolygon>
            </wp:wrapThrough>
            <wp:docPr id="96" name="Imagen 96" descr="http://ruthalade.com/wp-content/uploads/2012/01/too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uthalade.com/wp-content/uploads/2012/01/tools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34290</wp:posOffset>
            </wp:positionV>
            <wp:extent cx="1112520" cy="961390"/>
            <wp:effectExtent l="19050" t="0" r="0" b="0"/>
            <wp:wrapThrough wrapText="bothSides">
              <wp:wrapPolygon edited="0">
                <wp:start x="-370" y="0"/>
                <wp:lineTo x="-370" y="20972"/>
                <wp:lineTo x="21452" y="20972"/>
                <wp:lineTo x="21452" y="0"/>
                <wp:lineTo x="-370" y="0"/>
              </wp:wrapPolygon>
            </wp:wrapThrough>
            <wp:docPr id="85" name="Imagen 85" descr="http://www.sundayschoolmaterial.net/raising%20ha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sundayschoolmaterial.net/raising%20hands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344" w:rsidRDefault="00BA1344" w:rsidP="00BA1344">
      <w:pPr>
        <w:tabs>
          <w:tab w:val="left" w:pos="2693"/>
        </w:tabs>
        <w:jc w:val="center"/>
        <w:rPr>
          <w:lang w:val="en-US"/>
        </w:rPr>
      </w:pPr>
    </w:p>
    <w:p w:rsidR="00BA1344" w:rsidRPr="00887687" w:rsidRDefault="00BA1344" w:rsidP="00BA1344">
      <w:pPr>
        <w:tabs>
          <w:tab w:val="left" w:pos="2693"/>
        </w:tabs>
        <w:jc w:val="center"/>
        <w:rPr>
          <w:lang w:val="en-US"/>
        </w:rPr>
      </w:pPr>
    </w:p>
    <w:sectPr w:rsidR="00BA1344" w:rsidRPr="00887687" w:rsidSect="00BA13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arold Andres Castaneda Pena" w:date="2012-01-30T09:36:00Z" w:initials="HACP">
    <w:p w:rsidR="00E960B6" w:rsidRDefault="00E960B6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E960B6">
        <w:rPr>
          <w:lang w:val="en-US"/>
        </w:rPr>
        <w:t>Lady, it is so wonderful to see this mind map</w:t>
      </w:r>
      <w:bookmarkStart w:id="1" w:name="_GoBack"/>
      <w:bookmarkEnd w:id="1"/>
      <w:r w:rsidRPr="00E960B6">
        <w:rPr>
          <w:lang w:val="en-US"/>
        </w:rPr>
        <w:t xml:space="preserve"> showing your reflections about how useful ICTs could be in the language classroom. </w:t>
      </w:r>
      <w:r>
        <w:rPr>
          <w:lang w:val="en-US"/>
        </w:rPr>
        <w:t>Let’s see how this evolves during our class.</w:t>
      </w:r>
    </w:p>
    <w:p w:rsidR="00E960B6" w:rsidRDefault="00E960B6">
      <w:pPr>
        <w:pStyle w:val="Textocomentario"/>
        <w:rPr>
          <w:lang w:val="en-US"/>
        </w:rPr>
      </w:pPr>
      <w:r>
        <w:rPr>
          <w:lang w:val="en-US"/>
        </w:rPr>
        <w:t>4.5/5.0</w:t>
      </w:r>
    </w:p>
    <w:p w:rsidR="00E960B6" w:rsidRPr="00E960B6" w:rsidRDefault="00E960B6">
      <w:pPr>
        <w:pStyle w:val="Textocomentario"/>
        <w:rPr>
          <w:lang w:val="en-US"/>
        </w:rPr>
      </w:pPr>
      <w:r>
        <w:rPr>
          <w:lang w:val="en-US"/>
        </w:rPr>
        <w:t>Harold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27"/>
    <w:rsid w:val="00072E8C"/>
    <w:rsid w:val="000869C1"/>
    <w:rsid w:val="000F7499"/>
    <w:rsid w:val="00125BCF"/>
    <w:rsid w:val="00290034"/>
    <w:rsid w:val="002A656E"/>
    <w:rsid w:val="002D54E7"/>
    <w:rsid w:val="002E4AF6"/>
    <w:rsid w:val="00393159"/>
    <w:rsid w:val="003E497A"/>
    <w:rsid w:val="004B4327"/>
    <w:rsid w:val="0062760C"/>
    <w:rsid w:val="0066316A"/>
    <w:rsid w:val="00705AE9"/>
    <w:rsid w:val="00720518"/>
    <w:rsid w:val="007B4D2E"/>
    <w:rsid w:val="007F2A98"/>
    <w:rsid w:val="00887687"/>
    <w:rsid w:val="00A76732"/>
    <w:rsid w:val="00AD790C"/>
    <w:rsid w:val="00AF62D9"/>
    <w:rsid w:val="00BA0B9F"/>
    <w:rsid w:val="00BA1344"/>
    <w:rsid w:val="00BA1B36"/>
    <w:rsid w:val="00C42873"/>
    <w:rsid w:val="00C528F0"/>
    <w:rsid w:val="00C93106"/>
    <w:rsid w:val="00CB1999"/>
    <w:rsid w:val="00E960B6"/>
    <w:rsid w:val="00F13D9F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" strokecolor="none"/>
    </o:shapedefaults>
    <o:shapelayout v:ext="edit">
      <o:idmap v:ext="edit" data="1"/>
      <o:rules v:ext="edit">
        <o:r id="V:Rule11" type="connector" idref="#_x0000_s1032"/>
        <o:r id="V:Rule12" type="connector" idref="#_x0000_s1029"/>
        <o:r id="V:Rule13" type="connector" idref="#_x0000_s1027"/>
        <o:r id="V:Rule14" type="connector" idref="#_x0000_s1028"/>
        <o:r id="V:Rule15" type="connector" idref="#_x0000_s1035"/>
        <o:r id="V:Rule16" type="connector" idref="#_x0000_s1039"/>
        <o:r id="V:Rule17" type="connector" idref="#_x0000_s1037"/>
        <o:r id="V:Rule18" type="connector" idref="#_x0000_s1033"/>
        <o:r id="V:Rule19" type="connector" idref="#_x0000_s1034"/>
        <o:r id="V:Rule20" type="connector" idref="#_x0000_s1041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32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960B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960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60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60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60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60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32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960B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960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60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60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60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60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comments" Target="comment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Harold Andres Castaneda Pena</cp:lastModifiedBy>
  <cp:revision>2</cp:revision>
  <dcterms:created xsi:type="dcterms:W3CDTF">2012-01-30T14:36:00Z</dcterms:created>
  <dcterms:modified xsi:type="dcterms:W3CDTF">2012-01-30T14:36:00Z</dcterms:modified>
</cp:coreProperties>
</file>